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16595716" w:displacedByCustomXml="next"/>
    <w:bookmarkEnd w:id="0" w:displacedByCustomXml="next"/>
    <w:sdt>
      <w:sdtPr>
        <w:id w:val="54346088"/>
        <w:docPartObj>
          <w:docPartGallery w:val="Cover Pages"/>
          <w:docPartUnique/>
        </w:docPartObj>
      </w:sdtPr>
      <w:sdtEndPr/>
      <w:sdtContent>
        <w:bookmarkStart w:id="1" w:name="_Hlk489862671" w:displacedByCustomXml="prev"/>
        <w:bookmarkEnd w:id="1" w:displacedByCustomXml="prev"/>
        <w:p w14:paraId="3D66C7B2" w14:textId="31435213" w:rsidR="00BC0549" w:rsidRDefault="00BC0549" w:rsidP="00BC0549"/>
        <w:p w14:paraId="63793081" w14:textId="77777777" w:rsidR="00BC0549" w:rsidRDefault="00BC0549" w:rsidP="00BC0549"/>
        <w:p w14:paraId="1F8DEDB4" w14:textId="2A6198BE" w:rsidR="00BC0549" w:rsidRDefault="00BC0549" w:rsidP="00BC0549"/>
        <w:p w14:paraId="08A88860" w14:textId="77777777" w:rsidR="00D24650" w:rsidRDefault="00D24650" w:rsidP="00D24650"/>
        <w:p w14:paraId="1E28391A" w14:textId="17B008A1" w:rsidR="00D24650" w:rsidRDefault="00EA2C8C" w:rsidP="00BC0549">
          <w:pPr>
            <w:jc w:val="center"/>
            <w:sectPr w:rsidR="00D24650" w:rsidSect="00F733FD">
              <w:headerReference w:type="default" r:id="rId9"/>
              <w:footerReference w:type="default" r:id="rId10"/>
              <w:pgSz w:w="11906" w:h="16838" w:code="9"/>
              <w:pgMar w:top="1440" w:right="1466" w:bottom="1440" w:left="1260" w:header="709" w:footer="709" w:gutter="0"/>
              <w:cols w:space="708"/>
              <w:docGrid w:linePitch="360"/>
            </w:sectPr>
          </w:pPr>
          <w:r>
            <w:rPr>
              <w:noProof/>
            </w:rPr>
            <w:drawing>
              <wp:anchor distT="0" distB="0" distL="114300" distR="114300" simplePos="0" relativeHeight="252518400" behindDoc="0" locked="0" layoutInCell="1" allowOverlap="1" wp14:anchorId="5747C10F" wp14:editId="557430E2">
                <wp:simplePos x="0" y="0"/>
                <wp:positionH relativeFrom="column">
                  <wp:posOffset>54297</wp:posOffset>
                </wp:positionH>
                <wp:positionV relativeFrom="paragraph">
                  <wp:posOffset>1249449</wp:posOffset>
                </wp:positionV>
                <wp:extent cx="5829300" cy="3279140"/>
                <wp:effectExtent l="0" t="0" r="0" b="0"/>
                <wp:wrapNone/>
                <wp:docPr id="3903" name="Picture 390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29300" cy="32791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bookmarkStart w:id="2" w:name="_Toc90466753" w:displacedByCustomXml="next"/>
        <w:bookmarkStart w:id="3" w:name="_Toc90466300" w:displacedByCustomXml="next"/>
        <w:sdt>
          <w:sdtPr>
            <w:rPr>
              <w:rFonts w:ascii="Helvetica Neue Light" w:hAnsi="Helvetica Neue Light"/>
              <w:b w:val="0"/>
              <w:color w:val="auto"/>
              <w:sz w:val="24"/>
            </w:rPr>
            <w:id w:val="-1911232746"/>
            <w:docPartObj>
              <w:docPartGallery w:val="Table of Contents"/>
              <w:docPartUnique/>
            </w:docPartObj>
          </w:sdtPr>
          <w:sdtEndPr>
            <w:rPr>
              <w:noProof/>
            </w:rPr>
          </w:sdtEndPr>
          <w:sdtContent>
            <w:p w14:paraId="5BF09FD7" w14:textId="21D3C92B" w:rsidR="004A4D58" w:rsidRPr="00BC0549" w:rsidRDefault="00BC0549" w:rsidP="008955A3">
              <w:pPr>
                <w:pStyle w:val="Heading1"/>
                <w:numPr>
                  <w:ilvl w:val="0"/>
                  <w:numId w:val="0"/>
                </w:numPr>
                <w:ind w:left="432"/>
              </w:pPr>
              <w:r>
                <w:t>T</w:t>
              </w:r>
              <w:r w:rsidR="004A4D58" w:rsidRPr="00BC0549">
                <w:t>able of Contents</w:t>
              </w:r>
              <w:bookmarkEnd w:id="3"/>
              <w:bookmarkEnd w:id="2"/>
            </w:p>
            <w:p w14:paraId="08AC151A" w14:textId="738679E5" w:rsidR="00BB2DF8" w:rsidRDefault="004A4D58">
              <w:pPr>
                <w:pStyle w:val="TOC1"/>
                <w:rPr>
                  <w:rFonts w:asciiTheme="minorHAnsi" w:eastAsiaTheme="minorEastAsia" w:hAnsiTheme="minorHAnsi"/>
                  <w:b w:val="0"/>
                  <w:noProof/>
                  <w:color w:val="auto"/>
                  <w:sz w:val="22"/>
                  <w:szCs w:val="22"/>
                  <w:lang w:eastAsia="en-AU"/>
                </w:rPr>
              </w:pPr>
              <w:r>
                <w:rPr>
                  <w:bCs/>
                  <w:noProof/>
                </w:rPr>
                <w:fldChar w:fldCharType="begin"/>
              </w:r>
              <w:r>
                <w:rPr>
                  <w:bCs/>
                  <w:noProof/>
                </w:rPr>
                <w:instrText xml:space="preserve"> TOC \o "1-3" \h \z \u </w:instrText>
              </w:r>
              <w:r>
                <w:rPr>
                  <w:bCs/>
                  <w:noProof/>
                </w:rPr>
                <w:fldChar w:fldCharType="separate"/>
              </w:r>
              <w:hyperlink w:anchor="_Toc90466754" w:history="1">
                <w:r w:rsidR="00BB2DF8" w:rsidRPr="00E460F4">
                  <w:rPr>
                    <w:rStyle w:val="Hyperlink"/>
                    <w:noProof/>
                  </w:rPr>
                  <w:t>Introduction</w:t>
                </w:r>
                <w:r w:rsidR="00BB2DF8">
                  <w:rPr>
                    <w:noProof/>
                    <w:webHidden/>
                  </w:rPr>
                  <w:tab/>
                </w:r>
                <w:r w:rsidR="00BB2DF8">
                  <w:rPr>
                    <w:noProof/>
                    <w:webHidden/>
                  </w:rPr>
                  <w:fldChar w:fldCharType="begin"/>
                </w:r>
                <w:r w:rsidR="00BB2DF8">
                  <w:rPr>
                    <w:noProof/>
                    <w:webHidden/>
                  </w:rPr>
                  <w:instrText xml:space="preserve"> PAGEREF _Toc90466754 \h </w:instrText>
                </w:r>
                <w:r w:rsidR="00BB2DF8">
                  <w:rPr>
                    <w:noProof/>
                    <w:webHidden/>
                  </w:rPr>
                </w:r>
                <w:r w:rsidR="00BB2DF8">
                  <w:rPr>
                    <w:noProof/>
                    <w:webHidden/>
                  </w:rPr>
                  <w:fldChar w:fldCharType="separate"/>
                </w:r>
                <w:r w:rsidR="000449FE">
                  <w:rPr>
                    <w:noProof/>
                    <w:webHidden/>
                  </w:rPr>
                  <w:t>5</w:t>
                </w:r>
                <w:r w:rsidR="00BB2DF8">
                  <w:rPr>
                    <w:noProof/>
                    <w:webHidden/>
                  </w:rPr>
                  <w:fldChar w:fldCharType="end"/>
                </w:r>
              </w:hyperlink>
            </w:p>
            <w:p w14:paraId="4CB24682" w14:textId="1C8CB514" w:rsidR="00BB2DF8" w:rsidRDefault="00603FE4">
              <w:pPr>
                <w:pStyle w:val="TOC2"/>
                <w:tabs>
                  <w:tab w:val="right" w:leader="dot" w:pos="9170"/>
                </w:tabs>
                <w:rPr>
                  <w:rFonts w:eastAsiaTheme="minorEastAsia"/>
                  <w:noProof/>
                  <w:lang w:eastAsia="en-AU"/>
                </w:rPr>
              </w:pPr>
              <w:hyperlink w:anchor="_Toc90466755" w:history="1">
                <w:r w:rsidR="00BB2DF8" w:rsidRPr="00E460F4">
                  <w:rPr>
                    <w:rStyle w:val="Hyperlink"/>
                    <w:noProof/>
                  </w:rPr>
                  <w:t>Concerto Academy Overview</w:t>
                </w:r>
                <w:r w:rsidR="00BB2DF8">
                  <w:rPr>
                    <w:noProof/>
                    <w:webHidden/>
                  </w:rPr>
                  <w:tab/>
                </w:r>
                <w:r w:rsidR="00BB2DF8">
                  <w:rPr>
                    <w:noProof/>
                    <w:webHidden/>
                  </w:rPr>
                  <w:fldChar w:fldCharType="begin"/>
                </w:r>
                <w:r w:rsidR="00BB2DF8">
                  <w:rPr>
                    <w:noProof/>
                    <w:webHidden/>
                  </w:rPr>
                  <w:instrText xml:space="preserve"> PAGEREF _Toc90466755 \h </w:instrText>
                </w:r>
                <w:r w:rsidR="00BB2DF8">
                  <w:rPr>
                    <w:noProof/>
                    <w:webHidden/>
                  </w:rPr>
                </w:r>
                <w:r w:rsidR="00BB2DF8">
                  <w:rPr>
                    <w:noProof/>
                    <w:webHidden/>
                  </w:rPr>
                  <w:fldChar w:fldCharType="separate"/>
                </w:r>
                <w:r w:rsidR="000449FE">
                  <w:rPr>
                    <w:noProof/>
                    <w:webHidden/>
                  </w:rPr>
                  <w:t>5</w:t>
                </w:r>
                <w:r w:rsidR="00BB2DF8">
                  <w:rPr>
                    <w:noProof/>
                    <w:webHidden/>
                  </w:rPr>
                  <w:fldChar w:fldCharType="end"/>
                </w:r>
              </w:hyperlink>
            </w:p>
            <w:p w14:paraId="6E47CEAD" w14:textId="44D9D832" w:rsidR="00BB2DF8" w:rsidRDefault="00603FE4">
              <w:pPr>
                <w:pStyle w:val="TOC1"/>
                <w:rPr>
                  <w:rFonts w:asciiTheme="minorHAnsi" w:eastAsiaTheme="minorEastAsia" w:hAnsiTheme="minorHAnsi"/>
                  <w:b w:val="0"/>
                  <w:noProof/>
                  <w:color w:val="auto"/>
                  <w:sz w:val="22"/>
                  <w:szCs w:val="22"/>
                  <w:lang w:eastAsia="en-AU"/>
                </w:rPr>
              </w:pPr>
              <w:hyperlink w:anchor="_Toc90466756" w:history="1">
                <w:r w:rsidR="00BB2DF8" w:rsidRPr="00E460F4">
                  <w:rPr>
                    <w:rStyle w:val="Hyperlink"/>
                    <w:noProof/>
                  </w:rPr>
                  <w:t>Lesson 2: Creating a model step by step</w:t>
                </w:r>
                <w:r w:rsidR="00BB2DF8">
                  <w:rPr>
                    <w:noProof/>
                    <w:webHidden/>
                  </w:rPr>
                  <w:tab/>
                </w:r>
                <w:r w:rsidR="00BB2DF8">
                  <w:rPr>
                    <w:noProof/>
                    <w:webHidden/>
                  </w:rPr>
                  <w:fldChar w:fldCharType="begin"/>
                </w:r>
                <w:r w:rsidR="00BB2DF8">
                  <w:rPr>
                    <w:noProof/>
                    <w:webHidden/>
                  </w:rPr>
                  <w:instrText xml:space="preserve"> PAGEREF _Toc90466756 \h </w:instrText>
                </w:r>
                <w:r w:rsidR="00BB2DF8">
                  <w:rPr>
                    <w:noProof/>
                    <w:webHidden/>
                  </w:rPr>
                </w:r>
                <w:r w:rsidR="00BB2DF8">
                  <w:rPr>
                    <w:noProof/>
                    <w:webHidden/>
                  </w:rPr>
                  <w:fldChar w:fldCharType="separate"/>
                </w:r>
                <w:r w:rsidR="000449FE">
                  <w:rPr>
                    <w:noProof/>
                    <w:webHidden/>
                  </w:rPr>
                  <w:t>7</w:t>
                </w:r>
                <w:r w:rsidR="00BB2DF8">
                  <w:rPr>
                    <w:noProof/>
                    <w:webHidden/>
                  </w:rPr>
                  <w:fldChar w:fldCharType="end"/>
                </w:r>
              </w:hyperlink>
            </w:p>
            <w:p w14:paraId="53D0C0CD" w14:textId="2FB0174E" w:rsidR="00BB2DF8" w:rsidRDefault="00603FE4">
              <w:pPr>
                <w:pStyle w:val="TOC2"/>
                <w:tabs>
                  <w:tab w:val="right" w:leader="dot" w:pos="9170"/>
                </w:tabs>
                <w:rPr>
                  <w:rFonts w:eastAsiaTheme="minorEastAsia"/>
                  <w:noProof/>
                  <w:lang w:eastAsia="en-AU"/>
                </w:rPr>
              </w:pPr>
              <w:hyperlink w:anchor="_Toc90466757" w:history="1">
                <w:r w:rsidR="00BB2DF8" w:rsidRPr="00E460F4">
                  <w:rPr>
                    <w:rStyle w:val="Hyperlink"/>
                    <w:noProof/>
                  </w:rPr>
                  <w:t>Overview</w:t>
                </w:r>
                <w:r w:rsidR="00BB2DF8">
                  <w:rPr>
                    <w:noProof/>
                    <w:webHidden/>
                  </w:rPr>
                  <w:tab/>
                </w:r>
                <w:r w:rsidR="00BB2DF8">
                  <w:rPr>
                    <w:noProof/>
                    <w:webHidden/>
                  </w:rPr>
                  <w:fldChar w:fldCharType="begin"/>
                </w:r>
                <w:r w:rsidR="00BB2DF8">
                  <w:rPr>
                    <w:noProof/>
                    <w:webHidden/>
                  </w:rPr>
                  <w:instrText xml:space="preserve"> PAGEREF _Toc90466757 \h </w:instrText>
                </w:r>
                <w:r w:rsidR="00BB2DF8">
                  <w:rPr>
                    <w:noProof/>
                    <w:webHidden/>
                  </w:rPr>
                </w:r>
                <w:r w:rsidR="00BB2DF8">
                  <w:rPr>
                    <w:noProof/>
                    <w:webHidden/>
                  </w:rPr>
                  <w:fldChar w:fldCharType="separate"/>
                </w:r>
                <w:r w:rsidR="000449FE">
                  <w:rPr>
                    <w:noProof/>
                    <w:webHidden/>
                  </w:rPr>
                  <w:t>7</w:t>
                </w:r>
                <w:r w:rsidR="00BB2DF8">
                  <w:rPr>
                    <w:noProof/>
                    <w:webHidden/>
                  </w:rPr>
                  <w:fldChar w:fldCharType="end"/>
                </w:r>
              </w:hyperlink>
            </w:p>
            <w:p w14:paraId="0A815F5A" w14:textId="1AC779C3" w:rsidR="00BB2DF8" w:rsidRDefault="00603FE4">
              <w:pPr>
                <w:pStyle w:val="TOC3"/>
                <w:tabs>
                  <w:tab w:val="right" w:leader="dot" w:pos="9170"/>
                </w:tabs>
                <w:rPr>
                  <w:rFonts w:eastAsiaTheme="minorEastAsia"/>
                  <w:i w:val="0"/>
                  <w:noProof/>
                  <w:lang w:eastAsia="en-AU"/>
                </w:rPr>
              </w:pPr>
              <w:hyperlink w:anchor="_Toc90466758" w:history="1">
                <w:r w:rsidR="00BB2DF8" w:rsidRPr="00E460F4">
                  <w:rPr>
                    <w:rStyle w:val="Hyperlink"/>
                    <w:noProof/>
                  </w:rPr>
                  <w:t>Lesson Objectives</w:t>
                </w:r>
                <w:r w:rsidR="00BB2DF8">
                  <w:rPr>
                    <w:noProof/>
                    <w:webHidden/>
                  </w:rPr>
                  <w:tab/>
                </w:r>
                <w:r w:rsidR="00BB2DF8">
                  <w:rPr>
                    <w:noProof/>
                    <w:webHidden/>
                  </w:rPr>
                  <w:fldChar w:fldCharType="begin"/>
                </w:r>
                <w:r w:rsidR="00BB2DF8">
                  <w:rPr>
                    <w:noProof/>
                    <w:webHidden/>
                  </w:rPr>
                  <w:instrText xml:space="preserve"> PAGEREF _Toc90466758 \h </w:instrText>
                </w:r>
                <w:r w:rsidR="00BB2DF8">
                  <w:rPr>
                    <w:noProof/>
                    <w:webHidden/>
                  </w:rPr>
                </w:r>
                <w:r w:rsidR="00BB2DF8">
                  <w:rPr>
                    <w:noProof/>
                    <w:webHidden/>
                  </w:rPr>
                  <w:fldChar w:fldCharType="separate"/>
                </w:r>
                <w:r w:rsidR="000449FE">
                  <w:rPr>
                    <w:noProof/>
                    <w:webHidden/>
                  </w:rPr>
                  <w:t>7</w:t>
                </w:r>
                <w:r w:rsidR="00BB2DF8">
                  <w:rPr>
                    <w:noProof/>
                    <w:webHidden/>
                  </w:rPr>
                  <w:fldChar w:fldCharType="end"/>
                </w:r>
              </w:hyperlink>
            </w:p>
            <w:p w14:paraId="2033C23C" w14:textId="395B4F51" w:rsidR="00BB2DF8" w:rsidRDefault="00603FE4">
              <w:pPr>
                <w:pStyle w:val="TOC2"/>
                <w:tabs>
                  <w:tab w:val="right" w:leader="dot" w:pos="9170"/>
                </w:tabs>
                <w:rPr>
                  <w:rFonts w:eastAsiaTheme="minorEastAsia"/>
                  <w:noProof/>
                  <w:lang w:eastAsia="en-AU"/>
                </w:rPr>
              </w:pPr>
              <w:hyperlink w:anchor="_Toc90466759" w:history="1">
                <w:r w:rsidR="00BB2DF8" w:rsidRPr="00E460F4">
                  <w:rPr>
                    <w:rStyle w:val="Hyperlink"/>
                    <w:noProof/>
                  </w:rPr>
                  <w:t>Part 1: Creating a document</w:t>
                </w:r>
                <w:r w:rsidR="00BB2DF8">
                  <w:rPr>
                    <w:noProof/>
                    <w:webHidden/>
                  </w:rPr>
                  <w:tab/>
                </w:r>
                <w:r w:rsidR="00BB2DF8">
                  <w:rPr>
                    <w:noProof/>
                    <w:webHidden/>
                  </w:rPr>
                  <w:fldChar w:fldCharType="begin"/>
                </w:r>
                <w:r w:rsidR="00BB2DF8">
                  <w:rPr>
                    <w:noProof/>
                    <w:webHidden/>
                  </w:rPr>
                  <w:instrText xml:space="preserve"> PAGEREF _Toc90466759 \h </w:instrText>
                </w:r>
                <w:r w:rsidR="00BB2DF8">
                  <w:rPr>
                    <w:noProof/>
                    <w:webHidden/>
                  </w:rPr>
                </w:r>
                <w:r w:rsidR="00BB2DF8">
                  <w:rPr>
                    <w:noProof/>
                    <w:webHidden/>
                  </w:rPr>
                  <w:fldChar w:fldCharType="separate"/>
                </w:r>
                <w:r w:rsidR="000449FE">
                  <w:rPr>
                    <w:noProof/>
                    <w:webHidden/>
                  </w:rPr>
                  <w:t>8</w:t>
                </w:r>
                <w:r w:rsidR="00BB2DF8">
                  <w:rPr>
                    <w:noProof/>
                    <w:webHidden/>
                  </w:rPr>
                  <w:fldChar w:fldCharType="end"/>
                </w:r>
              </w:hyperlink>
            </w:p>
            <w:p w14:paraId="7CAF36A9" w14:textId="4531F8F3" w:rsidR="00BB2DF8" w:rsidRDefault="00603FE4">
              <w:pPr>
                <w:pStyle w:val="TOC3"/>
                <w:tabs>
                  <w:tab w:val="right" w:leader="dot" w:pos="9170"/>
                </w:tabs>
                <w:rPr>
                  <w:rFonts w:eastAsiaTheme="minorEastAsia"/>
                  <w:i w:val="0"/>
                  <w:noProof/>
                  <w:lang w:eastAsia="en-AU"/>
                </w:rPr>
              </w:pPr>
              <w:hyperlink w:anchor="_Toc90466760" w:history="1">
                <w:r w:rsidR="00BB2DF8" w:rsidRPr="00E460F4">
                  <w:rPr>
                    <w:rStyle w:val="Hyperlink"/>
                    <w:noProof/>
                  </w:rPr>
                  <w:t>Video</w:t>
                </w:r>
                <w:r w:rsidR="00BB2DF8">
                  <w:rPr>
                    <w:noProof/>
                    <w:webHidden/>
                  </w:rPr>
                  <w:tab/>
                </w:r>
                <w:r w:rsidR="00BB2DF8">
                  <w:rPr>
                    <w:noProof/>
                    <w:webHidden/>
                  </w:rPr>
                  <w:fldChar w:fldCharType="begin"/>
                </w:r>
                <w:r w:rsidR="00BB2DF8">
                  <w:rPr>
                    <w:noProof/>
                    <w:webHidden/>
                  </w:rPr>
                  <w:instrText xml:space="preserve"> PAGEREF _Toc90466760 \h </w:instrText>
                </w:r>
                <w:r w:rsidR="00BB2DF8">
                  <w:rPr>
                    <w:noProof/>
                    <w:webHidden/>
                  </w:rPr>
                </w:r>
                <w:r w:rsidR="00BB2DF8">
                  <w:rPr>
                    <w:noProof/>
                    <w:webHidden/>
                  </w:rPr>
                  <w:fldChar w:fldCharType="separate"/>
                </w:r>
                <w:r w:rsidR="000449FE">
                  <w:rPr>
                    <w:noProof/>
                    <w:webHidden/>
                  </w:rPr>
                  <w:t>8</w:t>
                </w:r>
                <w:r w:rsidR="00BB2DF8">
                  <w:rPr>
                    <w:noProof/>
                    <w:webHidden/>
                  </w:rPr>
                  <w:fldChar w:fldCharType="end"/>
                </w:r>
              </w:hyperlink>
            </w:p>
            <w:p w14:paraId="68D0DA71" w14:textId="527D7E42" w:rsidR="00BB2DF8" w:rsidRDefault="00603FE4">
              <w:pPr>
                <w:pStyle w:val="TOC3"/>
                <w:tabs>
                  <w:tab w:val="right" w:leader="dot" w:pos="9170"/>
                </w:tabs>
                <w:rPr>
                  <w:rFonts w:eastAsiaTheme="minorEastAsia"/>
                  <w:i w:val="0"/>
                  <w:noProof/>
                  <w:lang w:eastAsia="en-AU"/>
                </w:rPr>
              </w:pPr>
              <w:hyperlink w:anchor="_Toc90466761" w:history="1">
                <w:r w:rsidR="00BB2DF8" w:rsidRPr="00E460F4">
                  <w:rPr>
                    <w:rStyle w:val="Hyperlink"/>
                    <w:noProof/>
                  </w:rPr>
                  <w:t>Step by Step</w:t>
                </w:r>
                <w:r w:rsidR="00BB2DF8">
                  <w:rPr>
                    <w:noProof/>
                    <w:webHidden/>
                  </w:rPr>
                  <w:tab/>
                </w:r>
                <w:r w:rsidR="00BB2DF8">
                  <w:rPr>
                    <w:noProof/>
                    <w:webHidden/>
                  </w:rPr>
                  <w:fldChar w:fldCharType="begin"/>
                </w:r>
                <w:r w:rsidR="00BB2DF8">
                  <w:rPr>
                    <w:noProof/>
                    <w:webHidden/>
                  </w:rPr>
                  <w:instrText xml:space="preserve"> PAGEREF _Toc90466761 \h </w:instrText>
                </w:r>
                <w:r w:rsidR="00BB2DF8">
                  <w:rPr>
                    <w:noProof/>
                    <w:webHidden/>
                  </w:rPr>
                </w:r>
                <w:r w:rsidR="00BB2DF8">
                  <w:rPr>
                    <w:noProof/>
                    <w:webHidden/>
                  </w:rPr>
                  <w:fldChar w:fldCharType="separate"/>
                </w:r>
                <w:r w:rsidR="000449FE">
                  <w:rPr>
                    <w:noProof/>
                    <w:webHidden/>
                  </w:rPr>
                  <w:t>8</w:t>
                </w:r>
                <w:r w:rsidR="00BB2DF8">
                  <w:rPr>
                    <w:noProof/>
                    <w:webHidden/>
                  </w:rPr>
                  <w:fldChar w:fldCharType="end"/>
                </w:r>
              </w:hyperlink>
            </w:p>
            <w:p w14:paraId="2F59145E" w14:textId="22E99314" w:rsidR="00BB2DF8" w:rsidRDefault="00603FE4">
              <w:pPr>
                <w:pStyle w:val="TOC2"/>
                <w:tabs>
                  <w:tab w:val="right" w:leader="dot" w:pos="9170"/>
                </w:tabs>
                <w:rPr>
                  <w:rFonts w:eastAsiaTheme="minorEastAsia"/>
                  <w:noProof/>
                  <w:lang w:eastAsia="en-AU"/>
                </w:rPr>
              </w:pPr>
              <w:hyperlink w:anchor="_Toc90466762" w:history="1">
                <w:r w:rsidR="00BB2DF8" w:rsidRPr="00E460F4">
                  <w:rPr>
                    <w:rStyle w:val="Hyperlink"/>
                    <w:noProof/>
                  </w:rPr>
                  <w:t>Part 2: Creating a model step by step</w:t>
                </w:r>
                <w:r w:rsidR="00BB2DF8">
                  <w:rPr>
                    <w:noProof/>
                    <w:webHidden/>
                  </w:rPr>
                  <w:tab/>
                </w:r>
                <w:r w:rsidR="00BB2DF8">
                  <w:rPr>
                    <w:noProof/>
                    <w:webHidden/>
                  </w:rPr>
                  <w:fldChar w:fldCharType="begin"/>
                </w:r>
                <w:r w:rsidR="00BB2DF8">
                  <w:rPr>
                    <w:noProof/>
                    <w:webHidden/>
                  </w:rPr>
                  <w:instrText xml:space="preserve"> PAGEREF _Toc90466762 \h </w:instrText>
                </w:r>
                <w:r w:rsidR="00BB2DF8">
                  <w:rPr>
                    <w:noProof/>
                    <w:webHidden/>
                  </w:rPr>
                </w:r>
                <w:r w:rsidR="00BB2DF8">
                  <w:rPr>
                    <w:noProof/>
                    <w:webHidden/>
                  </w:rPr>
                  <w:fldChar w:fldCharType="separate"/>
                </w:r>
                <w:r w:rsidR="000449FE">
                  <w:rPr>
                    <w:noProof/>
                    <w:webHidden/>
                  </w:rPr>
                  <w:t>11</w:t>
                </w:r>
                <w:r w:rsidR="00BB2DF8">
                  <w:rPr>
                    <w:noProof/>
                    <w:webHidden/>
                  </w:rPr>
                  <w:fldChar w:fldCharType="end"/>
                </w:r>
              </w:hyperlink>
            </w:p>
            <w:p w14:paraId="076F2288" w14:textId="60537E90" w:rsidR="00BB2DF8" w:rsidRDefault="00603FE4">
              <w:pPr>
                <w:pStyle w:val="TOC3"/>
                <w:tabs>
                  <w:tab w:val="right" w:leader="dot" w:pos="9170"/>
                </w:tabs>
                <w:rPr>
                  <w:rFonts w:eastAsiaTheme="minorEastAsia"/>
                  <w:i w:val="0"/>
                  <w:noProof/>
                  <w:lang w:eastAsia="en-AU"/>
                </w:rPr>
              </w:pPr>
              <w:hyperlink w:anchor="_Toc90466763" w:history="1">
                <w:r w:rsidR="00BB2DF8" w:rsidRPr="00E460F4">
                  <w:rPr>
                    <w:rStyle w:val="Hyperlink"/>
                    <w:noProof/>
                  </w:rPr>
                  <w:t>Video</w:t>
                </w:r>
                <w:r w:rsidR="00BB2DF8">
                  <w:rPr>
                    <w:noProof/>
                    <w:webHidden/>
                  </w:rPr>
                  <w:tab/>
                </w:r>
                <w:r w:rsidR="00BB2DF8">
                  <w:rPr>
                    <w:noProof/>
                    <w:webHidden/>
                  </w:rPr>
                  <w:fldChar w:fldCharType="begin"/>
                </w:r>
                <w:r w:rsidR="00BB2DF8">
                  <w:rPr>
                    <w:noProof/>
                    <w:webHidden/>
                  </w:rPr>
                  <w:instrText xml:space="preserve"> PAGEREF _Toc90466763 \h </w:instrText>
                </w:r>
                <w:r w:rsidR="00BB2DF8">
                  <w:rPr>
                    <w:noProof/>
                    <w:webHidden/>
                  </w:rPr>
                </w:r>
                <w:r w:rsidR="00BB2DF8">
                  <w:rPr>
                    <w:noProof/>
                    <w:webHidden/>
                  </w:rPr>
                  <w:fldChar w:fldCharType="separate"/>
                </w:r>
                <w:r w:rsidR="000449FE">
                  <w:rPr>
                    <w:noProof/>
                    <w:webHidden/>
                  </w:rPr>
                  <w:t>11</w:t>
                </w:r>
                <w:r w:rsidR="00BB2DF8">
                  <w:rPr>
                    <w:noProof/>
                    <w:webHidden/>
                  </w:rPr>
                  <w:fldChar w:fldCharType="end"/>
                </w:r>
              </w:hyperlink>
            </w:p>
            <w:p w14:paraId="4D8C80B7" w14:textId="2C0A9879" w:rsidR="00BB2DF8" w:rsidRDefault="00603FE4">
              <w:pPr>
                <w:pStyle w:val="TOC3"/>
                <w:tabs>
                  <w:tab w:val="right" w:leader="dot" w:pos="9170"/>
                </w:tabs>
                <w:rPr>
                  <w:rFonts w:eastAsiaTheme="minorEastAsia"/>
                  <w:i w:val="0"/>
                  <w:noProof/>
                  <w:lang w:eastAsia="en-AU"/>
                </w:rPr>
              </w:pPr>
              <w:hyperlink w:anchor="_Toc90466764" w:history="1">
                <w:r w:rsidR="00BB2DF8" w:rsidRPr="00E460F4">
                  <w:rPr>
                    <w:rStyle w:val="Hyperlink"/>
                    <w:noProof/>
                  </w:rPr>
                  <w:t>Step by Step</w:t>
                </w:r>
                <w:r w:rsidR="00BB2DF8">
                  <w:rPr>
                    <w:noProof/>
                    <w:webHidden/>
                  </w:rPr>
                  <w:tab/>
                </w:r>
                <w:r w:rsidR="00BB2DF8">
                  <w:rPr>
                    <w:noProof/>
                    <w:webHidden/>
                  </w:rPr>
                  <w:fldChar w:fldCharType="begin"/>
                </w:r>
                <w:r w:rsidR="00BB2DF8">
                  <w:rPr>
                    <w:noProof/>
                    <w:webHidden/>
                  </w:rPr>
                  <w:instrText xml:space="preserve"> PAGEREF _Toc90466764 \h </w:instrText>
                </w:r>
                <w:r w:rsidR="00BB2DF8">
                  <w:rPr>
                    <w:noProof/>
                    <w:webHidden/>
                  </w:rPr>
                </w:r>
                <w:r w:rsidR="00BB2DF8">
                  <w:rPr>
                    <w:noProof/>
                    <w:webHidden/>
                  </w:rPr>
                  <w:fldChar w:fldCharType="separate"/>
                </w:r>
                <w:r w:rsidR="000449FE">
                  <w:rPr>
                    <w:noProof/>
                    <w:webHidden/>
                  </w:rPr>
                  <w:t>12</w:t>
                </w:r>
                <w:r w:rsidR="00BB2DF8">
                  <w:rPr>
                    <w:noProof/>
                    <w:webHidden/>
                  </w:rPr>
                  <w:fldChar w:fldCharType="end"/>
                </w:r>
              </w:hyperlink>
            </w:p>
            <w:p w14:paraId="2232C6FF" w14:textId="711F5C44" w:rsidR="00BB2DF8" w:rsidRDefault="00603FE4">
              <w:pPr>
                <w:pStyle w:val="TOC2"/>
                <w:tabs>
                  <w:tab w:val="right" w:leader="dot" w:pos="9170"/>
                </w:tabs>
                <w:rPr>
                  <w:rFonts w:eastAsiaTheme="minorEastAsia"/>
                  <w:noProof/>
                  <w:lang w:eastAsia="en-AU"/>
                </w:rPr>
              </w:pPr>
              <w:hyperlink w:anchor="_Toc90466765" w:history="1">
                <w:r w:rsidR="00BB2DF8" w:rsidRPr="00E460F4">
                  <w:rPr>
                    <w:rStyle w:val="Hyperlink"/>
                    <w:noProof/>
                  </w:rPr>
                  <w:t>Part 3: Adding data to your model</w:t>
                </w:r>
                <w:r w:rsidR="00BB2DF8">
                  <w:rPr>
                    <w:noProof/>
                    <w:webHidden/>
                  </w:rPr>
                  <w:tab/>
                </w:r>
                <w:r w:rsidR="00BB2DF8">
                  <w:rPr>
                    <w:noProof/>
                    <w:webHidden/>
                  </w:rPr>
                  <w:fldChar w:fldCharType="begin"/>
                </w:r>
                <w:r w:rsidR="00BB2DF8">
                  <w:rPr>
                    <w:noProof/>
                    <w:webHidden/>
                  </w:rPr>
                  <w:instrText xml:space="preserve"> PAGEREF _Toc90466765 \h </w:instrText>
                </w:r>
                <w:r w:rsidR="00BB2DF8">
                  <w:rPr>
                    <w:noProof/>
                    <w:webHidden/>
                  </w:rPr>
                </w:r>
                <w:r w:rsidR="00BB2DF8">
                  <w:rPr>
                    <w:noProof/>
                    <w:webHidden/>
                  </w:rPr>
                  <w:fldChar w:fldCharType="separate"/>
                </w:r>
                <w:r w:rsidR="000449FE">
                  <w:rPr>
                    <w:noProof/>
                    <w:webHidden/>
                  </w:rPr>
                  <w:t>21</w:t>
                </w:r>
                <w:r w:rsidR="00BB2DF8">
                  <w:rPr>
                    <w:noProof/>
                    <w:webHidden/>
                  </w:rPr>
                  <w:fldChar w:fldCharType="end"/>
                </w:r>
              </w:hyperlink>
            </w:p>
            <w:p w14:paraId="1108E84D" w14:textId="0620CB06" w:rsidR="00BB2DF8" w:rsidRDefault="00603FE4">
              <w:pPr>
                <w:pStyle w:val="TOC3"/>
                <w:tabs>
                  <w:tab w:val="right" w:leader="dot" w:pos="9170"/>
                </w:tabs>
                <w:rPr>
                  <w:rFonts w:eastAsiaTheme="minorEastAsia"/>
                  <w:i w:val="0"/>
                  <w:noProof/>
                  <w:lang w:eastAsia="en-AU"/>
                </w:rPr>
              </w:pPr>
              <w:hyperlink w:anchor="_Toc90466766" w:history="1">
                <w:r w:rsidR="00BB2DF8" w:rsidRPr="00E460F4">
                  <w:rPr>
                    <w:rStyle w:val="Hyperlink"/>
                    <w:noProof/>
                  </w:rPr>
                  <w:t>Video</w:t>
                </w:r>
                <w:r w:rsidR="00BB2DF8">
                  <w:rPr>
                    <w:noProof/>
                    <w:webHidden/>
                  </w:rPr>
                  <w:tab/>
                </w:r>
                <w:r w:rsidR="00BB2DF8">
                  <w:rPr>
                    <w:noProof/>
                    <w:webHidden/>
                  </w:rPr>
                  <w:fldChar w:fldCharType="begin"/>
                </w:r>
                <w:r w:rsidR="00BB2DF8">
                  <w:rPr>
                    <w:noProof/>
                    <w:webHidden/>
                  </w:rPr>
                  <w:instrText xml:space="preserve"> PAGEREF _Toc90466766 \h </w:instrText>
                </w:r>
                <w:r w:rsidR="00BB2DF8">
                  <w:rPr>
                    <w:noProof/>
                    <w:webHidden/>
                  </w:rPr>
                </w:r>
                <w:r w:rsidR="00BB2DF8">
                  <w:rPr>
                    <w:noProof/>
                    <w:webHidden/>
                  </w:rPr>
                  <w:fldChar w:fldCharType="separate"/>
                </w:r>
                <w:r w:rsidR="000449FE">
                  <w:rPr>
                    <w:noProof/>
                    <w:webHidden/>
                  </w:rPr>
                  <w:t>21</w:t>
                </w:r>
                <w:r w:rsidR="00BB2DF8">
                  <w:rPr>
                    <w:noProof/>
                    <w:webHidden/>
                  </w:rPr>
                  <w:fldChar w:fldCharType="end"/>
                </w:r>
              </w:hyperlink>
            </w:p>
            <w:p w14:paraId="1DC48646" w14:textId="4BEC2C27" w:rsidR="00BB2DF8" w:rsidRDefault="00603FE4">
              <w:pPr>
                <w:pStyle w:val="TOC3"/>
                <w:tabs>
                  <w:tab w:val="right" w:leader="dot" w:pos="9170"/>
                </w:tabs>
                <w:rPr>
                  <w:rFonts w:eastAsiaTheme="minorEastAsia"/>
                  <w:i w:val="0"/>
                  <w:noProof/>
                  <w:lang w:eastAsia="en-AU"/>
                </w:rPr>
              </w:pPr>
              <w:hyperlink w:anchor="_Toc90466767" w:history="1">
                <w:r w:rsidR="00BB2DF8" w:rsidRPr="00E460F4">
                  <w:rPr>
                    <w:rStyle w:val="Hyperlink"/>
                    <w:noProof/>
                  </w:rPr>
                  <w:t>Attachments</w:t>
                </w:r>
                <w:r w:rsidR="00BB2DF8">
                  <w:rPr>
                    <w:noProof/>
                    <w:webHidden/>
                  </w:rPr>
                  <w:tab/>
                </w:r>
                <w:r w:rsidR="00BB2DF8">
                  <w:rPr>
                    <w:noProof/>
                    <w:webHidden/>
                  </w:rPr>
                  <w:fldChar w:fldCharType="begin"/>
                </w:r>
                <w:r w:rsidR="00BB2DF8">
                  <w:rPr>
                    <w:noProof/>
                    <w:webHidden/>
                  </w:rPr>
                  <w:instrText xml:space="preserve"> PAGEREF _Toc90466767 \h </w:instrText>
                </w:r>
                <w:r w:rsidR="00BB2DF8">
                  <w:rPr>
                    <w:noProof/>
                    <w:webHidden/>
                  </w:rPr>
                </w:r>
                <w:r w:rsidR="00BB2DF8">
                  <w:rPr>
                    <w:noProof/>
                    <w:webHidden/>
                  </w:rPr>
                  <w:fldChar w:fldCharType="separate"/>
                </w:r>
                <w:r w:rsidR="000449FE">
                  <w:rPr>
                    <w:noProof/>
                    <w:webHidden/>
                  </w:rPr>
                  <w:t>21</w:t>
                </w:r>
                <w:r w:rsidR="00BB2DF8">
                  <w:rPr>
                    <w:noProof/>
                    <w:webHidden/>
                  </w:rPr>
                  <w:fldChar w:fldCharType="end"/>
                </w:r>
              </w:hyperlink>
            </w:p>
            <w:p w14:paraId="175FFD08" w14:textId="37D9A428" w:rsidR="00BB2DF8" w:rsidRDefault="00603FE4">
              <w:pPr>
                <w:pStyle w:val="TOC3"/>
                <w:tabs>
                  <w:tab w:val="right" w:leader="dot" w:pos="9170"/>
                </w:tabs>
                <w:rPr>
                  <w:rFonts w:eastAsiaTheme="minorEastAsia"/>
                  <w:i w:val="0"/>
                  <w:noProof/>
                  <w:lang w:eastAsia="en-AU"/>
                </w:rPr>
              </w:pPr>
              <w:hyperlink w:anchor="_Toc90466768" w:history="1">
                <w:r w:rsidR="00BB2DF8" w:rsidRPr="00E460F4">
                  <w:rPr>
                    <w:rStyle w:val="Hyperlink"/>
                    <w:noProof/>
                  </w:rPr>
                  <w:t>Step by Step</w:t>
                </w:r>
                <w:r w:rsidR="00BB2DF8">
                  <w:rPr>
                    <w:noProof/>
                    <w:webHidden/>
                  </w:rPr>
                  <w:tab/>
                </w:r>
                <w:r w:rsidR="00BB2DF8">
                  <w:rPr>
                    <w:noProof/>
                    <w:webHidden/>
                  </w:rPr>
                  <w:fldChar w:fldCharType="begin"/>
                </w:r>
                <w:r w:rsidR="00BB2DF8">
                  <w:rPr>
                    <w:noProof/>
                    <w:webHidden/>
                  </w:rPr>
                  <w:instrText xml:space="preserve"> PAGEREF _Toc90466768 \h </w:instrText>
                </w:r>
                <w:r w:rsidR="00BB2DF8">
                  <w:rPr>
                    <w:noProof/>
                    <w:webHidden/>
                  </w:rPr>
                </w:r>
                <w:r w:rsidR="00BB2DF8">
                  <w:rPr>
                    <w:noProof/>
                    <w:webHidden/>
                  </w:rPr>
                  <w:fldChar w:fldCharType="separate"/>
                </w:r>
                <w:r w:rsidR="000449FE">
                  <w:rPr>
                    <w:noProof/>
                    <w:webHidden/>
                  </w:rPr>
                  <w:t>22</w:t>
                </w:r>
                <w:r w:rsidR="00BB2DF8">
                  <w:rPr>
                    <w:noProof/>
                    <w:webHidden/>
                  </w:rPr>
                  <w:fldChar w:fldCharType="end"/>
                </w:r>
              </w:hyperlink>
            </w:p>
            <w:p w14:paraId="3930F29E" w14:textId="587AC7F7" w:rsidR="004A4D58" w:rsidRDefault="004A4D58">
              <w:r>
                <w:rPr>
                  <w:b/>
                  <w:bCs/>
                  <w:noProof/>
                </w:rPr>
                <w:fldChar w:fldCharType="end"/>
              </w:r>
            </w:p>
          </w:sdtContent>
        </w:sdt>
      </w:sdtContent>
    </w:sdt>
    <w:p w14:paraId="3C425282" w14:textId="2D827250" w:rsidR="006F0F8E" w:rsidRDefault="006F0F8E" w:rsidP="00196D8F">
      <w:pPr>
        <w:ind w:left="720"/>
      </w:pPr>
    </w:p>
    <w:p w14:paraId="25C56009" w14:textId="77777777" w:rsidR="00AD15FF" w:rsidRDefault="00AD15FF" w:rsidP="00196D8F">
      <w:pPr>
        <w:ind w:left="720"/>
        <w:sectPr w:rsidR="00AD15FF" w:rsidSect="006F52A6">
          <w:headerReference w:type="default" r:id="rId12"/>
          <w:footerReference w:type="default" r:id="rId13"/>
          <w:type w:val="oddPage"/>
          <w:pgSz w:w="11906" w:h="16838" w:code="9"/>
          <w:pgMar w:top="1440" w:right="1466" w:bottom="1440" w:left="1260" w:header="709" w:footer="709" w:gutter="0"/>
          <w:cols w:space="708"/>
          <w:docGrid w:linePitch="360"/>
        </w:sectPr>
      </w:pPr>
    </w:p>
    <w:p w14:paraId="54A435C5" w14:textId="0D5BE480" w:rsidR="00236432" w:rsidRPr="00BC0549" w:rsidRDefault="0011616D" w:rsidP="006A5D10">
      <w:pPr>
        <w:pStyle w:val="Heading1"/>
        <w:numPr>
          <w:ilvl w:val="0"/>
          <w:numId w:val="0"/>
        </w:numPr>
        <w:ind w:left="432" w:hanging="432"/>
      </w:pPr>
      <w:bookmarkStart w:id="4" w:name="_Toc90466754"/>
      <w:bookmarkStart w:id="5" w:name="_Toc471816480"/>
      <w:bookmarkStart w:id="6" w:name="_Toc388368752"/>
      <w:r>
        <w:lastRenderedPageBreak/>
        <w:t>Introduction</w:t>
      </w:r>
      <w:bookmarkEnd w:id="4"/>
    </w:p>
    <w:p w14:paraId="564DA2B0" w14:textId="229B9837" w:rsidR="00C219EF" w:rsidRDefault="00735E15" w:rsidP="0011616D">
      <w:pPr>
        <w:pStyle w:val="Heading2"/>
        <w:numPr>
          <w:ilvl w:val="0"/>
          <w:numId w:val="0"/>
        </w:numPr>
        <w:ind w:left="576" w:hanging="576"/>
      </w:pPr>
      <w:bookmarkStart w:id="7" w:name="_Toc90466755"/>
      <w:r>
        <w:t xml:space="preserve">Concerto Academy </w:t>
      </w:r>
      <w:r w:rsidR="00C219EF">
        <w:t>Overview</w:t>
      </w:r>
      <w:bookmarkEnd w:id="7"/>
    </w:p>
    <w:p w14:paraId="1313E65D" w14:textId="5E2EF0FB" w:rsidR="00C219EF" w:rsidRDefault="0011616D" w:rsidP="00C219EF">
      <w:r>
        <w:t xml:space="preserve">The Concerto Academy is designed </w:t>
      </w:r>
      <w:r w:rsidR="001F75B6">
        <w:t>to cover Concerto basics and provide simple step-by-step exercises to get you going fast.</w:t>
      </w:r>
    </w:p>
    <w:p w14:paraId="1F2AB479" w14:textId="5AACF650" w:rsidR="001F75B6" w:rsidRDefault="001F75B6" w:rsidP="00C219EF"/>
    <w:p w14:paraId="56F7EADD" w14:textId="557AA45B" w:rsidR="001F75B6" w:rsidRDefault="001F75B6" w:rsidP="00C219EF">
      <w:r>
        <w:t>Concerto Academy lessons cover the following:</w:t>
      </w:r>
    </w:p>
    <w:p w14:paraId="1028AA09" w14:textId="5D000D26" w:rsidR="001F75B6" w:rsidRDefault="00CB2E93" w:rsidP="001F75B6">
      <w:pPr>
        <w:pStyle w:val="ListParagraph"/>
        <w:numPr>
          <w:ilvl w:val="0"/>
          <w:numId w:val="29"/>
        </w:numPr>
      </w:pPr>
      <w:r>
        <w:rPr>
          <w:noProof/>
        </w:rPr>
        <w:drawing>
          <wp:anchor distT="0" distB="0" distL="114300" distR="114300" simplePos="0" relativeHeight="252517376" behindDoc="0" locked="0" layoutInCell="1" allowOverlap="1" wp14:anchorId="1B1C7BF0" wp14:editId="3D36C311">
            <wp:simplePos x="0" y="0"/>
            <wp:positionH relativeFrom="column">
              <wp:posOffset>292158</wp:posOffset>
            </wp:positionH>
            <wp:positionV relativeFrom="paragraph">
              <wp:posOffset>436517</wp:posOffset>
            </wp:positionV>
            <wp:extent cx="4499610" cy="2437765"/>
            <wp:effectExtent l="57150" t="76200" r="53340" b="76835"/>
            <wp:wrapTopAndBottom/>
            <wp:docPr id="3902" name="Picture 39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9610" cy="2437765"/>
                    </a:xfrm>
                    <a:prstGeom prst="rect">
                      <a:avLst/>
                    </a:prstGeom>
                    <a:effectLst>
                      <a:outerShdw blurRad="635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4DB3">
        <w:t xml:space="preserve">Concerto Overview &amp; </w:t>
      </w:r>
      <w:r w:rsidR="001F75B6">
        <w:t>Case Study</w:t>
      </w:r>
    </w:p>
    <w:p w14:paraId="5D4D7079" w14:textId="2D1B011B" w:rsidR="00A36551" w:rsidRDefault="00A36551" w:rsidP="00A36551">
      <w:pPr>
        <w:ind w:left="360"/>
      </w:pPr>
      <w:r>
        <w:t xml:space="preserve">          </w:t>
      </w:r>
    </w:p>
    <w:p w14:paraId="3E4F66C7" w14:textId="2C87FBA0" w:rsidR="006E4DB3" w:rsidRDefault="00CB2E93" w:rsidP="001F75B6">
      <w:pPr>
        <w:pStyle w:val="ListParagraph"/>
        <w:numPr>
          <w:ilvl w:val="0"/>
          <w:numId w:val="29"/>
        </w:numPr>
      </w:pPr>
      <w:r>
        <w:rPr>
          <w:noProof/>
        </w:rPr>
        <w:drawing>
          <wp:anchor distT="0" distB="0" distL="114300" distR="114300" simplePos="0" relativeHeight="252519424" behindDoc="0" locked="0" layoutInCell="1" allowOverlap="1" wp14:anchorId="2F10FD01" wp14:editId="4017B0BE">
            <wp:simplePos x="0" y="0"/>
            <wp:positionH relativeFrom="column">
              <wp:posOffset>397081</wp:posOffset>
            </wp:positionH>
            <wp:positionV relativeFrom="paragraph">
              <wp:posOffset>642653</wp:posOffset>
            </wp:positionV>
            <wp:extent cx="4445886" cy="2239488"/>
            <wp:effectExtent l="57150" t="76200" r="50165" b="85090"/>
            <wp:wrapNone/>
            <wp:docPr id="3900" name="Picture 39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2395" cy="2242767"/>
                    </a:xfrm>
                    <a:prstGeom prst="rect">
                      <a:avLst/>
                    </a:prstGeom>
                    <a:effectLst>
                      <a:outerShdw blurRad="635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4DB3">
        <w:t>Creating a model step by step</w:t>
      </w:r>
      <w:r w:rsidR="00735E15">
        <w:br/>
      </w:r>
      <w:r w:rsidR="00735E15">
        <w:br/>
      </w:r>
      <w:r w:rsidR="00735E15">
        <w:br/>
      </w:r>
    </w:p>
    <w:p w14:paraId="1D0692DF" w14:textId="52B435AD" w:rsidR="00735E15" w:rsidRDefault="00CB2E93" w:rsidP="001F332B">
      <w:pPr>
        <w:pStyle w:val="ListParagraph"/>
        <w:numPr>
          <w:ilvl w:val="0"/>
          <w:numId w:val="29"/>
        </w:numPr>
      </w:pPr>
      <w:r>
        <w:rPr>
          <w:noProof/>
        </w:rPr>
        <w:lastRenderedPageBreak/>
        <w:drawing>
          <wp:anchor distT="0" distB="0" distL="114300" distR="114300" simplePos="0" relativeHeight="252520448" behindDoc="0" locked="0" layoutInCell="1" allowOverlap="1" wp14:anchorId="73B49CBD" wp14:editId="2E8CC578">
            <wp:simplePos x="0" y="0"/>
            <wp:positionH relativeFrom="column">
              <wp:posOffset>467995</wp:posOffset>
            </wp:positionH>
            <wp:positionV relativeFrom="paragraph">
              <wp:posOffset>539115</wp:posOffset>
            </wp:positionV>
            <wp:extent cx="4538345" cy="2286000"/>
            <wp:effectExtent l="57150" t="76200" r="52705" b="76200"/>
            <wp:wrapTopAndBottom/>
            <wp:docPr id="3899" name="Picture 38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38345" cy="2286000"/>
                    </a:xfrm>
                    <a:prstGeom prst="rect">
                      <a:avLst/>
                    </a:prstGeom>
                    <a:effectLst>
                      <a:outerShdw blurRad="635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4DB3">
        <w:t>Creating a scorecard step by step</w:t>
      </w:r>
      <w:r w:rsidR="00735E15">
        <w:br/>
      </w:r>
      <w:r w:rsidR="00735E15">
        <w:br/>
      </w:r>
    </w:p>
    <w:p w14:paraId="4DAB4128" w14:textId="447EE35B" w:rsidR="006E4DB3" w:rsidRDefault="00601B96" w:rsidP="001F75B6">
      <w:pPr>
        <w:pStyle w:val="ListParagraph"/>
        <w:numPr>
          <w:ilvl w:val="0"/>
          <w:numId w:val="29"/>
        </w:numPr>
      </w:pPr>
      <w:r>
        <w:rPr>
          <w:noProof/>
        </w:rPr>
        <w:drawing>
          <wp:anchor distT="0" distB="0" distL="114300" distR="114300" simplePos="0" relativeHeight="252516352" behindDoc="0" locked="0" layoutInCell="1" allowOverlap="1" wp14:anchorId="38E1198C" wp14:editId="111C1072">
            <wp:simplePos x="0" y="0"/>
            <wp:positionH relativeFrom="column">
              <wp:posOffset>368300</wp:posOffset>
            </wp:positionH>
            <wp:positionV relativeFrom="paragraph">
              <wp:posOffset>461645</wp:posOffset>
            </wp:positionV>
            <wp:extent cx="5937250" cy="3542665"/>
            <wp:effectExtent l="0" t="0" r="6350" b="635"/>
            <wp:wrapTopAndBottom/>
            <wp:docPr id="3901" name="Picture 39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7250" cy="3542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E4DB3">
        <w:t>Linking scorecards and models</w:t>
      </w:r>
    </w:p>
    <w:p w14:paraId="45C11365" w14:textId="7158A80B" w:rsidR="001F75B6" w:rsidRDefault="001F75B6" w:rsidP="00C219EF"/>
    <w:p w14:paraId="1907C1EF" w14:textId="5548543F" w:rsidR="001F75B6" w:rsidRDefault="00601B96" w:rsidP="00C219EF">
      <w:r>
        <w:t xml:space="preserve">     </w:t>
      </w:r>
      <w:r>
        <w:rPr>
          <w:noProof/>
        </w:rPr>
        <w:t xml:space="preserve">         </w:t>
      </w:r>
    </w:p>
    <w:p w14:paraId="1FE60271" w14:textId="147DD619" w:rsidR="001F75B6" w:rsidRDefault="001F75B6" w:rsidP="00C219EF"/>
    <w:p w14:paraId="2280F5B9" w14:textId="77777777" w:rsidR="00A36551" w:rsidRDefault="00A36551">
      <w:pPr>
        <w:rPr>
          <w:rFonts w:asciiTheme="majorHAnsi" w:hAnsiTheme="majorHAnsi"/>
          <w:b/>
          <w:color w:val="215868" w:themeColor="accent5" w:themeShade="80"/>
          <w:sz w:val="40"/>
        </w:rPr>
      </w:pPr>
      <w:r>
        <w:br w:type="page"/>
      </w:r>
    </w:p>
    <w:p w14:paraId="6CAC8150" w14:textId="13BCAB49" w:rsidR="006A5D10" w:rsidRDefault="006A5D10" w:rsidP="006A5D10">
      <w:pPr>
        <w:pStyle w:val="Heading1"/>
        <w:numPr>
          <w:ilvl w:val="0"/>
          <w:numId w:val="0"/>
        </w:numPr>
        <w:ind w:left="432" w:hanging="432"/>
      </w:pPr>
      <w:bookmarkStart w:id="8" w:name="_Toc90466756"/>
      <w:r>
        <w:lastRenderedPageBreak/>
        <w:t>Lesson 2: Creating a model step by step</w:t>
      </w:r>
      <w:bookmarkEnd w:id="8"/>
    </w:p>
    <w:p w14:paraId="2C4136B0" w14:textId="37CDF4A7" w:rsidR="006A5D10" w:rsidRPr="006A5D10" w:rsidRDefault="00D2485A" w:rsidP="00FE59C1">
      <w:pPr>
        <w:pStyle w:val="Heading2"/>
        <w:numPr>
          <w:ilvl w:val="0"/>
          <w:numId w:val="0"/>
        </w:numPr>
        <w:ind w:left="576" w:hanging="576"/>
      </w:pPr>
      <w:bookmarkStart w:id="9" w:name="_Toc90466757"/>
      <w:r>
        <w:t>Overview</w:t>
      </w:r>
      <w:bookmarkEnd w:id="9"/>
    </w:p>
    <w:p w14:paraId="6EE0DC64" w14:textId="68E6B9A1" w:rsidR="006A5D10" w:rsidRPr="006A5D10" w:rsidRDefault="007B015B" w:rsidP="00FE59C1">
      <w:pPr>
        <w:pStyle w:val="Heading3"/>
        <w:numPr>
          <w:ilvl w:val="0"/>
          <w:numId w:val="0"/>
        </w:numPr>
        <w:ind w:left="720" w:hanging="720"/>
      </w:pPr>
      <w:bookmarkStart w:id="10" w:name="_Toc90466758"/>
      <w:r>
        <w:t>Lesson Objectives</w:t>
      </w:r>
      <w:bookmarkEnd w:id="10"/>
      <w:r w:rsidR="006A5D10" w:rsidRPr="006A5D10">
        <w:tab/>
      </w:r>
    </w:p>
    <w:p w14:paraId="3EA5C760" w14:textId="174613D2" w:rsidR="006A5D10" w:rsidRDefault="007B015B" w:rsidP="007F355B">
      <w:r>
        <w:t>This lesson covers creating a simple model step-by-step</w:t>
      </w:r>
      <w:r w:rsidR="0078737F">
        <w:t>.</w:t>
      </w:r>
    </w:p>
    <w:p w14:paraId="5789BF7F" w14:textId="5DBB120E" w:rsidR="007B015B" w:rsidRDefault="002B01A4" w:rsidP="00FE59C1">
      <w:pPr>
        <w:pStyle w:val="ListParagraph"/>
        <w:numPr>
          <w:ilvl w:val="0"/>
          <w:numId w:val="26"/>
        </w:numPr>
      </w:pPr>
      <w:r>
        <w:t xml:space="preserve">Part 1: </w:t>
      </w:r>
      <w:r w:rsidR="0078737F">
        <w:t>Creating a document</w:t>
      </w:r>
    </w:p>
    <w:p w14:paraId="6453BCFE" w14:textId="2635EE6C" w:rsidR="0078737F" w:rsidRDefault="002B01A4" w:rsidP="00FE59C1">
      <w:pPr>
        <w:pStyle w:val="ListParagraph"/>
        <w:numPr>
          <w:ilvl w:val="0"/>
          <w:numId w:val="26"/>
        </w:numPr>
      </w:pPr>
      <w:r>
        <w:t xml:space="preserve">Part 2: </w:t>
      </w:r>
      <w:r w:rsidR="0078737F">
        <w:t>Creating a model step by step</w:t>
      </w:r>
    </w:p>
    <w:p w14:paraId="51279948" w14:textId="6980574C" w:rsidR="0078737F" w:rsidRDefault="002B01A4" w:rsidP="00CE15DD">
      <w:pPr>
        <w:pStyle w:val="ListParagraph"/>
        <w:numPr>
          <w:ilvl w:val="0"/>
          <w:numId w:val="26"/>
        </w:numPr>
      </w:pPr>
      <w:r>
        <w:t xml:space="preserve">Part 3: </w:t>
      </w:r>
      <w:r w:rsidR="0078737F">
        <w:t>Adding data to your model</w:t>
      </w:r>
    </w:p>
    <w:p w14:paraId="7BA1DC1E" w14:textId="0B01DCCB" w:rsidR="00CB2E93" w:rsidRDefault="00CB2E93" w:rsidP="00CB2E93"/>
    <w:p w14:paraId="7E2BA78C" w14:textId="4225A611" w:rsidR="00CB2E93" w:rsidRPr="006A5D10" w:rsidRDefault="00CB2E93" w:rsidP="00CB2E93">
      <w:pPr>
        <w:pStyle w:val="Heading3"/>
        <w:numPr>
          <w:ilvl w:val="0"/>
          <w:numId w:val="0"/>
        </w:numPr>
        <w:ind w:left="720" w:hanging="720"/>
      </w:pPr>
      <w:r>
        <w:t>Lesson Outcome</w:t>
      </w:r>
      <w:r w:rsidRPr="006A5D10">
        <w:tab/>
      </w:r>
    </w:p>
    <w:p w14:paraId="6BC7AF6D" w14:textId="46AB9651" w:rsidR="00CB2E93" w:rsidRDefault="00CB2E93" w:rsidP="00CB2E93">
      <w:r>
        <w:rPr>
          <w:noProof/>
        </w:rPr>
        <w:drawing>
          <wp:anchor distT="0" distB="0" distL="114300" distR="114300" simplePos="0" relativeHeight="252522496" behindDoc="0" locked="0" layoutInCell="1" allowOverlap="1" wp14:anchorId="2323ADC6" wp14:editId="739FC297">
            <wp:simplePos x="0" y="0"/>
            <wp:positionH relativeFrom="column">
              <wp:posOffset>20993</wp:posOffset>
            </wp:positionH>
            <wp:positionV relativeFrom="paragraph">
              <wp:posOffset>531495</wp:posOffset>
            </wp:positionV>
            <wp:extent cx="5903595" cy="2973705"/>
            <wp:effectExtent l="57150" t="76200" r="59055" b="74295"/>
            <wp:wrapTopAndBottom/>
            <wp:docPr id="3904" name="Picture 39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3595" cy="2973705"/>
                    </a:xfrm>
                    <a:prstGeom prst="rect">
                      <a:avLst/>
                    </a:prstGeom>
                    <a:effectLst>
                      <a:outerShdw blurRad="635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Creation of the Revenue model below.</w:t>
      </w:r>
    </w:p>
    <w:p w14:paraId="617FFDE2" w14:textId="6A560C06" w:rsidR="00CB2E93" w:rsidRDefault="00CB2E93">
      <w:r>
        <w:br w:type="page"/>
      </w:r>
    </w:p>
    <w:p w14:paraId="47412A7C" w14:textId="01D2D804" w:rsidR="00D2485A" w:rsidRPr="006A5D10" w:rsidRDefault="00D2485A" w:rsidP="00D2485A">
      <w:pPr>
        <w:pStyle w:val="Heading2"/>
        <w:numPr>
          <w:ilvl w:val="0"/>
          <w:numId w:val="0"/>
        </w:numPr>
        <w:ind w:left="576" w:hanging="576"/>
      </w:pPr>
      <w:bookmarkStart w:id="11" w:name="_Toc90466759"/>
      <w:r>
        <w:lastRenderedPageBreak/>
        <w:t>Part 1: Creating a document</w:t>
      </w:r>
      <w:bookmarkEnd w:id="11"/>
    </w:p>
    <w:p w14:paraId="18DCDB8A" w14:textId="10B5B9EB" w:rsidR="00D23F73" w:rsidRDefault="002B01A4" w:rsidP="00FE59C1">
      <w:pPr>
        <w:pStyle w:val="Heading3"/>
        <w:numPr>
          <w:ilvl w:val="0"/>
          <w:numId w:val="0"/>
        </w:numPr>
        <w:ind w:left="720" w:hanging="720"/>
      </w:pPr>
      <w:bookmarkStart w:id="12" w:name="_Toc90466760"/>
      <w:r>
        <w:rPr>
          <w:noProof/>
        </w:rPr>
        <w:drawing>
          <wp:anchor distT="0" distB="0" distL="114300" distR="114300" simplePos="0" relativeHeight="252512256" behindDoc="0" locked="0" layoutInCell="1" allowOverlap="1" wp14:anchorId="7076C45C" wp14:editId="4EFFCC3F">
            <wp:simplePos x="0" y="0"/>
            <wp:positionH relativeFrom="column">
              <wp:posOffset>-288925</wp:posOffset>
            </wp:positionH>
            <wp:positionV relativeFrom="paragraph">
              <wp:posOffset>577215</wp:posOffset>
            </wp:positionV>
            <wp:extent cx="6479540" cy="2261870"/>
            <wp:effectExtent l="57150" t="76200" r="54610" b="81280"/>
            <wp:wrapTopAndBottom/>
            <wp:docPr id="3879" name="Picture 38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2261870"/>
                    </a:xfrm>
                    <a:prstGeom prst="rect">
                      <a:avLst/>
                    </a:prstGeom>
                    <a:effectLst>
                      <a:outerShdw blurRad="635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A5D10">
        <w:t>Video</w:t>
      </w:r>
      <w:bookmarkEnd w:id="12"/>
    </w:p>
    <w:p w14:paraId="2A58F423" w14:textId="10EE89E3" w:rsidR="000F67DB" w:rsidRDefault="000F67DB" w:rsidP="000F67DB"/>
    <w:p w14:paraId="2FE34730" w14:textId="148DC5E6" w:rsidR="00FE59C1" w:rsidRDefault="00FE59C1" w:rsidP="00FE59C1">
      <w:pPr>
        <w:pStyle w:val="ListParagraph"/>
        <w:numPr>
          <w:ilvl w:val="0"/>
          <w:numId w:val="22"/>
        </w:numPr>
      </w:pPr>
      <w:r>
        <w:t>VIDEO: Lesson 2 – Creating a model step by step</w:t>
      </w:r>
    </w:p>
    <w:p w14:paraId="3D2ECE42" w14:textId="7F559FDE" w:rsidR="00FE59C1" w:rsidRPr="006A5D10" w:rsidRDefault="00FE59C1" w:rsidP="00FE59C1">
      <w:pPr>
        <w:pStyle w:val="ListParagraph"/>
        <w:numPr>
          <w:ilvl w:val="0"/>
          <w:numId w:val="22"/>
        </w:numPr>
      </w:pPr>
      <w:r>
        <w:t xml:space="preserve">TIMESTAMP:  </w:t>
      </w:r>
      <w:r w:rsidR="00935358">
        <w:t>0.09</w:t>
      </w:r>
    </w:p>
    <w:p w14:paraId="12CCBA9E" w14:textId="4696876A" w:rsidR="006A5D10" w:rsidRDefault="006A5D10"/>
    <w:p w14:paraId="63ED076B" w14:textId="0C3F7C18" w:rsidR="006A5D10" w:rsidRDefault="006A5D10" w:rsidP="000F67DB">
      <w:pPr>
        <w:pStyle w:val="Heading3"/>
        <w:numPr>
          <w:ilvl w:val="0"/>
          <w:numId w:val="0"/>
        </w:numPr>
        <w:pBdr>
          <w:top w:val="single" w:sz="4" w:space="1" w:color="FFFFFF" w:themeColor="background1"/>
        </w:pBdr>
        <w:ind w:left="720" w:hanging="720"/>
      </w:pPr>
      <w:bookmarkStart w:id="13" w:name="_Toc90466761"/>
      <w:r>
        <w:t>Step by Step</w:t>
      </w:r>
      <w:bookmarkEnd w:id="13"/>
    </w:p>
    <w:tbl>
      <w:tblPr>
        <w:tblStyle w:val="TableGrid"/>
        <w:tblW w:w="1034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7"/>
        <w:gridCol w:w="9066"/>
      </w:tblGrid>
      <w:tr w:rsidR="006F1709" w14:paraId="3EB90073" w14:textId="77777777" w:rsidTr="00C40620">
        <w:trPr>
          <w:jc w:val="center"/>
        </w:trPr>
        <w:tc>
          <w:tcPr>
            <w:tcW w:w="1277" w:type="dxa"/>
            <w:shd w:val="clear" w:color="auto" w:fill="F3F3F3"/>
          </w:tcPr>
          <w:p w14:paraId="3DBAD8C1" w14:textId="64CC6007" w:rsidR="006F1709" w:rsidRPr="006F1709" w:rsidRDefault="006F1709" w:rsidP="00C746A9">
            <w:pPr>
              <w:rPr>
                <w:b/>
              </w:rPr>
            </w:pPr>
            <w:r>
              <w:rPr>
                <w:b/>
              </w:rPr>
              <w:t>Step 1</w:t>
            </w:r>
          </w:p>
        </w:tc>
        <w:tc>
          <w:tcPr>
            <w:tcW w:w="9066" w:type="dxa"/>
          </w:tcPr>
          <w:p w14:paraId="441A443F" w14:textId="0765E6A2" w:rsidR="006F1709" w:rsidRPr="006F1709" w:rsidRDefault="006F1709" w:rsidP="006A5D10">
            <w:pPr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Creating a Document</w:t>
            </w:r>
          </w:p>
        </w:tc>
      </w:tr>
      <w:tr w:rsidR="000F67DB" w14:paraId="1A402804" w14:textId="77777777" w:rsidTr="00C40620">
        <w:trPr>
          <w:jc w:val="center"/>
        </w:trPr>
        <w:tc>
          <w:tcPr>
            <w:tcW w:w="1277" w:type="dxa"/>
            <w:shd w:val="clear" w:color="auto" w:fill="F3F3F3"/>
          </w:tcPr>
          <w:p w14:paraId="6BDEF028" w14:textId="0F9CEA0C" w:rsidR="00D23F73" w:rsidRPr="006F1709" w:rsidRDefault="00D23F73" w:rsidP="00C746A9">
            <w:pPr>
              <w:rPr>
                <w:bCs/>
              </w:rPr>
            </w:pPr>
            <w:r w:rsidRPr="006F1709">
              <w:rPr>
                <w:bCs/>
              </w:rPr>
              <w:t>Step 1</w:t>
            </w:r>
            <w:r w:rsidR="0066092A" w:rsidRPr="006F1709">
              <w:rPr>
                <w:bCs/>
              </w:rPr>
              <w:t>a</w:t>
            </w:r>
          </w:p>
        </w:tc>
        <w:tc>
          <w:tcPr>
            <w:tcW w:w="9066" w:type="dxa"/>
          </w:tcPr>
          <w:p w14:paraId="78CA925A" w14:textId="102FF5D1" w:rsidR="00D23F73" w:rsidRDefault="0066092A" w:rsidP="006A5D10">
            <w:pPr>
              <w:rPr>
                <w:noProof/>
              </w:rPr>
            </w:pPr>
            <w:r>
              <w:rPr>
                <w:iCs/>
              </w:rPr>
              <w:t xml:space="preserve">Click </w:t>
            </w:r>
            <w:r w:rsidRPr="0066092A">
              <w:rPr>
                <w:i/>
              </w:rPr>
              <w:t>Create Model</w:t>
            </w:r>
            <w:r>
              <w:rPr>
                <w:i/>
              </w:rPr>
              <w:t xml:space="preserve"> </w:t>
            </w:r>
            <w:r>
              <w:rPr>
                <w:iCs/>
              </w:rPr>
              <w:t>from the launchpad</w:t>
            </w:r>
            <w:r>
              <w:rPr>
                <w:noProof/>
              </w:rPr>
              <w:t xml:space="preserve">   </w:t>
            </w:r>
            <w:r>
              <w:rPr>
                <w:noProof/>
              </w:rPr>
              <w:drawing>
                <wp:inline distT="0" distB="0" distL="0" distR="0" wp14:anchorId="06283FE6" wp14:editId="0F167E4A">
                  <wp:extent cx="5611091" cy="2512156"/>
                  <wp:effectExtent l="0" t="0" r="8890" b="2540"/>
                  <wp:docPr id="3243" name="Picture 32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9227" cy="26187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B0231E" w14:textId="65C95B90" w:rsidR="0026033F" w:rsidRPr="002D6000" w:rsidRDefault="0026033F" w:rsidP="006A5D10">
            <w:pPr>
              <w:rPr>
                <w:iCs/>
              </w:rPr>
            </w:pPr>
          </w:p>
        </w:tc>
      </w:tr>
      <w:tr w:rsidR="000F67DB" w14:paraId="6715B3FC" w14:textId="77777777" w:rsidTr="00C40620">
        <w:trPr>
          <w:jc w:val="center"/>
        </w:trPr>
        <w:tc>
          <w:tcPr>
            <w:tcW w:w="1277" w:type="dxa"/>
            <w:shd w:val="clear" w:color="auto" w:fill="F3F3F3"/>
          </w:tcPr>
          <w:p w14:paraId="2A4BED6F" w14:textId="08BA06D6" w:rsidR="00D23F73" w:rsidRPr="006F1709" w:rsidRDefault="00D23F73" w:rsidP="00C746A9">
            <w:pPr>
              <w:rPr>
                <w:bCs/>
              </w:rPr>
            </w:pPr>
            <w:r w:rsidRPr="006F1709">
              <w:rPr>
                <w:bCs/>
              </w:rPr>
              <w:t xml:space="preserve">Step </w:t>
            </w:r>
            <w:r w:rsidR="0066092A" w:rsidRPr="006F1709">
              <w:rPr>
                <w:bCs/>
              </w:rPr>
              <w:t>1b</w:t>
            </w:r>
          </w:p>
        </w:tc>
        <w:tc>
          <w:tcPr>
            <w:tcW w:w="9066" w:type="dxa"/>
          </w:tcPr>
          <w:p w14:paraId="2B4E6B63" w14:textId="0A160499" w:rsidR="00B9337A" w:rsidRDefault="00494EEF" w:rsidP="00B9337A">
            <w:pPr>
              <w:rPr>
                <w:iCs/>
              </w:rPr>
            </w:pPr>
            <w:r>
              <w:rPr>
                <w:iCs/>
              </w:rPr>
              <w:t>Click</w:t>
            </w:r>
            <w:r w:rsidR="0066092A">
              <w:rPr>
                <w:iCs/>
              </w:rPr>
              <w:t xml:space="preserve"> </w:t>
            </w:r>
            <w:r w:rsidR="0066092A" w:rsidRPr="0026033F">
              <w:rPr>
                <w:i/>
              </w:rPr>
              <w:t>Blank Document</w:t>
            </w:r>
            <w:r w:rsidR="0026033F">
              <w:rPr>
                <w:iCs/>
              </w:rPr>
              <w:t xml:space="preserve"> </w:t>
            </w:r>
            <w:r>
              <w:rPr>
                <w:iCs/>
              </w:rPr>
              <w:t>to continue</w:t>
            </w:r>
          </w:p>
          <w:p w14:paraId="3626AAA1" w14:textId="44903F4B" w:rsidR="0026033F" w:rsidRDefault="0030636F" w:rsidP="00B9337A">
            <w:pPr>
              <w:rPr>
                <w:iCs/>
              </w:rPr>
            </w:pPr>
            <w:r>
              <w:rPr>
                <w:noProof/>
              </w:rPr>
              <w:lastRenderedPageBreak/>
              <w:t xml:space="preserve">             </w:t>
            </w:r>
            <w:r w:rsidR="00D97E9B">
              <w:rPr>
                <w:noProof/>
              </w:rPr>
              <w:drawing>
                <wp:inline distT="0" distB="0" distL="0" distR="0" wp14:anchorId="17BC97A2" wp14:editId="3911E7D6">
                  <wp:extent cx="4189600" cy="2731910"/>
                  <wp:effectExtent l="0" t="0" r="1905" b="0"/>
                  <wp:docPr id="3245" name="Picture 32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02186" cy="27401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DE075D8" w14:textId="3F2C1179" w:rsidR="00D23F73" w:rsidRPr="002D6000" w:rsidRDefault="00D23F73" w:rsidP="00D97E9B">
            <w:pPr>
              <w:rPr>
                <w:iCs/>
                <w:noProof/>
              </w:rPr>
            </w:pPr>
          </w:p>
        </w:tc>
      </w:tr>
      <w:tr w:rsidR="00D97E9B" w14:paraId="2988CDDB" w14:textId="77777777" w:rsidTr="00C40620">
        <w:trPr>
          <w:jc w:val="center"/>
        </w:trPr>
        <w:tc>
          <w:tcPr>
            <w:tcW w:w="1277" w:type="dxa"/>
            <w:shd w:val="clear" w:color="auto" w:fill="F3F3F3"/>
          </w:tcPr>
          <w:p w14:paraId="4D6DA8FF" w14:textId="75AC2D0B" w:rsidR="00D97E9B" w:rsidRPr="006F1709" w:rsidRDefault="00D97E9B" w:rsidP="00D97E9B">
            <w:pPr>
              <w:rPr>
                <w:bCs/>
              </w:rPr>
            </w:pPr>
            <w:r w:rsidRPr="006F1709">
              <w:rPr>
                <w:bCs/>
              </w:rPr>
              <w:lastRenderedPageBreak/>
              <w:t>Step 1</w:t>
            </w:r>
            <w:r w:rsidR="00494EEF" w:rsidRPr="006F1709">
              <w:rPr>
                <w:bCs/>
              </w:rPr>
              <w:t>c</w:t>
            </w:r>
          </w:p>
        </w:tc>
        <w:tc>
          <w:tcPr>
            <w:tcW w:w="9066" w:type="dxa"/>
          </w:tcPr>
          <w:p w14:paraId="64907C59" w14:textId="21B840EB" w:rsidR="00D97E9B" w:rsidRDefault="00494EEF" w:rsidP="00D97E9B">
            <w:pPr>
              <w:rPr>
                <w:i/>
              </w:rPr>
            </w:pPr>
            <w:r>
              <w:rPr>
                <w:iCs/>
              </w:rPr>
              <w:t xml:space="preserve">Name your document </w:t>
            </w:r>
            <w:r w:rsidRPr="00494EEF">
              <w:rPr>
                <w:i/>
              </w:rPr>
              <w:t>My Solar Co</w:t>
            </w:r>
          </w:p>
          <w:p w14:paraId="349F4A05" w14:textId="77777777" w:rsidR="006D6130" w:rsidRDefault="006D6130" w:rsidP="00D97E9B">
            <w:pPr>
              <w:rPr>
                <w:i/>
              </w:rPr>
            </w:pPr>
          </w:p>
          <w:p w14:paraId="7D94400E" w14:textId="3BA207FC" w:rsidR="00494EEF" w:rsidRDefault="006D6130" w:rsidP="00D97E9B">
            <w:pPr>
              <w:rPr>
                <w:i/>
                <w:iCs/>
              </w:rPr>
            </w:pPr>
            <w:r>
              <w:rPr>
                <w:noProof/>
              </w:rPr>
              <w:drawing>
                <wp:inline distT="0" distB="0" distL="0" distR="0" wp14:anchorId="52192503" wp14:editId="06A3B03C">
                  <wp:extent cx="5005449" cy="523991"/>
                  <wp:effectExtent l="0" t="0" r="5080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24883" cy="526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A381A51" w14:textId="77777777" w:rsidR="00494EEF" w:rsidRDefault="00494EEF" w:rsidP="00D97E9B">
            <w:pPr>
              <w:rPr>
                <w:i/>
                <w:iCs/>
              </w:rPr>
            </w:pPr>
          </w:p>
          <w:p w14:paraId="02F91AE1" w14:textId="3B6A5B29" w:rsidR="00494EEF" w:rsidRDefault="00494EEF" w:rsidP="00D97E9B">
            <w:pPr>
              <w:rPr>
                <w:iCs/>
              </w:rPr>
            </w:pPr>
          </w:p>
        </w:tc>
      </w:tr>
      <w:tr w:rsidR="00494EEF" w14:paraId="7FC5C90A" w14:textId="77777777" w:rsidTr="00C40620">
        <w:trPr>
          <w:jc w:val="center"/>
        </w:trPr>
        <w:tc>
          <w:tcPr>
            <w:tcW w:w="1277" w:type="dxa"/>
            <w:shd w:val="clear" w:color="auto" w:fill="F3F3F3"/>
          </w:tcPr>
          <w:p w14:paraId="7DBE48D2" w14:textId="5ABB7792" w:rsidR="00494EEF" w:rsidRPr="006F1709" w:rsidRDefault="006D6130" w:rsidP="00D97E9B">
            <w:pPr>
              <w:rPr>
                <w:bCs/>
              </w:rPr>
            </w:pPr>
            <w:r w:rsidRPr="006F1709">
              <w:rPr>
                <w:bCs/>
              </w:rPr>
              <w:t>Step 1d</w:t>
            </w:r>
          </w:p>
        </w:tc>
        <w:tc>
          <w:tcPr>
            <w:tcW w:w="9066" w:type="dxa"/>
          </w:tcPr>
          <w:p w14:paraId="38B4B2DE" w14:textId="77777777" w:rsidR="006D6130" w:rsidRDefault="006D6130" w:rsidP="00D97E9B">
            <w:pPr>
              <w:rPr>
                <w:iCs/>
              </w:rPr>
            </w:pPr>
            <w:r>
              <w:rPr>
                <w:iCs/>
              </w:rPr>
              <w:t>Select an image Thumbnail for your document</w:t>
            </w:r>
          </w:p>
          <w:p w14:paraId="22C24C42" w14:textId="73156204" w:rsidR="006D6130" w:rsidRDefault="006D6130" w:rsidP="006D6130">
            <w:pPr>
              <w:pStyle w:val="ListParagraph"/>
              <w:numPr>
                <w:ilvl w:val="0"/>
                <w:numId w:val="28"/>
              </w:numPr>
              <w:rPr>
                <w:iCs/>
              </w:rPr>
            </w:pPr>
            <w:r>
              <w:rPr>
                <w:iCs/>
              </w:rPr>
              <w:t xml:space="preserve">Click </w:t>
            </w:r>
            <w:r w:rsidR="00856761" w:rsidRPr="00856761">
              <w:rPr>
                <w:i/>
              </w:rPr>
              <w:t xml:space="preserve">Select </w:t>
            </w:r>
            <w:r w:rsidRPr="00856761">
              <w:rPr>
                <w:i/>
              </w:rPr>
              <w:t>Image</w:t>
            </w:r>
            <w:r>
              <w:rPr>
                <w:iCs/>
              </w:rPr>
              <w:t xml:space="preserve"> </w:t>
            </w:r>
          </w:p>
          <w:p w14:paraId="0A20F022" w14:textId="77777777" w:rsidR="00856761" w:rsidRDefault="006D6130" w:rsidP="006D6130">
            <w:pPr>
              <w:pStyle w:val="ListParagraph"/>
              <w:numPr>
                <w:ilvl w:val="0"/>
                <w:numId w:val="28"/>
              </w:numPr>
              <w:rPr>
                <w:iCs/>
              </w:rPr>
            </w:pPr>
            <w:r>
              <w:rPr>
                <w:iCs/>
              </w:rPr>
              <w:t xml:space="preserve">Navigate to </w:t>
            </w:r>
            <w:r w:rsidR="00856761">
              <w:rPr>
                <w:iCs/>
              </w:rPr>
              <w:t>My Drive &gt; Training &gt; Images</w:t>
            </w:r>
          </w:p>
          <w:p w14:paraId="07FC93FB" w14:textId="3CAA1966" w:rsidR="00494EEF" w:rsidRPr="006D6130" w:rsidRDefault="00856761" w:rsidP="006D6130">
            <w:pPr>
              <w:pStyle w:val="ListParagraph"/>
              <w:numPr>
                <w:ilvl w:val="0"/>
                <w:numId w:val="28"/>
              </w:numPr>
              <w:rPr>
                <w:iCs/>
              </w:rPr>
            </w:pPr>
            <w:r>
              <w:rPr>
                <w:iCs/>
              </w:rPr>
              <w:t xml:space="preserve">Select Image </w:t>
            </w:r>
            <w:r w:rsidRPr="00856761">
              <w:rPr>
                <w:i/>
              </w:rPr>
              <w:t>02 Revenue.jpg</w:t>
            </w:r>
            <w:r w:rsidR="006D6130" w:rsidRPr="006D6130">
              <w:rPr>
                <w:iCs/>
              </w:rPr>
              <w:br/>
            </w:r>
            <w:r>
              <w:rPr>
                <w:noProof/>
              </w:rPr>
              <w:drawing>
                <wp:inline distT="0" distB="0" distL="0" distR="0" wp14:anchorId="306EABF2" wp14:editId="31718E43">
                  <wp:extent cx="4391294" cy="2484095"/>
                  <wp:effectExtent l="0" t="0" r="0" b="0"/>
                  <wp:docPr id="3368" name="Picture 33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02517" cy="24904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6D6130" w:rsidRPr="006D6130">
              <w:rPr>
                <w:iCs/>
              </w:rPr>
              <w:t xml:space="preserve"> </w:t>
            </w:r>
          </w:p>
        </w:tc>
      </w:tr>
      <w:tr w:rsidR="00DA46E4" w14:paraId="350509CC" w14:textId="77777777" w:rsidTr="00C40620">
        <w:trPr>
          <w:jc w:val="center"/>
        </w:trPr>
        <w:tc>
          <w:tcPr>
            <w:tcW w:w="1277" w:type="dxa"/>
            <w:shd w:val="clear" w:color="auto" w:fill="F3F3F3"/>
          </w:tcPr>
          <w:p w14:paraId="2BFDC84E" w14:textId="0B9ED22E" w:rsidR="00DA46E4" w:rsidRPr="006F1709" w:rsidRDefault="0041567B" w:rsidP="00D97E9B">
            <w:pPr>
              <w:rPr>
                <w:bCs/>
              </w:rPr>
            </w:pPr>
            <w:r w:rsidRPr="006F1709">
              <w:rPr>
                <w:bCs/>
              </w:rPr>
              <w:t>Step 1</w:t>
            </w:r>
            <w:r w:rsidR="00DA46E4" w:rsidRPr="006F1709">
              <w:rPr>
                <w:bCs/>
              </w:rPr>
              <w:t>e</w:t>
            </w:r>
          </w:p>
        </w:tc>
        <w:tc>
          <w:tcPr>
            <w:tcW w:w="9066" w:type="dxa"/>
          </w:tcPr>
          <w:p w14:paraId="35AF9228" w14:textId="2E6BC0D9" w:rsidR="00DA46E4" w:rsidRDefault="00DA46E4" w:rsidP="00D97E9B">
            <w:pPr>
              <w:rPr>
                <w:iCs/>
              </w:rPr>
            </w:pPr>
            <w:r>
              <w:rPr>
                <w:iCs/>
              </w:rPr>
              <w:t xml:space="preserve">Click </w:t>
            </w:r>
            <w:r>
              <w:rPr>
                <w:i/>
              </w:rPr>
              <w:t>Create</w:t>
            </w:r>
            <w:r w:rsidRPr="0026033F">
              <w:rPr>
                <w:i/>
              </w:rPr>
              <w:t xml:space="preserve"> Document</w:t>
            </w:r>
          </w:p>
          <w:p w14:paraId="41FA2909" w14:textId="764F053E" w:rsidR="00DA46E4" w:rsidRDefault="0030636F" w:rsidP="00D97E9B">
            <w:pPr>
              <w:rPr>
                <w:iCs/>
              </w:rPr>
            </w:pPr>
            <w:r>
              <w:rPr>
                <w:noProof/>
              </w:rPr>
              <w:lastRenderedPageBreak/>
              <w:t xml:space="preserve">       </w:t>
            </w:r>
            <w:r w:rsidR="00DA46E4">
              <w:rPr>
                <w:noProof/>
              </w:rPr>
              <w:drawing>
                <wp:inline distT="0" distB="0" distL="0" distR="0" wp14:anchorId="7A053D21" wp14:editId="761CE0F5">
                  <wp:extent cx="4399328" cy="2863876"/>
                  <wp:effectExtent l="0" t="0" r="1270" b="0"/>
                  <wp:docPr id="3369" name="Picture 33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08777" cy="28700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DAD545B" w14:textId="2A1AF599" w:rsidR="00D23F73" w:rsidRDefault="00D23F73">
      <w:pPr>
        <w:rPr>
          <w:rFonts w:asciiTheme="majorHAnsi" w:hAnsiTheme="majorHAnsi"/>
          <w:b/>
          <w:color w:val="31849B" w:themeColor="accent5" w:themeShade="BF"/>
          <w:sz w:val="32"/>
          <w:u w:val="single"/>
        </w:rPr>
      </w:pPr>
    </w:p>
    <w:p w14:paraId="07FCE5B0" w14:textId="77777777" w:rsidR="0041567B" w:rsidRDefault="0041567B">
      <w:pPr>
        <w:rPr>
          <w:rFonts w:asciiTheme="majorHAnsi" w:hAnsiTheme="majorHAnsi"/>
          <w:b/>
          <w:color w:val="31849B" w:themeColor="accent5" w:themeShade="BF"/>
          <w:sz w:val="32"/>
        </w:rPr>
      </w:pPr>
      <w:r>
        <w:br w:type="page"/>
      </w:r>
    </w:p>
    <w:p w14:paraId="394D2D46" w14:textId="3293DB06" w:rsidR="0041567B" w:rsidRPr="006A5D10" w:rsidRDefault="0041567B" w:rsidP="0041567B">
      <w:pPr>
        <w:pStyle w:val="Heading2"/>
        <w:numPr>
          <w:ilvl w:val="0"/>
          <w:numId w:val="0"/>
        </w:numPr>
        <w:ind w:left="576" w:hanging="576"/>
      </w:pPr>
      <w:bookmarkStart w:id="14" w:name="_Toc90466762"/>
      <w:r>
        <w:lastRenderedPageBreak/>
        <w:t>Part 2: Creating a model step by step</w:t>
      </w:r>
      <w:bookmarkEnd w:id="14"/>
    </w:p>
    <w:p w14:paraId="3FF34A0F" w14:textId="6AB81E20" w:rsidR="0041567B" w:rsidRDefault="0078737F" w:rsidP="0041567B">
      <w:pPr>
        <w:pStyle w:val="Heading3"/>
        <w:numPr>
          <w:ilvl w:val="0"/>
          <w:numId w:val="0"/>
        </w:numPr>
        <w:ind w:left="720" w:hanging="720"/>
      </w:pPr>
      <w:bookmarkStart w:id="15" w:name="_Toc90466763"/>
      <w:r>
        <w:rPr>
          <w:noProof/>
        </w:rPr>
        <w:drawing>
          <wp:anchor distT="0" distB="0" distL="114300" distR="114300" simplePos="0" relativeHeight="252511232" behindDoc="0" locked="0" layoutInCell="1" allowOverlap="1" wp14:anchorId="15E85BF8" wp14:editId="3EE89B07">
            <wp:simplePos x="0" y="0"/>
            <wp:positionH relativeFrom="column">
              <wp:posOffset>-333375</wp:posOffset>
            </wp:positionH>
            <wp:positionV relativeFrom="paragraph">
              <wp:posOffset>586740</wp:posOffset>
            </wp:positionV>
            <wp:extent cx="6533515" cy="3531235"/>
            <wp:effectExtent l="57150" t="76200" r="57785" b="69215"/>
            <wp:wrapTopAndBottom/>
            <wp:docPr id="3868" name="Picture 38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33515" cy="3531235"/>
                    </a:xfrm>
                    <a:prstGeom prst="rect">
                      <a:avLst/>
                    </a:prstGeom>
                    <a:effectLst>
                      <a:outerShdw blurRad="635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567B">
        <w:t>Video</w:t>
      </w:r>
      <w:bookmarkEnd w:id="15"/>
    </w:p>
    <w:p w14:paraId="7C4EC7C7" w14:textId="77777777" w:rsidR="0041567B" w:rsidRDefault="0041567B" w:rsidP="0041567B">
      <w:pPr>
        <w:pStyle w:val="ListParagraph"/>
        <w:numPr>
          <w:ilvl w:val="0"/>
          <w:numId w:val="22"/>
        </w:numPr>
      </w:pPr>
      <w:r>
        <w:t>VIDEO: Lesson 2 – Creating a model step by step</w:t>
      </w:r>
    </w:p>
    <w:p w14:paraId="75530BA9" w14:textId="4F014710" w:rsidR="0041567B" w:rsidRPr="006A5D10" w:rsidRDefault="0041567B" w:rsidP="0041567B">
      <w:pPr>
        <w:pStyle w:val="ListParagraph"/>
        <w:numPr>
          <w:ilvl w:val="0"/>
          <w:numId w:val="22"/>
        </w:numPr>
      </w:pPr>
      <w:r>
        <w:t xml:space="preserve">VIDEO TIMESTAMP:  </w:t>
      </w:r>
      <w:r w:rsidR="00935358">
        <w:t>0.38</w:t>
      </w:r>
    </w:p>
    <w:p w14:paraId="0DF341AB" w14:textId="77777777" w:rsidR="0041567B" w:rsidRDefault="0041567B" w:rsidP="0041567B">
      <w:pPr>
        <w:ind w:left="359"/>
      </w:pPr>
    </w:p>
    <w:p w14:paraId="20FD9196" w14:textId="77777777" w:rsidR="000C26CD" w:rsidRDefault="000C26CD">
      <w:pPr>
        <w:rPr>
          <w:rFonts w:asciiTheme="majorHAnsi" w:hAnsiTheme="majorHAnsi"/>
          <w:b/>
          <w:bCs/>
          <w:i/>
          <w:color w:val="000000" w:themeColor="text1"/>
          <w:sz w:val="26"/>
        </w:rPr>
      </w:pPr>
      <w:bookmarkStart w:id="16" w:name="_Toc90466764"/>
      <w:r>
        <w:br w:type="page"/>
      </w:r>
    </w:p>
    <w:p w14:paraId="30DBC096" w14:textId="23368448" w:rsidR="0041567B" w:rsidRDefault="0041567B" w:rsidP="0041567B">
      <w:pPr>
        <w:pStyle w:val="Heading3"/>
        <w:numPr>
          <w:ilvl w:val="0"/>
          <w:numId w:val="0"/>
        </w:numPr>
        <w:ind w:left="720" w:hanging="720"/>
      </w:pPr>
      <w:r>
        <w:lastRenderedPageBreak/>
        <w:t>Step by Step</w:t>
      </w:r>
      <w:bookmarkEnd w:id="16"/>
    </w:p>
    <w:tbl>
      <w:tblPr>
        <w:tblStyle w:val="TableGrid"/>
        <w:tblW w:w="1034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7"/>
        <w:gridCol w:w="9066"/>
      </w:tblGrid>
      <w:tr w:rsidR="0041567B" w14:paraId="3149C8EE" w14:textId="77777777" w:rsidTr="00C40620">
        <w:trPr>
          <w:jc w:val="center"/>
        </w:trPr>
        <w:tc>
          <w:tcPr>
            <w:tcW w:w="1277" w:type="dxa"/>
            <w:shd w:val="clear" w:color="auto" w:fill="F3F3F3"/>
          </w:tcPr>
          <w:p w14:paraId="7977FCA7" w14:textId="5C54ED34" w:rsidR="0041567B" w:rsidRPr="006F1709" w:rsidRDefault="0041567B" w:rsidP="00601349">
            <w:pPr>
              <w:rPr>
                <w:b/>
              </w:rPr>
            </w:pPr>
            <w:r w:rsidRPr="006F1709">
              <w:rPr>
                <w:b/>
              </w:rPr>
              <w:t>Step 1</w:t>
            </w:r>
          </w:p>
        </w:tc>
        <w:tc>
          <w:tcPr>
            <w:tcW w:w="9066" w:type="dxa"/>
          </w:tcPr>
          <w:p w14:paraId="1CE5C5B4" w14:textId="228F0143" w:rsidR="006F1709" w:rsidRPr="006F1709" w:rsidRDefault="006F1709" w:rsidP="00601349">
            <w:pPr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Model Name</w:t>
            </w:r>
          </w:p>
          <w:p w14:paraId="0B247B6C" w14:textId="594A9292" w:rsidR="0041567B" w:rsidRDefault="0041567B" w:rsidP="00601349">
            <w:pPr>
              <w:rPr>
                <w:iCs/>
              </w:rPr>
            </w:pPr>
            <w:r>
              <w:rPr>
                <w:iCs/>
              </w:rPr>
              <w:t xml:space="preserve">Click </w:t>
            </w:r>
            <w:r w:rsidRPr="0066092A">
              <w:rPr>
                <w:i/>
              </w:rPr>
              <w:t xml:space="preserve">Create </w:t>
            </w:r>
            <w:r w:rsidR="00786E88">
              <w:rPr>
                <w:i/>
              </w:rPr>
              <w:t>Now</w:t>
            </w:r>
            <w:r>
              <w:rPr>
                <w:i/>
              </w:rPr>
              <w:t xml:space="preserve"> </w:t>
            </w:r>
            <w:r w:rsidR="00786E88">
              <w:rPr>
                <w:iCs/>
              </w:rPr>
              <w:t xml:space="preserve">to create your first model      </w:t>
            </w:r>
            <w:r w:rsidR="00786E88">
              <w:rPr>
                <w:iCs/>
              </w:rPr>
              <w:br/>
              <w:t xml:space="preserve">             </w:t>
            </w:r>
            <w:r w:rsidR="00786E88">
              <w:rPr>
                <w:noProof/>
              </w:rPr>
              <w:drawing>
                <wp:inline distT="0" distB="0" distL="0" distR="0" wp14:anchorId="5F6FE1ED" wp14:editId="0C19EF58">
                  <wp:extent cx="4726380" cy="2379151"/>
                  <wp:effectExtent l="0" t="0" r="0" b="2540"/>
                  <wp:docPr id="3379" name="Picture 33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34135" cy="2383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445C4AE" w14:textId="77777777" w:rsidR="006F1709" w:rsidRDefault="006F1709" w:rsidP="00601349">
            <w:pPr>
              <w:rPr>
                <w:noProof/>
              </w:rPr>
            </w:pPr>
          </w:p>
          <w:p w14:paraId="24339F1A" w14:textId="77777777" w:rsidR="006F1709" w:rsidRDefault="006F1709" w:rsidP="006F1709">
            <w:pPr>
              <w:rPr>
                <w:i/>
              </w:rPr>
            </w:pPr>
            <w:r>
              <w:rPr>
                <w:iCs/>
              </w:rPr>
              <w:t xml:space="preserve">Set Model Name: </w:t>
            </w:r>
            <w:r>
              <w:rPr>
                <w:i/>
              </w:rPr>
              <w:t>Revenue</w:t>
            </w:r>
          </w:p>
          <w:p w14:paraId="6B6B7099" w14:textId="77777777" w:rsidR="006F1709" w:rsidRDefault="006F1709" w:rsidP="006F1709">
            <w:pPr>
              <w:rPr>
                <w:i/>
              </w:rPr>
            </w:pPr>
            <w:r>
              <w:rPr>
                <w:iCs/>
              </w:rPr>
              <w:t xml:space="preserve">Set Model Type: </w:t>
            </w:r>
            <w:r>
              <w:rPr>
                <w:i/>
              </w:rPr>
              <w:t>Value Model</w:t>
            </w:r>
          </w:p>
          <w:p w14:paraId="13CB9AB7" w14:textId="77777777" w:rsidR="006F1709" w:rsidRPr="00F6386D" w:rsidRDefault="006F1709" w:rsidP="006F1709">
            <w:pPr>
              <w:rPr>
                <w:iCs/>
              </w:rPr>
            </w:pPr>
            <w:r>
              <w:rPr>
                <w:iCs/>
              </w:rPr>
              <w:t xml:space="preserve">Click </w:t>
            </w:r>
            <w:r w:rsidRPr="00F6386D">
              <w:rPr>
                <w:i/>
              </w:rPr>
              <w:t>Create</w:t>
            </w:r>
          </w:p>
          <w:p w14:paraId="04FB1F26" w14:textId="596C7786" w:rsidR="006F1709" w:rsidRDefault="006F1709" w:rsidP="006F1709">
            <w:pPr>
              <w:rPr>
                <w:noProof/>
              </w:rPr>
            </w:pPr>
            <w:r>
              <w:rPr>
                <w:noProof/>
              </w:rPr>
              <w:t xml:space="preserve">             </w:t>
            </w:r>
            <w:r>
              <w:rPr>
                <w:noProof/>
              </w:rPr>
              <w:drawing>
                <wp:inline distT="0" distB="0" distL="0" distR="0" wp14:anchorId="30E69EEA" wp14:editId="1A6B53FF">
                  <wp:extent cx="2726126" cy="3508328"/>
                  <wp:effectExtent l="0" t="0" r="0" b="0"/>
                  <wp:docPr id="3380" name="Picture 33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488" cy="35306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1324372" w14:textId="7052383D" w:rsidR="00E25758" w:rsidRDefault="00E25758" w:rsidP="006F1709">
            <w:pPr>
              <w:rPr>
                <w:noProof/>
              </w:rPr>
            </w:pPr>
          </w:p>
          <w:p w14:paraId="1D447579" w14:textId="77777777" w:rsidR="00E25758" w:rsidRDefault="00E25758" w:rsidP="006F1709">
            <w:pPr>
              <w:rPr>
                <w:iCs/>
              </w:rPr>
            </w:pPr>
          </w:p>
          <w:p w14:paraId="119F8F51" w14:textId="77777777" w:rsidR="0041567B" w:rsidRPr="002D6000" w:rsidRDefault="0041567B" w:rsidP="00601349">
            <w:pPr>
              <w:rPr>
                <w:iCs/>
              </w:rPr>
            </w:pPr>
          </w:p>
        </w:tc>
      </w:tr>
      <w:tr w:rsidR="006F1709" w14:paraId="63C21E13" w14:textId="77777777" w:rsidTr="00C40620">
        <w:trPr>
          <w:jc w:val="center"/>
        </w:trPr>
        <w:tc>
          <w:tcPr>
            <w:tcW w:w="1277" w:type="dxa"/>
            <w:shd w:val="clear" w:color="auto" w:fill="F3F3F3"/>
          </w:tcPr>
          <w:p w14:paraId="76AE1645" w14:textId="075F7855" w:rsidR="006F1709" w:rsidRPr="006F1709" w:rsidRDefault="006F1709" w:rsidP="006F1709">
            <w:pPr>
              <w:rPr>
                <w:b/>
              </w:rPr>
            </w:pPr>
            <w:r w:rsidRPr="006F1709">
              <w:rPr>
                <w:b/>
              </w:rPr>
              <w:lastRenderedPageBreak/>
              <w:t>Step 2</w:t>
            </w:r>
          </w:p>
        </w:tc>
        <w:tc>
          <w:tcPr>
            <w:tcW w:w="9066" w:type="dxa"/>
          </w:tcPr>
          <w:p w14:paraId="4CDCB7E9" w14:textId="6556B631" w:rsidR="006F1709" w:rsidRPr="006F1709" w:rsidRDefault="006F1709" w:rsidP="006F1709">
            <w:pPr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>Time Dimension</w:t>
            </w:r>
          </w:p>
          <w:p w14:paraId="28C8A0B2" w14:textId="63303E8E" w:rsidR="006F1709" w:rsidRDefault="006F1709" w:rsidP="006F1709">
            <w:pPr>
              <w:rPr>
                <w:i/>
              </w:rPr>
            </w:pPr>
            <w:r>
              <w:rPr>
                <w:iCs/>
              </w:rPr>
              <w:t xml:space="preserve">Check Time Dimension is set to </w:t>
            </w:r>
            <w:r w:rsidRPr="00B37E77">
              <w:rPr>
                <w:i/>
              </w:rPr>
              <w:t>Calendar Month</w:t>
            </w:r>
          </w:p>
          <w:p w14:paraId="33C9A36F" w14:textId="77777777" w:rsidR="006F1709" w:rsidRDefault="006F1709" w:rsidP="006F1709">
            <w:pPr>
              <w:rPr>
                <w:noProof/>
              </w:rPr>
            </w:pPr>
            <w:r>
              <w:rPr>
                <w:noProof/>
              </w:rPr>
              <w:t xml:space="preserve">        </w:t>
            </w:r>
            <w:r>
              <w:rPr>
                <w:noProof/>
              </w:rPr>
              <w:drawing>
                <wp:inline distT="0" distB="0" distL="0" distR="0" wp14:anchorId="598F99D6" wp14:editId="750D8FA4">
                  <wp:extent cx="3123210" cy="960987"/>
                  <wp:effectExtent l="0" t="0" r="1270" b="0"/>
                  <wp:docPr id="3381" name="Picture 33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8996" cy="9658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003257E" w14:textId="77777777" w:rsidR="006F1709" w:rsidRPr="002D6000" w:rsidRDefault="006F1709" w:rsidP="006F1709">
            <w:pPr>
              <w:rPr>
                <w:iCs/>
                <w:noProof/>
              </w:rPr>
            </w:pPr>
          </w:p>
        </w:tc>
      </w:tr>
      <w:tr w:rsidR="006F1709" w14:paraId="06413E35" w14:textId="77777777" w:rsidTr="00C40620">
        <w:trPr>
          <w:jc w:val="center"/>
        </w:trPr>
        <w:tc>
          <w:tcPr>
            <w:tcW w:w="1277" w:type="dxa"/>
            <w:shd w:val="clear" w:color="auto" w:fill="F3F3F3"/>
          </w:tcPr>
          <w:p w14:paraId="2908ADCC" w14:textId="082C153C" w:rsidR="006F1709" w:rsidRPr="006F1709" w:rsidRDefault="006F1709" w:rsidP="006F1709">
            <w:pPr>
              <w:rPr>
                <w:b/>
              </w:rPr>
            </w:pPr>
            <w:r w:rsidRPr="006F1709">
              <w:rPr>
                <w:b/>
              </w:rPr>
              <w:t>Step 3</w:t>
            </w:r>
          </w:p>
        </w:tc>
        <w:tc>
          <w:tcPr>
            <w:tcW w:w="9066" w:type="dxa"/>
          </w:tcPr>
          <w:p w14:paraId="24AB7D51" w14:textId="2DD0FF86" w:rsidR="00413A83" w:rsidRDefault="00413A83" w:rsidP="006F1709">
            <w:pPr>
              <w:rPr>
                <w:b/>
                <w:bCs/>
                <w:iCs/>
              </w:rPr>
            </w:pPr>
            <w:r w:rsidRPr="00413A83">
              <w:rPr>
                <w:b/>
                <w:bCs/>
                <w:iCs/>
              </w:rPr>
              <w:t>Key Figures</w:t>
            </w:r>
          </w:p>
          <w:p w14:paraId="5DB584C8" w14:textId="77777777" w:rsidR="00413A83" w:rsidRDefault="00413A83" w:rsidP="00413A83">
            <w:pPr>
              <w:rPr>
                <w:iCs/>
              </w:rPr>
            </w:pPr>
            <w:r>
              <w:rPr>
                <w:iCs/>
              </w:rPr>
              <w:t>Check Key Figure settings are as shown below</w:t>
            </w:r>
          </w:p>
          <w:p w14:paraId="19EFFDF5" w14:textId="4A874BA1" w:rsidR="006F1709" w:rsidRDefault="00413A83" w:rsidP="006F1709">
            <w:pPr>
              <w:rPr>
                <w:iCs/>
              </w:rPr>
            </w:pPr>
            <w:r>
              <w:rPr>
                <w:noProof/>
              </w:rPr>
              <w:t xml:space="preserve">        </w:t>
            </w:r>
            <w:r w:rsidR="006F1709">
              <w:rPr>
                <w:noProof/>
              </w:rPr>
              <w:drawing>
                <wp:inline distT="0" distB="0" distL="0" distR="0" wp14:anchorId="6C56A1EE" wp14:editId="5A7DE3F8">
                  <wp:extent cx="3074054" cy="1911189"/>
                  <wp:effectExtent l="0" t="0" r="0" b="0"/>
                  <wp:docPr id="3382" name="Picture 33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96904" cy="19253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B7261C6" w14:textId="77777777" w:rsidR="00413A83" w:rsidRDefault="00413A83" w:rsidP="00413A83">
            <w:pPr>
              <w:rPr>
                <w:iCs/>
              </w:rPr>
            </w:pPr>
            <w:r>
              <w:rPr>
                <w:iCs/>
              </w:rPr>
              <w:t>Check Toolbar Tile &amp; Spark settings are as shown below:</w:t>
            </w:r>
          </w:p>
          <w:p w14:paraId="0FBD2DFB" w14:textId="77777777" w:rsidR="00413A83" w:rsidRDefault="00413A83" w:rsidP="00413A83">
            <w:pPr>
              <w:rPr>
                <w:noProof/>
              </w:rPr>
            </w:pPr>
            <w:r>
              <w:rPr>
                <w:noProof/>
              </w:rPr>
              <w:t xml:space="preserve">       </w:t>
            </w:r>
            <w:r>
              <w:rPr>
                <w:noProof/>
              </w:rPr>
              <w:drawing>
                <wp:inline distT="0" distB="0" distL="0" distR="0" wp14:anchorId="0DB67EA0" wp14:editId="33A9242F">
                  <wp:extent cx="2843540" cy="2245949"/>
                  <wp:effectExtent l="0" t="0" r="0" b="2540"/>
                  <wp:docPr id="3383" name="Picture 33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2499" cy="22609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1E0559D" w14:textId="5AF81254" w:rsidR="004239F3" w:rsidRDefault="004239F3" w:rsidP="00413A83">
            <w:pPr>
              <w:rPr>
                <w:iCs/>
              </w:rPr>
            </w:pPr>
            <w:r>
              <w:rPr>
                <w:noProof/>
              </w:rPr>
              <w:t xml:space="preserve">       </w:t>
            </w:r>
            <w:r>
              <w:rPr>
                <w:noProof/>
              </w:rPr>
              <w:drawing>
                <wp:inline distT="0" distB="0" distL="0" distR="0" wp14:anchorId="3A707CC0" wp14:editId="555433FD">
                  <wp:extent cx="4468269" cy="1702615"/>
                  <wp:effectExtent l="0" t="0" r="889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8828" cy="17066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8E6C8A" w14:textId="052CE8A8" w:rsidR="00E25758" w:rsidRDefault="00E25758"/>
    <w:tbl>
      <w:tblPr>
        <w:tblStyle w:val="TableGrid"/>
        <w:tblW w:w="1034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7"/>
        <w:gridCol w:w="9066"/>
      </w:tblGrid>
      <w:tr w:rsidR="00791884" w14:paraId="24642931" w14:textId="77777777" w:rsidTr="00C40620">
        <w:trPr>
          <w:jc w:val="center"/>
        </w:trPr>
        <w:tc>
          <w:tcPr>
            <w:tcW w:w="1277" w:type="dxa"/>
            <w:shd w:val="clear" w:color="auto" w:fill="F3F3F3"/>
          </w:tcPr>
          <w:p w14:paraId="577C86FE" w14:textId="0B73F138" w:rsidR="00791884" w:rsidRDefault="00791884" w:rsidP="00413A83">
            <w:r w:rsidRPr="006F1709">
              <w:rPr>
                <w:b/>
              </w:rPr>
              <w:lastRenderedPageBreak/>
              <w:t xml:space="preserve">Step </w:t>
            </w:r>
            <w:r>
              <w:rPr>
                <w:b/>
              </w:rPr>
              <w:t>4</w:t>
            </w:r>
          </w:p>
        </w:tc>
        <w:tc>
          <w:tcPr>
            <w:tcW w:w="9066" w:type="dxa"/>
          </w:tcPr>
          <w:p w14:paraId="081BF659" w14:textId="5FB0B52E" w:rsidR="00791884" w:rsidRDefault="00791884" w:rsidP="00791884">
            <w:pPr>
              <w:rPr>
                <w:noProof/>
              </w:rPr>
            </w:pPr>
            <w:r>
              <w:rPr>
                <w:b/>
                <w:bCs/>
                <w:iCs/>
              </w:rPr>
              <w:t>Model Metrics &amp; Layout</w:t>
            </w:r>
            <w:r>
              <w:rPr>
                <w:noProof/>
              </w:rPr>
              <w:t xml:space="preserve"> </w:t>
            </w:r>
          </w:p>
          <w:p w14:paraId="19238D7D" w14:textId="65E75E68" w:rsidR="00791884" w:rsidRDefault="00791884" w:rsidP="00791884">
            <w:pPr>
              <w:rPr>
                <w:noProof/>
              </w:rPr>
            </w:pPr>
            <w:r>
              <w:rPr>
                <w:noProof/>
              </w:rPr>
              <w:t xml:space="preserve">The following steps cover adding Revenue model metrics step by step. </w:t>
            </w:r>
          </w:p>
          <w:p w14:paraId="34409BB3" w14:textId="2DA1F799" w:rsidR="00157DF0" w:rsidRDefault="00157DF0" w:rsidP="00791884">
            <w:pPr>
              <w:rPr>
                <w:noProof/>
              </w:rPr>
            </w:pPr>
          </w:p>
          <w:p w14:paraId="39A46CB1" w14:textId="77777777" w:rsidR="00157DF0" w:rsidRDefault="00157DF0" w:rsidP="00791884">
            <w:pPr>
              <w:rPr>
                <w:noProof/>
              </w:rPr>
            </w:pPr>
          </w:p>
          <w:p w14:paraId="75E402E5" w14:textId="0646A204" w:rsidR="00157DF0" w:rsidRDefault="00157DF0" w:rsidP="00791884">
            <w:pPr>
              <w:rPr>
                <w:noProof/>
              </w:rPr>
            </w:pPr>
            <w:r>
              <w:rPr>
                <w:noProof/>
              </w:rPr>
              <w:t xml:space="preserve">     </w:t>
            </w:r>
            <w:r w:rsidR="00791884">
              <w:rPr>
                <w:noProof/>
              </w:rPr>
              <w:drawing>
                <wp:inline distT="0" distB="0" distL="0" distR="0" wp14:anchorId="54BE635C" wp14:editId="04E9BD92">
                  <wp:extent cx="5266432" cy="4995081"/>
                  <wp:effectExtent l="0" t="0" r="0" b="0"/>
                  <wp:docPr id="3386" name="Picture 33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86672" cy="50142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17959FA" w14:textId="77777777" w:rsidR="00157DF0" w:rsidRDefault="00157DF0" w:rsidP="00791884">
            <w:pPr>
              <w:rPr>
                <w:noProof/>
              </w:rPr>
            </w:pPr>
          </w:p>
          <w:p w14:paraId="7B546A09" w14:textId="77777777" w:rsidR="00157DF0" w:rsidRDefault="00157DF0" w:rsidP="00791884">
            <w:pPr>
              <w:rPr>
                <w:noProof/>
              </w:rPr>
            </w:pPr>
          </w:p>
          <w:p w14:paraId="4E11A2E8" w14:textId="15A389CE" w:rsidR="00157DF0" w:rsidRDefault="00157DF0" w:rsidP="00791884">
            <w:pPr>
              <w:rPr>
                <w:noProof/>
              </w:rPr>
            </w:pPr>
          </w:p>
          <w:p w14:paraId="3DEA706A" w14:textId="77777777" w:rsidR="00157DF0" w:rsidRDefault="00157DF0" w:rsidP="00791884">
            <w:pPr>
              <w:rPr>
                <w:noProof/>
              </w:rPr>
            </w:pPr>
          </w:p>
          <w:p w14:paraId="56DB31A3" w14:textId="7074DB65" w:rsidR="00791884" w:rsidRDefault="00791884" w:rsidP="00791884">
            <w:pPr>
              <w:rPr>
                <w:noProof/>
              </w:rPr>
            </w:pPr>
            <w:r>
              <w:rPr>
                <w:noProof/>
              </w:rPr>
              <w:t xml:space="preserve">    </w:t>
            </w:r>
          </w:p>
          <w:p w14:paraId="068988A2" w14:textId="77777777" w:rsidR="002167E7" w:rsidRDefault="002167E7" w:rsidP="00791884">
            <w:pPr>
              <w:rPr>
                <w:noProof/>
              </w:rPr>
            </w:pPr>
          </w:p>
          <w:p w14:paraId="1913562A" w14:textId="676532F4" w:rsidR="002167E7" w:rsidRDefault="002167E7" w:rsidP="00791884">
            <w:pPr>
              <w:rPr>
                <w:noProof/>
              </w:rPr>
            </w:pPr>
          </w:p>
          <w:p w14:paraId="3060AAF6" w14:textId="078B5D90" w:rsidR="00157DF0" w:rsidRDefault="00157DF0" w:rsidP="00791884">
            <w:pPr>
              <w:rPr>
                <w:noProof/>
              </w:rPr>
            </w:pPr>
          </w:p>
          <w:p w14:paraId="089107A7" w14:textId="3EDF36D5" w:rsidR="00157DF0" w:rsidRDefault="00157DF0" w:rsidP="00791884">
            <w:pPr>
              <w:rPr>
                <w:noProof/>
              </w:rPr>
            </w:pPr>
          </w:p>
          <w:p w14:paraId="5F539411" w14:textId="654B694B" w:rsidR="002167E7" w:rsidRDefault="002167E7" w:rsidP="00791884">
            <w:pPr>
              <w:rPr>
                <w:b/>
                <w:bCs/>
                <w:iCs/>
              </w:rPr>
            </w:pPr>
          </w:p>
        </w:tc>
      </w:tr>
      <w:tr w:rsidR="00066B26" w14:paraId="781FAF8D" w14:textId="77777777" w:rsidTr="00C40620">
        <w:trPr>
          <w:jc w:val="center"/>
        </w:trPr>
        <w:tc>
          <w:tcPr>
            <w:tcW w:w="1277" w:type="dxa"/>
            <w:shd w:val="clear" w:color="auto" w:fill="F3F3F3"/>
          </w:tcPr>
          <w:p w14:paraId="0FFC2663" w14:textId="2772CC89" w:rsidR="00413A83" w:rsidRPr="002167E7" w:rsidRDefault="00E25758" w:rsidP="00413A83">
            <w:pPr>
              <w:rPr>
                <w:bCs/>
              </w:rPr>
            </w:pPr>
            <w:r>
              <w:lastRenderedPageBreak/>
              <w:br w:type="page"/>
            </w:r>
            <w:r w:rsidR="00791884" w:rsidRPr="002167E7">
              <w:rPr>
                <w:bCs/>
              </w:rPr>
              <w:t>Step 4a</w:t>
            </w:r>
          </w:p>
        </w:tc>
        <w:tc>
          <w:tcPr>
            <w:tcW w:w="9066" w:type="dxa"/>
          </w:tcPr>
          <w:p w14:paraId="77050D06" w14:textId="7DE0E88F" w:rsidR="00413A83" w:rsidRPr="00172D7D" w:rsidRDefault="00791884" w:rsidP="00413A83">
            <w:pPr>
              <w:rPr>
                <w:b/>
                <w:bCs/>
                <w:noProof/>
              </w:rPr>
            </w:pPr>
            <w:r w:rsidRPr="00172D7D">
              <w:rPr>
                <w:b/>
                <w:bCs/>
                <w:iCs/>
              </w:rPr>
              <w:t xml:space="preserve">Edit </w:t>
            </w:r>
            <w:r w:rsidRPr="00172D7D">
              <w:rPr>
                <w:b/>
                <w:bCs/>
                <w:i/>
              </w:rPr>
              <w:t>Revenue</w:t>
            </w:r>
          </w:p>
          <w:p w14:paraId="016B5544" w14:textId="6933C9EF" w:rsidR="00172D7D" w:rsidRPr="00111891" w:rsidRDefault="00172D7D" w:rsidP="00172D7D">
            <w:pPr>
              <w:rPr>
                <w:iCs/>
              </w:rPr>
            </w:pPr>
            <w:r>
              <w:rPr>
                <w:iCs/>
              </w:rPr>
              <w:t xml:space="preserve">Click the pencil icon, to edit </w:t>
            </w:r>
            <w:r>
              <w:rPr>
                <w:i/>
              </w:rPr>
              <w:t>Revenue Metric</w:t>
            </w:r>
            <w:r w:rsidRPr="00111891">
              <w:rPr>
                <w:i/>
              </w:rPr>
              <w:t xml:space="preserve"> </w:t>
            </w:r>
            <w:r>
              <w:rPr>
                <w:iCs/>
              </w:rPr>
              <w:t>properties</w:t>
            </w:r>
          </w:p>
          <w:p w14:paraId="0DB2BC91" w14:textId="77777777" w:rsidR="00172D7D" w:rsidRDefault="00172D7D" w:rsidP="00172D7D">
            <w:pPr>
              <w:rPr>
                <w:b/>
                <w:bCs/>
                <w:iCs/>
              </w:rPr>
            </w:pPr>
          </w:p>
          <w:p w14:paraId="1CF8B642" w14:textId="380A15E4" w:rsidR="00172D7D" w:rsidRDefault="00172D7D" w:rsidP="00172D7D">
            <w:pPr>
              <w:rPr>
                <w:noProof/>
              </w:rPr>
            </w:pPr>
            <w:r>
              <w:rPr>
                <w:noProof/>
              </w:rPr>
              <w:t xml:space="preserve">             </w:t>
            </w:r>
            <w:r>
              <w:rPr>
                <w:noProof/>
              </w:rPr>
              <w:drawing>
                <wp:inline distT="0" distB="0" distL="0" distR="0" wp14:anchorId="0A83EB21" wp14:editId="01E010FB">
                  <wp:extent cx="498143" cy="364620"/>
                  <wp:effectExtent l="0" t="0" r="0" b="0"/>
                  <wp:docPr id="3328" name="Picture 33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825" cy="3695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br/>
            </w:r>
          </w:p>
          <w:p w14:paraId="54FE8E82" w14:textId="1C304F93" w:rsidR="002167E7" w:rsidRDefault="00172D7D" w:rsidP="00172D7D">
            <w:pPr>
              <w:rPr>
                <w:b/>
                <w:bCs/>
                <w:iCs/>
                <w:noProof/>
              </w:rPr>
            </w:pPr>
            <w:r>
              <w:rPr>
                <w:b/>
                <w:bCs/>
                <w:iCs/>
                <w:noProof/>
              </w:rPr>
              <w:t xml:space="preserve">           </w:t>
            </w:r>
            <w:r>
              <w:rPr>
                <w:noProof/>
              </w:rPr>
              <w:drawing>
                <wp:inline distT="0" distB="0" distL="0" distR="0" wp14:anchorId="4495409A" wp14:editId="412AE21D">
                  <wp:extent cx="1862919" cy="1545828"/>
                  <wp:effectExtent l="0" t="0" r="4445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7730" cy="15830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4697C58" w14:textId="77777777" w:rsidR="00157DF0" w:rsidRDefault="00157DF0" w:rsidP="00172D7D">
            <w:pPr>
              <w:rPr>
                <w:b/>
                <w:bCs/>
                <w:iCs/>
                <w:noProof/>
              </w:rPr>
            </w:pPr>
          </w:p>
          <w:p w14:paraId="3C405183" w14:textId="7E8F3D72" w:rsidR="00172D7D" w:rsidRPr="002167E7" w:rsidRDefault="00172D7D" w:rsidP="00172D7D">
            <w:pPr>
              <w:rPr>
                <w:b/>
                <w:bCs/>
                <w:iCs/>
              </w:rPr>
            </w:pPr>
            <w:r>
              <w:rPr>
                <w:iCs/>
              </w:rPr>
              <w:t xml:space="preserve">Set </w:t>
            </w:r>
            <w:r w:rsidRPr="00172D7D">
              <w:rPr>
                <w:i/>
              </w:rPr>
              <w:t>Revenue</w:t>
            </w:r>
            <w:r>
              <w:rPr>
                <w:iCs/>
              </w:rPr>
              <w:t xml:space="preserve"> properties to below and </w:t>
            </w:r>
            <w:r>
              <w:rPr>
                <w:i/>
              </w:rPr>
              <w:t>save</w:t>
            </w:r>
          </w:p>
          <w:p w14:paraId="63E3C13E" w14:textId="2A681351" w:rsidR="00172D7D" w:rsidRDefault="002167E7" w:rsidP="00413A83">
            <w:pPr>
              <w:rPr>
                <w:noProof/>
              </w:rPr>
            </w:pPr>
            <w:r>
              <w:rPr>
                <w:noProof/>
              </w:rPr>
              <w:t xml:space="preserve">   </w:t>
            </w:r>
          </w:p>
          <w:p w14:paraId="7EA72B31" w14:textId="44AE5B40" w:rsidR="002167E7" w:rsidRDefault="00157DF0" w:rsidP="00413A83">
            <w:pPr>
              <w:rPr>
                <w:noProof/>
              </w:rPr>
            </w:pPr>
            <w:r>
              <w:rPr>
                <w:noProof/>
              </w:rPr>
              <w:t xml:space="preserve">     </w:t>
            </w:r>
            <w:r>
              <w:rPr>
                <w:noProof/>
              </w:rPr>
              <w:drawing>
                <wp:inline distT="0" distB="0" distL="0" distR="0" wp14:anchorId="04439789" wp14:editId="37EE6E5B">
                  <wp:extent cx="3428461" cy="4641945"/>
                  <wp:effectExtent l="0" t="0" r="635" b="6350"/>
                  <wp:docPr id="3390" name="Picture 33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3071" cy="47700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A6B8376" w14:textId="599EFD2A" w:rsidR="00157DF0" w:rsidRDefault="00157DF0" w:rsidP="00413A83">
            <w:pPr>
              <w:rPr>
                <w:noProof/>
              </w:rPr>
            </w:pPr>
          </w:p>
          <w:p w14:paraId="4363100C" w14:textId="77777777" w:rsidR="00157DF0" w:rsidRDefault="00157DF0" w:rsidP="00413A83">
            <w:pPr>
              <w:rPr>
                <w:noProof/>
              </w:rPr>
            </w:pPr>
          </w:p>
          <w:p w14:paraId="5ED3A2F6" w14:textId="5D863521" w:rsidR="002167E7" w:rsidRPr="006D6130" w:rsidRDefault="002167E7" w:rsidP="0029295B">
            <w:pPr>
              <w:rPr>
                <w:iCs/>
              </w:rPr>
            </w:pPr>
          </w:p>
        </w:tc>
      </w:tr>
      <w:tr w:rsidR="0029295B" w14:paraId="1A5EE914" w14:textId="77777777" w:rsidTr="00C40620">
        <w:trPr>
          <w:jc w:val="center"/>
        </w:trPr>
        <w:tc>
          <w:tcPr>
            <w:tcW w:w="1277" w:type="dxa"/>
            <w:shd w:val="clear" w:color="auto" w:fill="F3F3F3"/>
          </w:tcPr>
          <w:p w14:paraId="4066EBAD" w14:textId="6669E4C5" w:rsidR="0029295B" w:rsidRPr="006F1709" w:rsidRDefault="000449FE" w:rsidP="00413A83">
            <w:pPr>
              <w:rPr>
                <w:b/>
              </w:rPr>
            </w:pPr>
            <w:r w:rsidRPr="000449FE">
              <w:rPr>
                <w:bCs/>
              </w:rPr>
              <w:lastRenderedPageBreak/>
              <w:t>Step 4</w:t>
            </w:r>
            <w:r>
              <w:rPr>
                <w:bCs/>
              </w:rPr>
              <w:t>b</w:t>
            </w:r>
          </w:p>
        </w:tc>
        <w:tc>
          <w:tcPr>
            <w:tcW w:w="9066" w:type="dxa"/>
          </w:tcPr>
          <w:p w14:paraId="0ADDF278" w14:textId="18EB973D" w:rsidR="002167E7" w:rsidRDefault="002167E7" w:rsidP="0029295B">
            <w:pPr>
              <w:rPr>
                <w:b/>
                <w:bCs/>
                <w:noProof/>
              </w:rPr>
            </w:pPr>
            <w:r w:rsidRPr="002167E7">
              <w:rPr>
                <w:b/>
                <w:bCs/>
                <w:noProof/>
              </w:rPr>
              <w:t xml:space="preserve">Add </w:t>
            </w:r>
            <w:r w:rsidRPr="002167E7">
              <w:rPr>
                <w:b/>
                <w:bCs/>
                <w:i/>
                <w:iCs/>
                <w:noProof/>
              </w:rPr>
              <w:t>No Jobs</w:t>
            </w:r>
            <w:r>
              <w:rPr>
                <w:b/>
                <w:bCs/>
                <w:noProof/>
              </w:rPr>
              <w:t xml:space="preserve"> </w:t>
            </w:r>
          </w:p>
          <w:p w14:paraId="593EFFB4" w14:textId="48477CD6" w:rsidR="002167E7" w:rsidRDefault="002167E7" w:rsidP="002167E7">
            <w:pPr>
              <w:rPr>
                <w:noProof/>
              </w:rPr>
            </w:pPr>
            <w:r>
              <w:rPr>
                <w:noProof/>
              </w:rPr>
              <w:t xml:space="preserve">Add </w:t>
            </w:r>
            <w:r w:rsidRPr="002167E7">
              <w:rPr>
                <w:i/>
                <w:iCs/>
                <w:noProof/>
              </w:rPr>
              <w:t>No Jobs</w:t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t xml:space="preserve">under Revenue using </w:t>
            </w:r>
            <w:r>
              <w:rPr>
                <w:noProof/>
              </w:rPr>
              <w:t>+ button</w:t>
            </w:r>
            <w:r>
              <w:rPr>
                <w:noProof/>
              </w:rPr>
              <w:br/>
            </w:r>
            <w:r w:rsidR="00157DF0">
              <w:rPr>
                <w:noProof/>
              </w:rPr>
              <w:t xml:space="preserve">          </w:t>
            </w:r>
            <w:r>
              <w:rPr>
                <w:noProof/>
              </w:rPr>
              <w:drawing>
                <wp:inline distT="0" distB="0" distL="0" distR="0" wp14:anchorId="60E48417" wp14:editId="39AC4F2E">
                  <wp:extent cx="2219048" cy="590476"/>
                  <wp:effectExtent l="0" t="0" r="0" b="635"/>
                  <wp:docPr id="3856" name="Picture 38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9048" cy="5904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115B7F5" w14:textId="77777777" w:rsidR="002167E7" w:rsidRPr="002167E7" w:rsidRDefault="002167E7" w:rsidP="0029295B">
            <w:pPr>
              <w:rPr>
                <w:b/>
                <w:bCs/>
                <w:noProof/>
              </w:rPr>
            </w:pPr>
          </w:p>
          <w:p w14:paraId="521B2093" w14:textId="6CF1C1F5" w:rsidR="0029295B" w:rsidRDefault="0029295B" w:rsidP="0029295B">
            <w:pPr>
              <w:rPr>
                <w:b/>
                <w:bCs/>
                <w:iCs/>
              </w:rPr>
            </w:pPr>
            <w:r>
              <w:rPr>
                <w:noProof/>
              </w:rPr>
              <w:t>Set properties as shown</w:t>
            </w:r>
          </w:p>
          <w:p w14:paraId="7B2EEBDB" w14:textId="77777777" w:rsidR="0029295B" w:rsidRDefault="0029295B" w:rsidP="00413A83">
            <w:pPr>
              <w:rPr>
                <w:noProof/>
              </w:rPr>
            </w:pPr>
          </w:p>
          <w:p w14:paraId="31267FF0" w14:textId="1D82B3F4" w:rsidR="0029295B" w:rsidRDefault="002167E7" w:rsidP="00413A83">
            <w:pPr>
              <w:rPr>
                <w:noProof/>
              </w:rPr>
            </w:pPr>
            <w:r>
              <w:rPr>
                <w:noProof/>
              </w:rPr>
              <w:t xml:space="preserve">    </w:t>
            </w:r>
            <w:r w:rsidR="00157DF0">
              <w:rPr>
                <w:noProof/>
              </w:rPr>
              <w:t xml:space="preserve">  </w:t>
            </w:r>
            <w:r w:rsidR="000449FE">
              <w:rPr>
                <w:noProof/>
              </w:rPr>
              <w:drawing>
                <wp:inline distT="0" distB="0" distL="0" distR="0" wp14:anchorId="10AED148" wp14:editId="68D19B46">
                  <wp:extent cx="3425588" cy="4785529"/>
                  <wp:effectExtent l="0" t="0" r="381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59363" cy="48327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4D0D4AA" w14:textId="77777777" w:rsidR="000449FE" w:rsidRDefault="000449FE" w:rsidP="00413A83">
            <w:pPr>
              <w:rPr>
                <w:noProof/>
              </w:rPr>
            </w:pPr>
          </w:p>
          <w:p w14:paraId="52D4BFB3" w14:textId="77777777" w:rsidR="00157DF0" w:rsidRDefault="00157DF0" w:rsidP="00413A83">
            <w:pPr>
              <w:rPr>
                <w:noProof/>
              </w:rPr>
            </w:pPr>
          </w:p>
          <w:p w14:paraId="6FB25A7D" w14:textId="77777777" w:rsidR="00157DF0" w:rsidRDefault="00157DF0" w:rsidP="00413A83">
            <w:pPr>
              <w:rPr>
                <w:noProof/>
              </w:rPr>
            </w:pPr>
          </w:p>
          <w:p w14:paraId="2D7B394D" w14:textId="77777777" w:rsidR="00157DF0" w:rsidRDefault="00157DF0" w:rsidP="00413A83">
            <w:pPr>
              <w:rPr>
                <w:noProof/>
              </w:rPr>
            </w:pPr>
          </w:p>
          <w:p w14:paraId="48384D9B" w14:textId="77777777" w:rsidR="00157DF0" w:rsidRDefault="00157DF0" w:rsidP="00413A83">
            <w:pPr>
              <w:rPr>
                <w:noProof/>
              </w:rPr>
            </w:pPr>
          </w:p>
          <w:p w14:paraId="476C21F1" w14:textId="08339380" w:rsidR="00157DF0" w:rsidRDefault="00157DF0" w:rsidP="00413A83">
            <w:pPr>
              <w:rPr>
                <w:noProof/>
              </w:rPr>
            </w:pPr>
          </w:p>
        </w:tc>
      </w:tr>
      <w:tr w:rsidR="0029295B" w14:paraId="4E642EB6" w14:textId="77777777" w:rsidTr="00C40620">
        <w:trPr>
          <w:jc w:val="center"/>
        </w:trPr>
        <w:tc>
          <w:tcPr>
            <w:tcW w:w="1277" w:type="dxa"/>
            <w:shd w:val="clear" w:color="auto" w:fill="F3F3F3"/>
          </w:tcPr>
          <w:p w14:paraId="355ED2F0" w14:textId="507EE6F4" w:rsidR="0029295B" w:rsidRPr="006F1709" w:rsidRDefault="000449FE" w:rsidP="00413A83">
            <w:pPr>
              <w:rPr>
                <w:b/>
              </w:rPr>
            </w:pPr>
            <w:r w:rsidRPr="000449FE">
              <w:rPr>
                <w:bCs/>
              </w:rPr>
              <w:lastRenderedPageBreak/>
              <w:t>Step 4</w:t>
            </w:r>
            <w:r>
              <w:rPr>
                <w:bCs/>
              </w:rPr>
              <w:t>c</w:t>
            </w:r>
          </w:p>
        </w:tc>
        <w:tc>
          <w:tcPr>
            <w:tcW w:w="9066" w:type="dxa"/>
          </w:tcPr>
          <w:p w14:paraId="77BC3C3D" w14:textId="7C7BA36E" w:rsidR="000449FE" w:rsidRDefault="002167E7" w:rsidP="000449FE">
            <w:pPr>
              <w:rPr>
                <w:b/>
                <w:bCs/>
                <w:i/>
                <w:iCs/>
                <w:noProof/>
              </w:rPr>
            </w:pPr>
            <w:r w:rsidRPr="002167E7">
              <w:rPr>
                <w:b/>
                <w:bCs/>
                <w:noProof/>
              </w:rPr>
              <w:t xml:space="preserve">Add </w:t>
            </w:r>
            <w:r w:rsidR="000449FE" w:rsidRPr="002167E7">
              <w:rPr>
                <w:b/>
                <w:bCs/>
                <w:i/>
                <w:iCs/>
                <w:noProof/>
              </w:rPr>
              <w:t>Avg Job Value</w:t>
            </w:r>
          </w:p>
          <w:p w14:paraId="73FA8244" w14:textId="12EB70DB" w:rsidR="002167E7" w:rsidRDefault="002167E7" w:rsidP="002167E7">
            <w:pPr>
              <w:rPr>
                <w:noProof/>
              </w:rPr>
            </w:pPr>
            <w:r>
              <w:rPr>
                <w:noProof/>
              </w:rPr>
              <w:t xml:space="preserve">Add </w:t>
            </w:r>
            <w:r>
              <w:rPr>
                <w:i/>
                <w:iCs/>
                <w:noProof/>
              </w:rPr>
              <w:t>Avg Job Value</w:t>
            </w:r>
            <w:r>
              <w:rPr>
                <w:noProof/>
              </w:rPr>
              <w:t xml:space="preserve"> under Revenue using + button</w:t>
            </w:r>
            <w:r>
              <w:rPr>
                <w:noProof/>
              </w:rPr>
              <w:br/>
            </w:r>
            <w:r>
              <w:rPr>
                <w:noProof/>
              </w:rPr>
              <w:t xml:space="preserve">     </w:t>
            </w:r>
            <w:r>
              <w:rPr>
                <w:noProof/>
              </w:rPr>
              <w:drawing>
                <wp:inline distT="0" distB="0" distL="0" distR="0" wp14:anchorId="730CEDEB" wp14:editId="52103A05">
                  <wp:extent cx="2219048" cy="590476"/>
                  <wp:effectExtent l="0" t="0" r="0" b="63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9048" cy="5904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C64504E" w14:textId="77777777" w:rsidR="002167E7" w:rsidRPr="002167E7" w:rsidRDefault="002167E7" w:rsidP="002167E7">
            <w:pPr>
              <w:rPr>
                <w:b/>
                <w:bCs/>
                <w:noProof/>
              </w:rPr>
            </w:pPr>
          </w:p>
          <w:p w14:paraId="5F69A5DD" w14:textId="11AACFA4" w:rsidR="002167E7" w:rsidRDefault="002167E7" w:rsidP="002167E7">
            <w:pPr>
              <w:rPr>
                <w:b/>
                <w:bCs/>
                <w:iCs/>
              </w:rPr>
            </w:pPr>
            <w:r>
              <w:rPr>
                <w:noProof/>
              </w:rPr>
              <w:t>Set properties as shown</w:t>
            </w:r>
          </w:p>
          <w:p w14:paraId="2E39A1A2" w14:textId="77777777" w:rsidR="002167E7" w:rsidRDefault="002167E7" w:rsidP="000449FE">
            <w:pPr>
              <w:rPr>
                <w:b/>
                <w:bCs/>
                <w:iCs/>
              </w:rPr>
            </w:pPr>
          </w:p>
          <w:p w14:paraId="07BCB7CB" w14:textId="2FCF2321" w:rsidR="0029295B" w:rsidRDefault="002167E7" w:rsidP="00413A83">
            <w:pPr>
              <w:rPr>
                <w:noProof/>
              </w:rPr>
            </w:pPr>
            <w:r>
              <w:rPr>
                <w:noProof/>
              </w:rPr>
              <w:t xml:space="preserve">   </w:t>
            </w:r>
            <w:r w:rsidR="00157DF0">
              <w:rPr>
                <w:noProof/>
              </w:rPr>
              <w:t xml:space="preserve">  </w:t>
            </w:r>
            <w:r w:rsidR="0029295B">
              <w:rPr>
                <w:noProof/>
              </w:rPr>
              <w:drawing>
                <wp:inline distT="0" distB="0" distL="0" distR="0" wp14:anchorId="5498BF88" wp14:editId="4F13A7A2">
                  <wp:extent cx="3370997" cy="4590295"/>
                  <wp:effectExtent l="0" t="0" r="1270" b="1270"/>
                  <wp:docPr id="3391" name="Picture 33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3482" cy="4661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ED7978C" w14:textId="77777777" w:rsidR="000449FE" w:rsidRDefault="000449FE" w:rsidP="00413A83">
            <w:pPr>
              <w:rPr>
                <w:noProof/>
              </w:rPr>
            </w:pPr>
          </w:p>
          <w:p w14:paraId="16009F55" w14:textId="77777777" w:rsidR="00157DF0" w:rsidRDefault="00157DF0" w:rsidP="00413A83">
            <w:pPr>
              <w:rPr>
                <w:noProof/>
              </w:rPr>
            </w:pPr>
          </w:p>
          <w:p w14:paraId="18B80623" w14:textId="77777777" w:rsidR="00157DF0" w:rsidRDefault="00157DF0" w:rsidP="00413A83">
            <w:pPr>
              <w:rPr>
                <w:noProof/>
              </w:rPr>
            </w:pPr>
          </w:p>
          <w:p w14:paraId="59B7A63D" w14:textId="77777777" w:rsidR="00157DF0" w:rsidRDefault="00157DF0" w:rsidP="00413A83">
            <w:pPr>
              <w:rPr>
                <w:noProof/>
              </w:rPr>
            </w:pPr>
          </w:p>
          <w:p w14:paraId="183AF9A1" w14:textId="77777777" w:rsidR="00157DF0" w:rsidRDefault="00157DF0" w:rsidP="00413A83">
            <w:pPr>
              <w:rPr>
                <w:noProof/>
              </w:rPr>
            </w:pPr>
          </w:p>
          <w:p w14:paraId="47FB26E6" w14:textId="77777777" w:rsidR="00157DF0" w:rsidRDefault="00157DF0" w:rsidP="00413A83">
            <w:pPr>
              <w:rPr>
                <w:noProof/>
              </w:rPr>
            </w:pPr>
          </w:p>
          <w:p w14:paraId="4C4623B5" w14:textId="77777777" w:rsidR="00157DF0" w:rsidRDefault="00157DF0" w:rsidP="00413A83">
            <w:pPr>
              <w:rPr>
                <w:noProof/>
              </w:rPr>
            </w:pPr>
          </w:p>
          <w:p w14:paraId="11CF07A0" w14:textId="09102AC9" w:rsidR="00157DF0" w:rsidRDefault="00157DF0" w:rsidP="00413A83">
            <w:pPr>
              <w:rPr>
                <w:noProof/>
              </w:rPr>
            </w:pPr>
          </w:p>
        </w:tc>
      </w:tr>
      <w:tr w:rsidR="0029295B" w14:paraId="35ED5DD1" w14:textId="77777777" w:rsidTr="00C40620">
        <w:trPr>
          <w:jc w:val="center"/>
        </w:trPr>
        <w:tc>
          <w:tcPr>
            <w:tcW w:w="1277" w:type="dxa"/>
            <w:shd w:val="clear" w:color="auto" w:fill="F3F3F3"/>
          </w:tcPr>
          <w:p w14:paraId="55EF4BEB" w14:textId="485FAC52" w:rsidR="0029295B" w:rsidRPr="006F1709" w:rsidRDefault="000449FE" w:rsidP="00413A83">
            <w:pPr>
              <w:rPr>
                <w:b/>
              </w:rPr>
            </w:pPr>
            <w:r w:rsidRPr="000449FE">
              <w:rPr>
                <w:bCs/>
              </w:rPr>
              <w:lastRenderedPageBreak/>
              <w:t>Step 4</w:t>
            </w:r>
            <w:r>
              <w:rPr>
                <w:bCs/>
              </w:rPr>
              <w:t>d</w:t>
            </w:r>
          </w:p>
        </w:tc>
        <w:tc>
          <w:tcPr>
            <w:tcW w:w="9066" w:type="dxa"/>
          </w:tcPr>
          <w:p w14:paraId="7F105EBB" w14:textId="61C3F379" w:rsidR="00660EE6" w:rsidRDefault="00660EE6" w:rsidP="00660EE6">
            <w:pPr>
              <w:rPr>
                <w:b/>
                <w:bCs/>
                <w:i/>
                <w:iCs/>
                <w:noProof/>
              </w:rPr>
            </w:pPr>
            <w:r w:rsidRPr="002167E7">
              <w:rPr>
                <w:b/>
                <w:bCs/>
                <w:noProof/>
              </w:rPr>
              <w:t xml:space="preserve">Add </w:t>
            </w:r>
            <w:r>
              <w:rPr>
                <w:b/>
                <w:bCs/>
                <w:i/>
                <w:iCs/>
                <w:noProof/>
              </w:rPr>
              <w:t>No Solar Kits</w:t>
            </w:r>
          </w:p>
          <w:p w14:paraId="26155FDB" w14:textId="77777777" w:rsidR="00157DF0" w:rsidRDefault="00660EE6" w:rsidP="00660EE6">
            <w:pPr>
              <w:rPr>
                <w:noProof/>
              </w:rPr>
            </w:pPr>
            <w:r>
              <w:rPr>
                <w:noProof/>
              </w:rPr>
              <w:t xml:space="preserve">Add </w:t>
            </w:r>
            <w:r>
              <w:rPr>
                <w:i/>
                <w:iCs/>
                <w:noProof/>
              </w:rPr>
              <w:t>No Solar Kits</w:t>
            </w:r>
            <w:r>
              <w:rPr>
                <w:noProof/>
              </w:rPr>
              <w:t xml:space="preserve"> under </w:t>
            </w:r>
            <w:r w:rsidR="00157DF0">
              <w:rPr>
                <w:noProof/>
              </w:rPr>
              <w:t>Avg Job Value</w:t>
            </w:r>
            <w:r>
              <w:rPr>
                <w:noProof/>
              </w:rPr>
              <w:t xml:space="preserve"> using + button</w:t>
            </w:r>
            <w:r>
              <w:rPr>
                <w:noProof/>
              </w:rPr>
              <w:br/>
              <w:t xml:space="preserve">     </w:t>
            </w:r>
          </w:p>
          <w:p w14:paraId="09E0DAB1" w14:textId="1D0B2A47" w:rsidR="00660EE6" w:rsidRDefault="00157DF0" w:rsidP="00660EE6">
            <w:pPr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 xml:space="preserve">     </w:t>
            </w:r>
            <w:r>
              <w:rPr>
                <w:noProof/>
              </w:rPr>
              <w:drawing>
                <wp:inline distT="0" distB="0" distL="0" distR="0" wp14:anchorId="7DDF5709" wp14:editId="7C1AF9CA">
                  <wp:extent cx="2171429" cy="590476"/>
                  <wp:effectExtent l="0" t="0" r="635" b="635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1429" cy="5904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061B7D7" w14:textId="77777777" w:rsidR="00157DF0" w:rsidRPr="002167E7" w:rsidRDefault="00157DF0" w:rsidP="00660EE6">
            <w:pPr>
              <w:rPr>
                <w:b/>
                <w:bCs/>
                <w:noProof/>
              </w:rPr>
            </w:pPr>
          </w:p>
          <w:p w14:paraId="12326B41" w14:textId="77777777" w:rsidR="00660EE6" w:rsidRDefault="00660EE6" w:rsidP="00660EE6">
            <w:pPr>
              <w:rPr>
                <w:b/>
                <w:bCs/>
                <w:iCs/>
              </w:rPr>
            </w:pPr>
            <w:r>
              <w:rPr>
                <w:noProof/>
              </w:rPr>
              <w:t>Set properties as shown</w:t>
            </w:r>
          </w:p>
          <w:p w14:paraId="2A32EF3A" w14:textId="77777777" w:rsidR="00660EE6" w:rsidRDefault="00660EE6" w:rsidP="000449FE">
            <w:pPr>
              <w:rPr>
                <w:noProof/>
              </w:rPr>
            </w:pPr>
          </w:p>
          <w:p w14:paraId="7F857D0D" w14:textId="66F65789" w:rsidR="000449FE" w:rsidRDefault="00157DF0" w:rsidP="00413A83">
            <w:pPr>
              <w:rPr>
                <w:noProof/>
              </w:rPr>
            </w:pPr>
            <w:r>
              <w:rPr>
                <w:noProof/>
              </w:rPr>
              <w:t xml:space="preserve">       </w:t>
            </w:r>
            <w:r w:rsidR="0029295B">
              <w:rPr>
                <w:noProof/>
              </w:rPr>
              <w:drawing>
                <wp:inline distT="0" distB="0" distL="0" distR="0" wp14:anchorId="6329B911" wp14:editId="4536F9C8">
                  <wp:extent cx="3352234" cy="4579014"/>
                  <wp:effectExtent l="0" t="0" r="635" b="0"/>
                  <wp:docPr id="3853" name="Picture 38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6232" cy="46527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</w:p>
          <w:p w14:paraId="0C178AF2" w14:textId="77777777" w:rsidR="000449FE" w:rsidRDefault="000449FE" w:rsidP="00413A83">
            <w:pPr>
              <w:rPr>
                <w:noProof/>
              </w:rPr>
            </w:pPr>
          </w:p>
          <w:p w14:paraId="18D281A3" w14:textId="77777777" w:rsidR="00157DF0" w:rsidRDefault="00157DF0" w:rsidP="00413A83">
            <w:pPr>
              <w:rPr>
                <w:noProof/>
              </w:rPr>
            </w:pPr>
          </w:p>
          <w:p w14:paraId="217AAEDF" w14:textId="77777777" w:rsidR="00157DF0" w:rsidRDefault="00157DF0" w:rsidP="00413A83">
            <w:pPr>
              <w:rPr>
                <w:noProof/>
              </w:rPr>
            </w:pPr>
          </w:p>
          <w:p w14:paraId="00D25473" w14:textId="77777777" w:rsidR="00157DF0" w:rsidRDefault="00157DF0" w:rsidP="00413A83">
            <w:pPr>
              <w:rPr>
                <w:noProof/>
              </w:rPr>
            </w:pPr>
          </w:p>
          <w:p w14:paraId="7E5664C4" w14:textId="77777777" w:rsidR="00157DF0" w:rsidRDefault="00157DF0" w:rsidP="00413A83">
            <w:pPr>
              <w:rPr>
                <w:noProof/>
              </w:rPr>
            </w:pPr>
          </w:p>
          <w:p w14:paraId="5B19696B" w14:textId="77777777" w:rsidR="00157DF0" w:rsidRDefault="00157DF0" w:rsidP="00413A83">
            <w:pPr>
              <w:rPr>
                <w:noProof/>
              </w:rPr>
            </w:pPr>
          </w:p>
          <w:p w14:paraId="58404D96" w14:textId="5364BFA8" w:rsidR="00157DF0" w:rsidRDefault="00157DF0" w:rsidP="00413A83">
            <w:pPr>
              <w:rPr>
                <w:noProof/>
              </w:rPr>
            </w:pPr>
          </w:p>
        </w:tc>
      </w:tr>
      <w:tr w:rsidR="0029295B" w14:paraId="59C7C1E0" w14:textId="77777777" w:rsidTr="00C40620">
        <w:trPr>
          <w:jc w:val="center"/>
        </w:trPr>
        <w:tc>
          <w:tcPr>
            <w:tcW w:w="1277" w:type="dxa"/>
            <w:shd w:val="clear" w:color="auto" w:fill="F3F3F3"/>
          </w:tcPr>
          <w:p w14:paraId="56DE12F1" w14:textId="0769819E" w:rsidR="0029295B" w:rsidRPr="006F1709" w:rsidRDefault="000449FE" w:rsidP="00413A83">
            <w:pPr>
              <w:rPr>
                <w:b/>
              </w:rPr>
            </w:pPr>
            <w:r w:rsidRPr="000449FE">
              <w:rPr>
                <w:bCs/>
              </w:rPr>
              <w:lastRenderedPageBreak/>
              <w:t>Step 4</w:t>
            </w:r>
            <w:r>
              <w:rPr>
                <w:bCs/>
              </w:rPr>
              <w:t>e</w:t>
            </w:r>
          </w:p>
        </w:tc>
        <w:tc>
          <w:tcPr>
            <w:tcW w:w="9066" w:type="dxa"/>
          </w:tcPr>
          <w:p w14:paraId="50804F74" w14:textId="48FE5E0E" w:rsidR="00157DF0" w:rsidRDefault="00157DF0" w:rsidP="00157DF0">
            <w:pPr>
              <w:rPr>
                <w:b/>
                <w:bCs/>
                <w:i/>
                <w:iCs/>
                <w:noProof/>
              </w:rPr>
            </w:pPr>
            <w:r w:rsidRPr="002167E7">
              <w:rPr>
                <w:b/>
                <w:bCs/>
                <w:noProof/>
              </w:rPr>
              <w:t xml:space="preserve">Add </w:t>
            </w:r>
            <w:r w:rsidRPr="00157DF0">
              <w:rPr>
                <w:b/>
                <w:bCs/>
                <w:i/>
                <w:iCs/>
                <w:noProof/>
              </w:rPr>
              <w:t>Price Solar Kit (5kw)</w:t>
            </w:r>
          </w:p>
          <w:p w14:paraId="6575048F" w14:textId="643DB28D" w:rsidR="00157DF0" w:rsidRDefault="00157DF0" w:rsidP="00157DF0">
            <w:pPr>
              <w:rPr>
                <w:noProof/>
              </w:rPr>
            </w:pPr>
            <w:r>
              <w:rPr>
                <w:noProof/>
              </w:rPr>
              <w:t xml:space="preserve">Add </w:t>
            </w:r>
            <w:r>
              <w:rPr>
                <w:i/>
                <w:iCs/>
                <w:noProof/>
              </w:rPr>
              <w:t xml:space="preserve">Price Solar Kit (5kw) </w:t>
            </w:r>
            <w:r>
              <w:rPr>
                <w:noProof/>
              </w:rPr>
              <w:t>under Avg Job Value using + button</w:t>
            </w:r>
            <w:r>
              <w:rPr>
                <w:noProof/>
              </w:rPr>
              <w:br/>
              <w:t xml:space="preserve">     </w:t>
            </w:r>
          </w:p>
          <w:p w14:paraId="553CBF9C" w14:textId="77777777" w:rsidR="00157DF0" w:rsidRDefault="00157DF0" w:rsidP="00157DF0">
            <w:pPr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 xml:space="preserve">     </w:t>
            </w:r>
            <w:r>
              <w:rPr>
                <w:noProof/>
              </w:rPr>
              <w:drawing>
                <wp:inline distT="0" distB="0" distL="0" distR="0" wp14:anchorId="5AC4B0E3" wp14:editId="46C2CC6E">
                  <wp:extent cx="2171429" cy="590476"/>
                  <wp:effectExtent l="0" t="0" r="635" b="635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1429" cy="5904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68F9F76" w14:textId="77777777" w:rsidR="00157DF0" w:rsidRPr="002167E7" w:rsidRDefault="00157DF0" w:rsidP="00157DF0">
            <w:pPr>
              <w:rPr>
                <w:b/>
                <w:bCs/>
                <w:noProof/>
              </w:rPr>
            </w:pPr>
          </w:p>
          <w:p w14:paraId="1EE538E7" w14:textId="77777777" w:rsidR="00157DF0" w:rsidRDefault="00157DF0" w:rsidP="00157DF0">
            <w:pPr>
              <w:rPr>
                <w:b/>
                <w:bCs/>
                <w:iCs/>
              </w:rPr>
            </w:pPr>
            <w:r>
              <w:rPr>
                <w:noProof/>
              </w:rPr>
              <w:t>Set properties as shown</w:t>
            </w:r>
          </w:p>
          <w:p w14:paraId="220FBADC" w14:textId="77777777" w:rsidR="00157DF0" w:rsidRDefault="00157DF0" w:rsidP="000449FE">
            <w:pPr>
              <w:rPr>
                <w:noProof/>
              </w:rPr>
            </w:pPr>
          </w:p>
          <w:p w14:paraId="7E8EE131" w14:textId="76A65DB0" w:rsidR="0029295B" w:rsidRDefault="00157DF0" w:rsidP="00413A83">
            <w:pPr>
              <w:rPr>
                <w:noProof/>
              </w:rPr>
            </w:pPr>
            <w:r>
              <w:rPr>
                <w:noProof/>
              </w:rPr>
              <w:t xml:space="preserve">      </w:t>
            </w:r>
            <w:r w:rsidR="0029295B">
              <w:rPr>
                <w:noProof/>
              </w:rPr>
              <w:drawing>
                <wp:inline distT="0" distB="0" distL="0" distR="0" wp14:anchorId="6A18E3F7" wp14:editId="0D915756">
                  <wp:extent cx="3357350" cy="4478789"/>
                  <wp:effectExtent l="0" t="0" r="0" b="0"/>
                  <wp:docPr id="3854" name="Picture 38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0828" cy="4536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0899938" w14:textId="264D4CFA" w:rsidR="000449FE" w:rsidRDefault="000449FE" w:rsidP="00413A83">
            <w:pPr>
              <w:rPr>
                <w:noProof/>
              </w:rPr>
            </w:pPr>
          </w:p>
        </w:tc>
      </w:tr>
    </w:tbl>
    <w:p w14:paraId="7815390D" w14:textId="77777777" w:rsidR="005B24AD" w:rsidRDefault="005B24AD">
      <w:r>
        <w:br w:type="page"/>
      </w:r>
    </w:p>
    <w:tbl>
      <w:tblPr>
        <w:tblStyle w:val="TableGrid"/>
        <w:tblW w:w="1034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7"/>
        <w:gridCol w:w="9066"/>
      </w:tblGrid>
      <w:tr w:rsidR="0029295B" w14:paraId="5F1C9C21" w14:textId="77777777" w:rsidTr="00C40620">
        <w:trPr>
          <w:jc w:val="center"/>
        </w:trPr>
        <w:tc>
          <w:tcPr>
            <w:tcW w:w="1277" w:type="dxa"/>
            <w:shd w:val="clear" w:color="auto" w:fill="F3F3F3"/>
          </w:tcPr>
          <w:p w14:paraId="7DF1B4AD" w14:textId="70689B28" w:rsidR="0029295B" w:rsidRPr="006F1709" w:rsidRDefault="000449FE" w:rsidP="00413A83">
            <w:pPr>
              <w:rPr>
                <w:b/>
              </w:rPr>
            </w:pPr>
            <w:r w:rsidRPr="000449FE">
              <w:rPr>
                <w:bCs/>
              </w:rPr>
              <w:lastRenderedPageBreak/>
              <w:t>Step 4</w:t>
            </w:r>
            <w:r>
              <w:rPr>
                <w:bCs/>
              </w:rPr>
              <w:t>f</w:t>
            </w:r>
          </w:p>
        </w:tc>
        <w:tc>
          <w:tcPr>
            <w:tcW w:w="9066" w:type="dxa"/>
          </w:tcPr>
          <w:p w14:paraId="0441F82F" w14:textId="07E589FD" w:rsidR="005B24AD" w:rsidRDefault="005B24AD" w:rsidP="005B24AD">
            <w:pPr>
              <w:rPr>
                <w:b/>
                <w:bCs/>
                <w:i/>
                <w:iCs/>
                <w:noProof/>
              </w:rPr>
            </w:pPr>
            <w:r w:rsidRPr="002167E7">
              <w:rPr>
                <w:b/>
                <w:bCs/>
                <w:noProof/>
              </w:rPr>
              <w:t xml:space="preserve">Add </w:t>
            </w:r>
            <w:r w:rsidRPr="005B24AD">
              <w:rPr>
                <w:b/>
                <w:bCs/>
                <w:i/>
                <w:iCs/>
                <w:noProof/>
              </w:rPr>
              <w:t>Installation</w:t>
            </w:r>
          </w:p>
          <w:p w14:paraId="71DAC65D" w14:textId="603B80DC" w:rsidR="005B24AD" w:rsidRDefault="005B24AD" w:rsidP="005B24AD">
            <w:pPr>
              <w:rPr>
                <w:noProof/>
              </w:rPr>
            </w:pPr>
            <w:r>
              <w:rPr>
                <w:noProof/>
              </w:rPr>
              <w:t xml:space="preserve">Add </w:t>
            </w:r>
            <w:r>
              <w:rPr>
                <w:i/>
                <w:iCs/>
                <w:noProof/>
              </w:rPr>
              <w:t>Installation</w:t>
            </w:r>
            <w:r>
              <w:rPr>
                <w:noProof/>
              </w:rPr>
              <w:t xml:space="preserve"> under Avg Job Value using + button</w:t>
            </w:r>
            <w:r>
              <w:rPr>
                <w:noProof/>
              </w:rPr>
              <w:br/>
              <w:t xml:space="preserve">     </w:t>
            </w:r>
          </w:p>
          <w:p w14:paraId="70F8CCD4" w14:textId="77777777" w:rsidR="005B24AD" w:rsidRDefault="005B24AD" w:rsidP="005B24AD">
            <w:pPr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 xml:space="preserve">     </w:t>
            </w:r>
            <w:r>
              <w:rPr>
                <w:noProof/>
              </w:rPr>
              <w:drawing>
                <wp:inline distT="0" distB="0" distL="0" distR="0" wp14:anchorId="354A2EC3" wp14:editId="79F0B80B">
                  <wp:extent cx="2171429" cy="590476"/>
                  <wp:effectExtent l="0" t="0" r="635" b="63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1429" cy="5904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3D6C25A" w14:textId="77777777" w:rsidR="005B24AD" w:rsidRPr="002167E7" w:rsidRDefault="005B24AD" w:rsidP="005B24AD">
            <w:pPr>
              <w:rPr>
                <w:b/>
                <w:bCs/>
                <w:noProof/>
              </w:rPr>
            </w:pPr>
          </w:p>
          <w:p w14:paraId="30EAA860" w14:textId="77777777" w:rsidR="005B24AD" w:rsidRDefault="005B24AD" w:rsidP="005B24AD">
            <w:pPr>
              <w:rPr>
                <w:b/>
                <w:bCs/>
                <w:iCs/>
              </w:rPr>
            </w:pPr>
            <w:r>
              <w:rPr>
                <w:noProof/>
              </w:rPr>
              <w:t>Set properties as shown</w:t>
            </w:r>
          </w:p>
          <w:p w14:paraId="1103999B" w14:textId="21524BB8" w:rsidR="0029295B" w:rsidRDefault="005B24AD" w:rsidP="00413A83">
            <w:pPr>
              <w:rPr>
                <w:noProof/>
              </w:rPr>
            </w:pPr>
            <w:r>
              <w:rPr>
                <w:noProof/>
              </w:rPr>
              <w:t xml:space="preserve">    </w:t>
            </w:r>
            <w:r w:rsidR="0029295B">
              <w:rPr>
                <w:noProof/>
              </w:rPr>
              <w:drawing>
                <wp:inline distT="0" distB="0" distL="0" distR="0" wp14:anchorId="478E1C5A" wp14:editId="1010B15E">
                  <wp:extent cx="3480179" cy="4745019"/>
                  <wp:effectExtent l="0" t="0" r="6350" b="0"/>
                  <wp:docPr id="3855" name="Picture 38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48667" cy="48383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BC59E3A" w14:textId="77777777" w:rsidR="000449FE" w:rsidRDefault="000449FE" w:rsidP="00413A83">
            <w:pPr>
              <w:rPr>
                <w:noProof/>
              </w:rPr>
            </w:pPr>
          </w:p>
          <w:p w14:paraId="3CAD4AD5" w14:textId="74BF58FB" w:rsidR="000449FE" w:rsidRDefault="000449FE" w:rsidP="00413A83">
            <w:pPr>
              <w:rPr>
                <w:noProof/>
              </w:rPr>
            </w:pPr>
          </w:p>
        </w:tc>
      </w:tr>
      <w:tr w:rsidR="00256111" w14:paraId="0964302D" w14:textId="77777777" w:rsidTr="00C40620">
        <w:trPr>
          <w:jc w:val="center"/>
        </w:trPr>
        <w:tc>
          <w:tcPr>
            <w:tcW w:w="1277" w:type="dxa"/>
            <w:shd w:val="clear" w:color="auto" w:fill="F3F3F3"/>
          </w:tcPr>
          <w:p w14:paraId="729E9B8C" w14:textId="3C25A99C" w:rsidR="00413A83" w:rsidRPr="00066B26" w:rsidRDefault="00066B26" w:rsidP="00413A83">
            <w:pPr>
              <w:rPr>
                <w:b/>
              </w:rPr>
            </w:pPr>
            <w:r>
              <w:rPr>
                <w:b/>
              </w:rPr>
              <w:lastRenderedPageBreak/>
              <w:t xml:space="preserve">Step </w:t>
            </w:r>
            <w:r w:rsidR="00801A5D">
              <w:rPr>
                <w:b/>
              </w:rPr>
              <w:t>5</w:t>
            </w:r>
          </w:p>
        </w:tc>
        <w:tc>
          <w:tcPr>
            <w:tcW w:w="9066" w:type="dxa"/>
          </w:tcPr>
          <w:p w14:paraId="7435C7A3" w14:textId="1A676709" w:rsidR="00E25758" w:rsidRDefault="00066B26" w:rsidP="00413A83">
            <w:pPr>
              <w:rPr>
                <w:i/>
              </w:rPr>
            </w:pPr>
            <w:r w:rsidRPr="00066B26">
              <w:rPr>
                <w:b/>
                <w:bCs/>
                <w:noProof/>
              </w:rPr>
              <w:t>Formula</w:t>
            </w:r>
            <w:r w:rsidR="00E25758">
              <w:rPr>
                <w:b/>
                <w:bCs/>
                <w:noProof/>
              </w:rPr>
              <w:br/>
            </w:r>
            <w:r>
              <w:rPr>
                <w:iCs/>
              </w:rPr>
              <w:t xml:space="preserve">Add the following formula for </w:t>
            </w:r>
            <w:r w:rsidR="005B24AD">
              <w:rPr>
                <w:i/>
              </w:rPr>
              <w:t>Average Job Value</w:t>
            </w:r>
            <w:r w:rsidR="0057448E">
              <w:rPr>
                <w:i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043E49B9" wp14:editId="392FAC5E">
                  <wp:extent cx="4482935" cy="4425800"/>
                  <wp:effectExtent l="0" t="0" r="0" b="0"/>
                  <wp:docPr id="3857" name="Picture 38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98813" cy="4441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679DA24" w14:textId="4BB26F6B" w:rsidR="005B24AD" w:rsidRDefault="005B24AD" w:rsidP="00413A83">
            <w:pPr>
              <w:rPr>
                <w:i/>
                <w:iCs/>
              </w:rPr>
            </w:pPr>
          </w:p>
          <w:p w14:paraId="17693BA2" w14:textId="67FB1C42" w:rsidR="005B24AD" w:rsidRDefault="005B24AD" w:rsidP="00413A83">
            <w:pPr>
              <w:rPr>
                <w:i/>
                <w:iCs/>
              </w:rPr>
            </w:pPr>
          </w:p>
          <w:p w14:paraId="277805EA" w14:textId="4287B81A" w:rsidR="005B24AD" w:rsidRDefault="005B24AD" w:rsidP="00413A83">
            <w:pPr>
              <w:rPr>
                <w:i/>
                <w:iCs/>
              </w:rPr>
            </w:pPr>
          </w:p>
          <w:p w14:paraId="6BAE8BF8" w14:textId="223C90B9" w:rsidR="005B24AD" w:rsidRDefault="005B24AD" w:rsidP="00413A83">
            <w:pPr>
              <w:rPr>
                <w:i/>
                <w:iCs/>
              </w:rPr>
            </w:pPr>
          </w:p>
          <w:p w14:paraId="0888C4C7" w14:textId="01F1C948" w:rsidR="005B24AD" w:rsidRDefault="005B24AD" w:rsidP="00413A83">
            <w:pPr>
              <w:rPr>
                <w:i/>
                <w:iCs/>
              </w:rPr>
            </w:pPr>
          </w:p>
          <w:p w14:paraId="33C39178" w14:textId="70B078EB" w:rsidR="005B24AD" w:rsidRDefault="005B24AD" w:rsidP="00413A83">
            <w:pPr>
              <w:rPr>
                <w:i/>
                <w:iCs/>
              </w:rPr>
            </w:pPr>
          </w:p>
          <w:p w14:paraId="3D1BB56D" w14:textId="6B0BD95B" w:rsidR="005B24AD" w:rsidRDefault="005B24AD" w:rsidP="00413A83">
            <w:pPr>
              <w:rPr>
                <w:i/>
                <w:iCs/>
              </w:rPr>
            </w:pPr>
          </w:p>
          <w:p w14:paraId="409E7231" w14:textId="198F9EA4" w:rsidR="005B24AD" w:rsidRDefault="005B24AD" w:rsidP="00413A83">
            <w:pPr>
              <w:rPr>
                <w:i/>
                <w:iCs/>
              </w:rPr>
            </w:pPr>
          </w:p>
          <w:p w14:paraId="35C5AF14" w14:textId="7BDA6043" w:rsidR="005B24AD" w:rsidRDefault="005B24AD" w:rsidP="00413A83">
            <w:pPr>
              <w:rPr>
                <w:i/>
                <w:iCs/>
              </w:rPr>
            </w:pPr>
          </w:p>
          <w:p w14:paraId="03ABEDEB" w14:textId="75D30258" w:rsidR="005B24AD" w:rsidRDefault="005B24AD" w:rsidP="00413A83">
            <w:pPr>
              <w:rPr>
                <w:i/>
                <w:iCs/>
              </w:rPr>
            </w:pPr>
          </w:p>
          <w:p w14:paraId="3B0DF017" w14:textId="20C08197" w:rsidR="005B24AD" w:rsidRDefault="005B24AD" w:rsidP="00413A83">
            <w:pPr>
              <w:rPr>
                <w:i/>
                <w:iCs/>
              </w:rPr>
            </w:pPr>
          </w:p>
          <w:p w14:paraId="14385287" w14:textId="4FC2C242" w:rsidR="005B24AD" w:rsidRDefault="005B24AD" w:rsidP="00413A83">
            <w:pPr>
              <w:rPr>
                <w:i/>
                <w:iCs/>
              </w:rPr>
            </w:pPr>
          </w:p>
          <w:p w14:paraId="7DA3472C" w14:textId="7BEE6415" w:rsidR="005B24AD" w:rsidRDefault="005B24AD" w:rsidP="00413A83">
            <w:pPr>
              <w:rPr>
                <w:i/>
                <w:iCs/>
              </w:rPr>
            </w:pPr>
          </w:p>
          <w:p w14:paraId="038278A3" w14:textId="3F5AB432" w:rsidR="005B24AD" w:rsidRDefault="005B24AD" w:rsidP="00413A83">
            <w:pPr>
              <w:rPr>
                <w:i/>
                <w:iCs/>
              </w:rPr>
            </w:pPr>
          </w:p>
          <w:p w14:paraId="15BFB7BC" w14:textId="25336B8B" w:rsidR="005B24AD" w:rsidRDefault="005B24AD" w:rsidP="00413A83">
            <w:pPr>
              <w:rPr>
                <w:i/>
                <w:iCs/>
              </w:rPr>
            </w:pPr>
            <w:r>
              <w:rPr>
                <w:iCs/>
              </w:rPr>
              <w:lastRenderedPageBreak/>
              <w:t xml:space="preserve">Add the following formula for </w:t>
            </w:r>
            <w:r>
              <w:rPr>
                <w:i/>
              </w:rPr>
              <w:t>Revenue</w:t>
            </w:r>
          </w:p>
          <w:p w14:paraId="0C9BC423" w14:textId="77777777" w:rsidR="005B24AD" w:rsidRDefault="005B24AD" w:rsidP="00413A83">
            <w:pPr>
              <w:rPr>
                <w:i/>
                <w:iCs/>
              </w:rPr>
            </w:pPr>
          </w:p>
          <w:p w14:paraId="013AB0EA" w14:textId="4EC0382C" w:rsidR="00066B26" w:rsidRDefault="00256111" w:rsidP="00413A83">
            <w:pPr>
              <w:rPr>
                <w:iCs/>
              </w:rPr>
            </w:pPr>
            <w:r>
              <w:rPr>
                <w:noProof/>
              </w:rPr>
              <w:drawing>
                <wp:inline distT="0" distB="0" distL="0" distR="0" wp14:anchorId="6EEFC527" wp14:editId="1FC9A7EB">
                  <wp:extent cx="4358245" cy="4302699"/>
                  <wp:effectExtent l="0" t="0" r="4445" b="3175"/>
                  <wp:docPr id="3860" name="Picture 38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02790" cy="43466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37D86F" w14:textId="5C76FC1B" w:rsidR="005B24AD" w:rsidRDefault="005B24AD" w:rsidP="00413A83">
            <w:pPr>
              <w:rPr>
                <w:iCs/>
              </w:rPr>
            </w:pPr>
          </w:p>
          <w:p w14:paraId="5BB27338" w14:textId="77777777" w:rsidR="005B24AD" w:rsidRDefault="005B24AD" w:rsidP="00413A83">
            <w:pPr>
              <w:rPr>
                <w:iCs/>
              </w:rPr>
            </w:pPr>
          </w:p>
          <w:p w14:paraId="14E2BC0A" w14:textId="77777777" w:rsidR="00066B26" w:rsidRDefault="00066B26" w:rsidP="00413A83">
            <w:pPr>
              <w:rPr>
                <w:iCs/>
              </w:rPr>
            </w:pPr>
          </w:p>
          <w:p w14:paraId="3AA93BB4" w14:textId="039F6498" w:rsidR="00066B26" w:rsidRDefault="00066B26" w:rsidP="00413A83">
            <w:pPr>
              <w:rPr>
                <w:iCs/>
              </w:rPr>
            </w:pPr>
          </w:p>
        </w:tc>
      </w:tr>
      <w:tr w:rsidR="00801A5D" w14:paraId="7BBAD5DA" w14:textId="77777777" w:rsidTr="00C40620">
        <w:trPr>
          <w:jc w:val="center"/>
        </w:trPr>
        <w:tc>
          <w:tcPr>
            <w:tcW w:w="1277" w:type="dxa"/>
            <w:shd w:val="clear" w:color="auto" w:fill="F3F3F3"/>
          </w:tcPr>
          <w:p w14:paraId="6B1027F7" w14:textId="46300113" w:rsidR="00801A5D" w:rsidRDefault="00801A5D" w:rsidP="00413A83">
            <w:pPr>
              <w:rPr>
                <w:b/>
              </w:rPr>
            </w:pPr>
            <w:r>
              <w:rPr>
                <w:b/>
              </w:rPr>
              <w:lastRenderedPageBreak/>
              <w:t>Step 6</w:t>
            </w:r>
          </w:p>
        </w:tc>
        <w:tc>
          <w:tcPr>
            <w:tcW w:w="9066" w:type="dxa"/>
          </w:tcPr>
          <w:p w14:paraId="73E93107" w14:textId="727C77FC" w:rsidR="00801A5D" w:rsidRDefault="00801A5D" w:rsidP="00413A83">
            <w:pPr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Attributes</w:t>
            </w:r>
          </w:p>
          <w:p w14:paraId="2C13FB14" w14:textId="4957BB6E" w:rsidR="00106982" w:rsidRPr="00106982" w:rsidRDefault="00106982" w:rsidP="00413A83">
            <w:pPr>
              <w:rPr>
                <w:noProof/>
              </w:rPr>
            </w:pPr>
            <w:r>
              <w:rPr>
                <w:noProof/>
              </w:rPr>
              <w:t xml:space="preserve">Create </w:t>
            </w:r>
            <w:r w:rsidRPr="00106982">
              <w:rPr>
                <w:i/>
                <w:iCs/>
                <w:noProof/>
              </w:rPr>
              <w:t xml:space="preserve">Person Resp </w:t>
            </w:r>
            <w:r>
              <w:rPr>
                <w:noProof/>
              </w:rPr>
              <w:t>as an attribute, and add a name of person responsible for each metric</w:t>
            </w:r>
          </w:p>
          <w:p w14:paraId="70471B35" w14:textId="77777777" w:rsidR="00801A5D" w:rsidRDefault="00106982" w:rsidP="00413A83">
            <w:pPr>
              <w:rPr>
                <w:b/>
                <w:bCs/>
                <w:noProof/>
              </w:rPr>
            </w:pPr>
            <w:r>
              <w:rPr>
                <w:noProof/>
              </w:rPr>
              <w:drawing>
                <wp:inline distT="0" distB="0" distL="0" distR="0" wp14:anchorId="4975DBB2" wp14:editId="1893A061">
                  <wp:extent cx="4946072" cy="1533929"/>
                  <wp:effectExtent l="0" t="0" r="6985" b="9525"/>
                  <wp:docPr id="3862" name="Picture 38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68475" cy="15408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4947041" w14:textId="77777777" w:rsidR="00E25758" w:rsidRDefault="00E25758" w:rsidP="00413A83">
            <w:pPr>
              <w:rPr>
                <w:b/>
                <w:bCs/>
                <w:noProof/>
              </w:rPr>
            </w:pPr>
          </w:p>
          <w:p w14:paraId="65DA1DEC" w14:textId="14404E51" w:rsidR="00E25758" w:rsidRPr="00066B26" w:rsidRDefault="00E25758" w:rsidP="00413A83">
            <w:pPr>
              <w:rPr>
                <w:b/>
                <w:bCs/>
                <w:noProof/>
              </w:rPr>
            </w:pPr>
          </w:p>
        </w:tc>
      </w:tr>
      <w:tr w:rsidR="000F67DB" w14:paraId="35AE8EB8" w14:textId="77777777" w:rsidTr="00C40620">
        <w:trPr>
          <w:jc w:val="center"/>
        </w:trPr>
        <w:tc>
          <w:tcPr>
            <w:tcW w:w="1277" w:type="dxa"/>
            <w:shd w:val="clear" w:color="auto" w:fill="F3F3F3"/>
          </w:tcPr>
          <w:p w14:paraId="2F3C1992" w14:textId="51849315" w:rsidR="000F67DB" w:rsidRDefault="002B01A4" w:rsidP="00413A83">
            <w:pPr>
              <w:rPr>
                <w:b/>
              </w:rPr>
            </w:pPr>
            <w:r>
              <w:rPr>
                <w:b/>
              </w:rPr>
              <w:lastRenderedPageBreak/>
              <w:t xml:space="preserve">Save </w:t>
            </w:r>
          </w:p>
        </w:tc>
        <w:tc>
          <w:tcPr>
            <w:tcW w:w="9066" w:type="dxa"/>
          </w:tcPr>
          <w:p w14:paraId="5E9CFDFF" w14:textId="156A7DF9" w:rsidR="000F67DB" w:rsidRDefault="000F67DB" w:rsidP="000F67DB">
            <w:pPr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 xml:space="preserve">Save and </w:t>
            </w:r>
            <w:r w:rsidR="00A05D63">
              <w:rPr>
                <w:b/>
                <w:bCs/>
                <w:noProof/>
              </w:rPr>
              <w:t>View</w:t>
            </w:r>
            <w:r>
              <w:rPr>
                <w:b/>
                <w:bCs/>
                <w:noProof/>
              </w:rPr>
              <w:t xml:space="preserve"> your model</w:t>
            </w:r>
          </w:p>
          <w:p w14:paraId="3F4834A4" w14:textId="77777777" w:rsidR="000F67DB" w:rsidRDefault="00A05D63" w:rsidP="00413A83">
            <w:pPr>
              <w:rPr>
                <w:b/>
                <w:bCs/>
                <w:noProof/>
              </w:rPr>
            </w:pPr>
            <w:r>
              <w:rPr>
                <w:noProof/>
              </w:rPr>
              <w:drawing>
                <wp:inline distT="0" distB="0" distL="0" distR="0" wp14:anchorId="7183DE7A" wp14:editId="6AFAE348">
                  <wp:extent cx="4466667" cy="476190"/>
                  <wp:effectExtent l="0" t="0" r="0" b="635"/>
                  <wp:docPr id="3880" name="Picture 38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66667" cy="476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9DB2BCC" w14:textId="77777777" w:rsidR="009243D6" w:rsidRDefault="009243D6" w:rsidP="00413A83">
            <w:pPr>
              <w:rPr>
                <w:noProof/>
              </w:rPr>
            </w:pPr>
            <w:r>
              <w:rPr>
                <w:noProof/>
              </w:rPr>
              <w:t xml:space="preserve">      </w:t>
            </w:r>
            <w:r>
              <w:rPr>
                <w:noProof/>
              </w:rPr>
              <w:drawing>
                <wp:inline distT="0" distB="0" distL="0" distR="0" wp14:anchorId="7B1034B0" wp14:editId="57C18DBC">
                  <wp:extent cx="4678788" cy="3391357"/>
                  <wp:effectExtent l="0" t="0" r="7620" b="0"/>
                  <wp:docPr id="3883" name="Picture 38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9201" cy="3398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FADB2BB" w14:textId="4A90A252" w:rsidR="00D62FB7" w:rsidRPr="00D62FB7" w:rsidRDefault="00D62FB7" w:rsidP="00413A83">
            <w:pPr>
              <w:rPr>
                <w:noProof/>
              </w:rPr>
            </w:pPr>
            <w:r>
              <w:rPr>
                <w:noProof/>
              </w:rPr>
              <w:t>TIP: In Part 3 you’ll add data to your model.</w:t>
            </w:r>
          </w:p>
        </w:tc>
      </w:tr>
    </w:tbl>
    <w:p w14:paraId="674CAA00" w14:textId="03229D6B" w:rsidR="0041567B" w:rsidRDefault="0041567B">
      <w:pPr>
        <w:rPr>
          <w:rFonts w:asciiTheme="majorHAnsi" w:hAnsiTheme="majorHAnsi"/>
          <w:b/>
          <w:color w:val="31849B" w:themeColor="accent5" w:themeShade="BF"/>
          <w:sz w:val="32"/>
          <w:u w:val="single"/>
        </w:rPr>
      </w:pPr>
    </w:p>
    <w:p w14:paraId="1429AA6B" w14:textId="77777777" w:rsidR="00E6046A" w:rsidRDefault="00E6046A">
      <w:pPr>
        <w:rPr>
          <w:rFonts w:asciiTheme="majorHAnsi" w:hAnsiTheme="majorHAnsi"/>
          <w:b/>
          <w:color w:val="31849B" w:themeColor="accent5" w:themeShade="BF"/>
          <w:sz w:val="32"/>
        </w:rPr>
      </w:pPr>
      <w:r>
        <w:br w:type="page"/>
      </w:r>
    </w:p>
    <w:p w14:paraId="27B5002B" w14:textId="1CBE8E01" w:rsidR="00E6046A" w:rsidRPr="006A5D10" w:rsidRDefault="00E6046A" w:rsidP="00E6046A">
      <w:pPr>
        <w:pStyle w:val="Heading2"/>
        <w:numPr>
          <w:ilvl w:val="0"/>
          <w:numId w:val="0"/>
        </w:numPr>
        <w:ind w:left="576" w:hanging="576"/>
      </w:pPr>
      <w:bookmarkStart w:id="17" w:name="_Toc90466765"/>
      <w:r>
        <w:lastRenderedPageBreak/>
        <w:t>Part 3: Add</w:t>
      </w:r>
      <w:r w:rsidR="002B01A4">
        <w:t>ing</w:t>
      </w:r>
      <w:r>
        <w:t xml:space="preserve"> data to your model</w:t>
      </w:r>
      <w:bookmarkEnd w:id="17"/>
    </w:p>
    <w:p w14:paraId="64C7B0C6" w14:textId="38A6AC56" w:rsidR="002B01A4" w:rsidRDefault="00D92976" w:rsidP="002B01A4">
      <w:pPr>
        <w:pStyle w:val="Heading3"/>
        <w:numPr>
          <w:ilvl w:val="0"/>
          <w:numId w:val="0"/>
        </w:numPr>
        <w:ind w:left="720" w:hanging="720"/>
      </w:pPr>
      <w:bookmarkStart w:id="18" w:name="_Toc90466766"/>
      <w:r>
        <w:rPr>
          <w:noProof/>
        </w:rPr>
        <w:drawing>
          <wp:anchor distT="0" distB="0" distL="114300" distR="114300" simplePos="0" relativeHeight="252515328" behindDoc="0" locked="0" layoutInCell="1" allowOverlap="1" wp14:anchorId="1B820CD7" wp14:editId="1FF030F3">
            <wp:simplePos x="0" y="0"/>
            <wp:positionH relativeFrom="column">
              <wp:posOffset>-289560</wp:posOffset>
            </wp:positionH>
            <wp:positionV relativeFrom="paragraph">
              <wp:posOffset>469265</wp:posOffset>
            </wp:positionV>
            <wp:extent cx="6479540" cy="3644900"/>
            <wp:effectExtent l="57150" t="76200" r="54610" b="69850"/>
            <wp:wrapTopAndBottom/>
            <wp:docPr id="3884" name="Picture 38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644900"/>
                    </a:xfrm>
                    <a:prstGeom prst="rect">
                      <a:avLst/>
                    </a:prstGeom>
                    <a:effectLst>
                      <a:outerShdw blurRad="63500" algn="ctr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01A4">
        <w:t>Video</w:t>
      </w:r>
      <w:bookmarkEnd w:id="18"/>
    </w:p>
    <w:p w14:paraId="5BD59949" w14:textId="205A060C" w:rsidR="002B01A4" w:rsidRDefault="002B01A4" w:rsidP="002B01A4"/>
    <w:p w14:paraId="2C665AF0" w14:textId="6FC5C75D" w:rsidR="002B01A4" w:rsidRDefault="002B01A4" w:rsidP="002B01A4">
      <w:pPr>
        <w:pStyle w:val="ListParagraph"/>
        <w:numPr>
          <w:ilvl w:val="0"/>
          <w:numId w:val="22"/>
        </w:numPr>
      </w:pPr>
      <w:r>
        <w:t>VIDEO: Lesson 2 – Creating a model step by step</w:t>
      </w:r>
    </w:p>
    <w:p w14:paraId="6DBB85B9" w14:textId="3C701D4E" w:rsidR="002B01A4" w:rsidRDefault="002B01A4" w:rsidP="002B01A4">
      <w:pPr>
        <w:pStyle w:val="ListParagraph"/>
        <w:numPr>
          <w:ilvl w:val="0"/>
          <w:numId w:val="22"/>
        </w:numPr>
      </w:pPr>
      <w:r>
        <w:t xml:space="preserve">TIMESTAMP:  </w:t>
      </w:r>
      <w:r w:rsidR="00935358">
        <w:t>3.56</w:t>
      </w:r>
    </w:p>
    <w:p w14:paraId="791E410C" w14:textId="1C4D23FD" w:rsidR="00BF6CBA" w:rsidRPr="006A5D10" w:rsidRDefault="00BF6CBA" w:rsidP="00BF6CBA">
      <w:pPr>
        <w:pStyle w:val="ListParagraph"/>
      </w:pPr>
    </w:p>
    <w:p w14:paraId="0C8ECD69" w14:textId="0A534544" w:rsidR="00BF6CBA" w:rsidRDefault="00BF6CBA" w:rsidP="00BF6CBA">
      <w:pPr>
        <w:pStyle w:val="Heading3"/>
        <w:numPr>
          <w:ilvl w:val="0"/>
          <w:numId w:val="0"/>
        </w:numPr>
        <w:pBdr>
          <w:top w:val="single" w:sz="4" w:space="1" w:color="FFFFFF" w:themeColor="background1"/>
        </w:pBdr>
        <w:ind w:left="720" w:hanging="720"/>
      </w:pPr>
      <w:bookmarkStart w:id="19" w:name="_Toc90466767"/>
      <w:r>
        <w:t>Attachments</w:t>
      </w:r>
      <w:bookmarkEnd w:id="19"/>
    </w:p>
    <w:p w14:paraId="31F41ADD" w14:textId="6FAB4F1B" w:rsidR="00E6559D" w:rsidRDefault="00E6559D" w:rsidP="00E6559D">
      <w:pPr>
        <w:pStyle w:val="ListParagraph"/>
        <w:numPr>
          <w:ilvl w:val="0"/>
          <w:numId w:val="22"/>
        </w:numPr>
      </w:pPr>
      <w:r>
        <w:t>Revenue Data.xls</w:t>
      </w:r>
    </w:p>
    <w:bookmarkStart w:id="20" w:name="_MON_1701608863"/>
    <w:bookmarkEnd w:id="20"/>
    <w:p w14:paraId="4E05F08F" w14:textId="4A7BC8DF" w:rsidR="002B01A4" w:rsidRDefault="009267B7" w:rsidP="002B01A4">
      <w:pPr>
        <w:ind w:left="359"/>
      </w:pPr>
      <w:r>
        <w:object w:dxaOrig="1538" w:dyaOrig="994" w14:anchorId="53BC08D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57" type="#_x0000_t75" style="width:76.75pt;height:49.45pt" o:ole="">
            <v:imagedata r:id="rId49" o:title=""/>
          </v:shape>
          <o:OLEObject Type="Embed" ProgID="Excel.Sheet.12" ShapeID="_x0000_i1057" DrawAspect="Icon" ObjectID="_1703682370" r:id="rId50"/>
        </w:object>
      </w:r>
    </w:p>
    <w:p w14:paraId="54EA7C95" w14:textId="77777777" w:rsidR="002B01A4" w:rsidRDefault="002B01A4" w:rsidP="002B01A4">
      <w:r>
        <w:br w:type="page"/>
      </w:r>
    </w:p>
    <w:p w14:paraId="42BA49C7" w14:textId="77777777" w:rsidR="002B01A4" w:rsidRDefault="002B01A4" w:rsidP="002B01A4">
      <w:pPr>
        <w:pStyle w:val="Heading3"/>
        <w:numPr>
          <w:ilvl w:val="0"/>
          <w:numId w:val="0"/>
        </w:numPr>
        <w:pBdr>
          <w:top w:val="single" w:sz="4" w:space="1" w:color="FFFFFF" w:themeColor="background1"/>
        </w:pBdr>
        <w:ind w:left="720" w:hanging="720"/>
      </w:pPr>
      <w:bookmarkStart w:id="21" w:name="_Toc90466768"/>
      <w:r>
        <w:lastRenderedPageBreak/>
        <w:t>Step by Step</w:t>
      </w:r>
      <w:bookmarkEnd w:id="21"/>
    </w:p>
    <w:tbl>
      <w:tblPr>
        <w:tblStyle w:val="TableGrid"/>
        <w:tblW w:w="1034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7"/>
        <w:gridCol w:w="9066"/>
      </w:tblGrid>
      <w:tr w:rsidR="003F085A" w14:paraId="4068383A" w14:textId="77777777" w:rsidTr="00C40620">
        <w:trPr>
          <w:jc w:val="center"/>
        </w:trPr>
        <w:tc>
          <w:tcPr>
            <w:tcW w:w="1277" w:type="dxa"/>
            <w:shd w:val="clear" w:color="auto" w:fill="F3F3F3"/>
          </w:tcPr>
          <w:p w14:paraId="7FAD3579" w14:textId="77777777" w:rsidR="002B01A4" w:rsidRPr="006F1709" w:rsidRDefault="002B01A4" w:rsidP="00601349">
            <w:pPr>
              <w:rPr>
                <w:b/>
              </w:rPr>
            </w:pPr>
            <w:r>
              <w:rPr>
                <w:b/>
              </w:rPr>
              <w:t>Step 1</w:t>
            </w:r>
          </w:p>
        </w:tc>
        <w:tc>
          <w:tcPr>
            <w:tcW w:w="9066" w:type="dxa"/>
          </w:tcPr>
          <w:p w14:paraId="32E96F86" w14:textId="58B6F447" w:rsidR="002B01A4" w:rsidRPr="006F1709" w:rsidRDefault="00D92976" w:rsidP="00601349">
            <w:pPr>
              <w:rPr>
                <w:b/>
                <w:bCs/>
                <w:iCs/>
              </w:rPr>
            </w:pPr>
            <w:r>
              <w:rPr>
                <w:b/>
                <w:bCs/>
                <w:iCs/>
              </w:rPr>
              <w:t xml:space="preserve">Adding </w:t>
            </w:r>
            <w:r w:rsidR="003F085A">
              <w:rPr>
                <w:b/>
                <w:bCs/>
                <w:iCs/>
              </w:rPr>
              <w:t xml:space="preserve">&amp; saving </w:t>
            </w:r>
            <w:r>
              <w:rPr>
                <w:b/>
                <w:bCs/>
                <w:iCs/>
              </w:rPr>
              <w:t xml:space="preserve">data </w:t>
            </w:r>
          </w:p>
        </w:tc>
      </w:tr>
      <w:tr w:rsidR="002B01A4" w14:paraId="5D08DD78" w14:textId="77777777" w:rsidTr="00C40620">
        <w:trPr>
          <w:jc w:val="center"/>
        </w:trPr>
        <w:tc>
          <w:tcPr>
            <w:tcW w:w="1277" w:type="dxa"/>
            <w:shd w:val="clear" w:color="auto" w:fill="F3F3F3"/>
          </w:tcPr>
          <w:p w14:paraId="7941ED05" w14:textId="77777777" w:rsidR="002B01A4" w:rsidRPr="006F1709" w:rsidRDefault="002B01A4" w:rsidP="00601349">
            <w:pPr>
              <w:rPr>
                <w:bCs/>
              </w:rPr>
            </w:pPr>
            <w:r w:rsidRPr="006F1709">
              <w:rPr>
                <w:bCs/>
              </w:rPr>
              <w:t>Step 1a</w:t>
            </w:r>
          </w:p>
        </w:tc>
        <w:tc>
          <w:tcPr>
            <w:tcW w:w="9066" w:type="dxa"/>
          </w:tcPr>
          <w:p w14:paraId="712EE4DB" w14:textId="6AFDA8A1" w:rsidR="002B01A4" w:rsidRDefault="00D92976" w:rsidP="00601349">
            <w:pPr>
              <w:rPr>
                <w:iCs/>
              </w:rPr>
            </w:pPr>
            <w:r>
              <w:rPr>
                <w:iCs/>
              </w:rPr>
              <w:t>Go to Worksheet view</w:t>
            </w:r>
          </w:p>
          <w:p w14:paraId="203B1C41" w14:textId="61D1C3A2" w:rsidR="007030DA" w:rsidRDefault="007030DA" w:rsidP="00601349">
            <w:pPr>
              <w:rPr>
                <w:iCs/>
              </w:rPr>
            </w:pPr>
            <w:r>
              <w:rPr>
                <w:noProof/>
              </w:rPr>
              <w:drawing>
                <wp:inline distT="0" distB="0" distL="0" distR="0" wp14:anchorId="13A7EA30" wp14:editId="5E9FBC36">
                  <wp:extent cx="1546943" cy="494665"/>
                  <wp:effectExtent l="0" t="0" r="0" b="635"/>
                  <wp:docPr id="3888" name="Picture 38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51"/>
                          <a:srcRect l="3204"/>
                          <a:stretch/>
                        </pic:blipFill>
                        <pic:spPr bwMode="auto">
                          <a:xfrm>
                            <a:off x="0" y="0"/>
                            <a:ext cx="1548735" cy="4952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74B0E65" w14:textId="77777777" w:rsidR="006012F8" w:rsidRDefault="006012F8" w:rsidP="00601349">
            <w:pPr>
              <w:rPr>
                <w:iCs/>
              </w:rPr>
            </w:pPr>
          </w:p>
          <w:p w14:paraId="77CD0AE0" w14:textId="31043E0F" w:rsidR="002B01A4" w:rsidRDefault="007030DA" w:rsidP="00601349">
            <w:pPr>
              <w:rPr>
                <w:iCs/>
              </w:rPr>
            </w:pPr>
            <w:r>
              <w:rPr>
                <w:noProof/>
              </w:rPr>
              <w:drawing>
                <wp:inline distT="0" distB="0" distL="0" distR="0" wp14:anchorId="290EA40C" wp14:editId="78EB8889">
                  <wp:extent cx="5264150" cy="2718091"/>
                  <wp:effectExtent l="0" t="0" r="0" b="6350"/>
                  <wp:docPr id="3887" name="Picture 38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6335" cy="27553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ACD8225" w14:textId="6FAB492B" w:rsidR="007030DA" w:rsidRDefault="007030DA" w:rsidP="00601349">
            <w:pPr>
              <w:rPr>
                <w:iCs/>
              </w:rPr>
            </w:pPr>
          </w:p>
          <w:p w14:paraId="2F0E9222" w14:textId="251027A1" w:rsidR="00D92976" w:rsidRPr="002D6000" w:rsidRDefault="00D92976" w:rsidP="00601349">
            <w:pPr>
              <w:rPr>
                <w:iCs/>
              </w:rPr>
            </w:pPr>
          </w:p>
        </w:tc>
      </w:tr>
      <w:tr w:rsidR="007030DA" w14:paraId="114EED1E" w14:textId="77777777" w:rsidTr="00C40620">
        <w:trPr>
          <w:jc w:val="center"/>
        </w:trPr>
        <w:tc>
          <w:tcPr>
            <w:tcW w:w="1277" w:type="dxa"/>
            <w:shd w:val="clear" w:color="auto" w:fill="F3F3F3"/>
          </w:tcPr>
          <w:p w14:paraId="4396F513" w14:textId="1407D1C8" w:rsidR="007030DA" w:rsidRPr="006F1709" w:rsidRDefault="007030DA" w:rsidP="00601349">
            <w:pPr>
              <w:rPr>
                <w:bCs/>
              </w:rPr>
            </w:pPr>
            <w:r>
              <w:rPr>
                <w:bCs/>
              </w:rPr>
              <w:t>Step 1b</w:t>
            </w:r>
          </w:p>
        </w:tc>
        <w:tc>
          <w:tcPr>
            <w:tcW w:w="9066" w:type="dxa"/>
          </w:tcPr>
          <w:p w14:paraId="1323B08E" w14:textId="68952BB1" w:rsidR="007030DA" w:rsidRDefault="007030DA" w:rsidP="007030DA">
            <w:pPr>
              <w:rPr>
                <w:iCs/>
              </w:rPr>
            </w:pPr>
            <w:r>
              <w:rPr>
                <w:iCs/>
              </w:rPr>
              <w:t>Open Attachment Revenue Data.xls</w:t>
            </w:r>
            <w:r w:rsidR="008F490F">
              <w:rPr>
                <w:iCs/>
              </w:rPr>
              <w:t xml:space="preserve">  </w:t>
            </w:r>
          </w:p>
          <w:p w14:paraId="1144A3DC" w14:textId="13EE683A" w:rsidR="007030DA" w:rsidRDefault="007030DA" w:rsidP="00601349">
            <w:pPr>
              <w:rPr>
                <w:iCs/>
              </w:rPr>
            </w:pPr>
            <w:r>
              <w:rPr>
                <w:iCs/>
              </w:rPr>
              <w:object w:dxaOrig="1538" w:dyaOrig="994" w14:anchorId="3C213B4F">
                <v:shape id="_x0000_i1055" type="#_x0000_t75" style="width:76.75pt;height:49.45pt" o:ole="">
                  <v:imagedata r:id="rId53" o:title=""/>
                </v:shape>
                <o:OLEObject Type="Embed" ProgID="Excel.Sheet.12" ShapeID="_x0000_i1055" DrawAspect="Icon" ObjectID="_1703682371" r:id="rId54"/>
              </w:object>
            </w:r>
          </w:p>
        </w:tc>
      </w:tr>
      <w:tr w:rsidR="007030DA" w14:paraId="6EA27F2E" w14:textId="77777777" w:rsidTr="00C40620">
        <w:trPr>
          <w:jc w:val="center"/>
        </w:trPr>
        <w:tc>
          <w:tcPr>
            <w:tcW w:w="1277" w:type="dxa"/>
            <w:shd w:val="clear" w:color="auto" w:fill="F3F3F3"/>
          </w:tcPr>
          <w:p w14:paraId="3EBE3248" w14:textId="12AA35C6" w:rsidR="007030DA" w:rsidRDefault="007030DA" w:rsidP="00601349">
            <w:pPr>
              <w:rPr>
                <w:bCs/>
              </w:rPr>
            </w:pPr>
            <w:r>
              <w:rPr>
                <w:bCs/>
              </w:rPr>
              <w:t>Step 1c</w:t>
            </w:r>
          </w:p>
        </w:tc>
        <w:tc>
          <w:tcPr>
            <w:tcW w:w="9066" w:type="dxa"/>
          </w:tcPr>
          <w:p w14:paraId="1126DBC7" w14:textId="093DE939" w:rsidR="007030DA" w:rsidRDefault="007030DA" w:rsidP="007030DA">
            <w:pPr>
              <w:rPr>
                <w:iCs/>
              </w:rPr>
            </w:pPr>
            <w:r>
              <w:rPr>
                <w:iCs/>
              </w:rPr>
              <w:t xml:space="preserve">Copy &amp; Paste </w:t>
            </w:r>
            <w:r w:rsidR="008F490F">
              <w:rPr>
                <w:iCs/>
              </w:rPr>
              <w:t>r</w:t>
            </w:r>
            <w:r>
              <w:rPr>
                <w:iCs/>
              </w:rPr>
              <w:t>evenue data for Actual, Budget, Target key figures</w:t>
            </w:r>
          </w:p>
          <w:p w14:paraId="35EB863A" w14:textId="77777777" w:rsidR="007030DA" w:rsidRDefault="007030DA" w:rsidP="007030DA">
            <w:pPr>
              <w:rPr>
                <w:iCs/>
              </w:rPr>
            </w:pPr>
          </w:p>
          <w:p w14:paraId="56A3D0F4" w14:textId="77777777" w:rsidR="007030DA" w:rsidRDefault="007030DA" w:rsidP="007030DA">
            <w:pPr>
              <w:rPr>
                <w:iCs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37E560E2" wp14:editId="2041D823">
                  <wp:extent cx="5335075" cy="2687297"/>
                  <wp:effectExtent l="0" t="0" r="0" b="0"/>
                  <wp:docPr id="3889" name="Picture 38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53231" cy="2696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19BBCB0" w14:textId="27893ADC" w:rsidR="007030DA" w:rsidRDefault="007030DA" w:rsidP="007030DA">
            <w:pPr>
              <w:rPr>
                <w:iCs/>
              </w:rPr>
            </w:pPr>
          </w:p>
        </w:tc>
      </w:tr>
      <w:tr w:rsidR="007030DA" w14:paraId="43A24AE3" w14:textId="77777777" w:rsidTr="00C40620">
        <w:trPr>
          <w:jc w:val="center"/>
        </w:trPr>
        <w:tc>
          <w:tcPr>
            <w:tcW w:w="1277" w:type="dxa"/>
            <w:shd w:val="clear" w:color="auto" w:fill="F3F3F3"/>
          </w:tcPr>
          <w:p w14:paraId="33376384" w14:textId="01BBE511" w:rsidR="007030DA" w:rsidRDefault="007030DA" w:rsidP="00601349">
            <w:pPr>
              <w:rPr>
                <w:bCs/>
              </w:rPr>
            </w:pPr>
            <w:r>
              <w:rPr>
                <w:bCs/>
              </w:rPr>
              <w:lastRenderedPageBreak/>
              <w:t>Step 1d</w:t>
            </w:r>
          </w:p>
        </w:tc>
        <w:tc>
          <w:tcPr>
            <w:tcW w:w="9066" w:type="dxa"/>
          </w:tcPr>
          <w:p w14:paraId="1A91C9B4" w14:textId="2D1C56E9" w:rsidR="007030DA" w:rsidRDefault="007030DA" w:rsidP="007030DA">
            <w:pPr>
              <w:rPr>
                <w:iCs/>
              </w:rPr>
            </w:pPr>
            <w:r>
              <w:rPr>
                <w:iCs/>
              </w:rPr>
              <w:t>View your data in Concerto view</w:t>
            </w:r>
          </w:p>
          <w:p w14:paraId="333EE616" w14:textId="35A388E3" w:rsidR="006012F8" w:rsidRDefault="006012F8" w:rsidP="007030DA">
            <w:pPr>
              <w:rPr>
                <w:iCs/>
              </w:rPr>
            </w:pPr>
            <w:r>
              <w:rPr>
                <w:noProof/>
              </w:rPr>
              <w:drawing>
                <wp:inline distT="0" distB="0" distL="0" distR="0" wp14:anchorId="23C214BE" wp14:editId="67A2804F">
                  <wp:extent cx="1285714" cy="371429"/>
                  <wp:effectExtent l="0" t="0" r="0" b="0"/>
                  <wp:docPr id="3892" name="Picture 38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5714" cy="3714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DC72A21" w14:textId="3D699A25" w:rsidR="006012F8" w:rsidRDefault="006012F8" w:rsidP="007030DA">
            <w:pPr>
              <w:rPr>
                <w:iCs/>
              </w:rPr>
            </w:pPr>
          </w:p>
          <w:p w14:paraId="174B406E" w14:textId="77777777" w:rsidR="00DB571D" w:rsidRDefault="00DB571D" w:rsidP="007030DA">
            <w:pPr>
              <w:rPr>
                <w:iCs/>
              </w:rPr>
            </w:pPr>
          </w:p>
          <w:p w14:paraId="0B7EED40" w14:textId="34EFACE2" w:rsidR="007030DA" w:rsidRDefault="006012F8" w:rsidP="007030DA">
            <w:pPr>
              <w:rPr>
                <w:iCs/>
              </w:rPr>
            </w:pPr>
            <w:r>
              <w:rPr>
                <w:noProof/>
              </w:rPr>
              <w:drawing>
                <wp:inline distT="0" distB="0" distL="0" distR="0" wp14:anchorId="45723E5E" wp14:editId="36A1E01B">
                  <wp:extent cx="5188885" cy="2613660"/>
                  <wp:effectExtent l="0" t="0" r="0" b="0"/>
                  <wp:docPr id="3891" name="Picture 38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20129" cy="26293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9C83657" w14:textId="77777777" w:rsidR="00E25758" w:rsidRDefault="00E25758" w:rsidP="007030DA">
            <w:pPr>
              <w:rPr>
                <w:iCs/>
              </w:rPr>
            </w:pPr>
          </w:p>
          <w:p w14:paraId="6EF18C5A" w14:textId="09C36E58" w:rsidR="00A07965" w:rsidRDefault="00A07965" w:rsidP="007030DA">
            <w:pPr>
              <w:rPr>
                <w:iCs/>
              </w:rPr>
            </w:pPr>
          </w:p>
        </w:tc>
      </w:tr>
      <w:tr w:rsidR="00A07965" w14:paraId="7C88D46E" w14:textId="77777777" w:rsidTr="00C40620">
        <w:trPr>
          <w:jc w:val="center"/>
        </w:trPr>
        <w:tc>
          <w:tcPr>
            <w:tcW w:w="1277" w:type="dxa"/>
            <w:shd w:val="clear" w:color="auto" w:fill="F3F3F3"/>
          </w:tcPr>
          <w:p w14:paraId="08098FC0" w14:textId="11AF8BB3" w:rsidR="00A07965" w:rsidRPr="003F085A" w:rsidRDefault="00A07965" w:rsidP="00A07965">
            <w:pPr>
              <w:rPr>
                <w:noProof/>
              </w:rPr>
            </w:pPr>
            <w:r w:rsidRPr="003F085A">
              <w:rPr>
                <w:noProof/>
              </w:rPr>
              <w:t xml:space="preserve">Save </w:t>
            </w:r>
          </w:p>
          <w:p w14:paraId="34338460" w14:textId="77777777" w:rsidR="00A07965" w:rsidRDefault="00A07965" w:rsidP="00601349">
            <w:pPr>
              <w:rPr>
                <w:bCs/>
              </w:rPr>
            </w:pPr>
          </w:p>
        </w:tc>
        <w:tc>
          <w:tcPr>
            <w:tcW w:w="9066" w:type="dxa"/>
          </w:tcPr>
          <w:p w14:paraId="71DC8001" w14:textId="6A35C74D" w:rsidR="00A07965" w:rsidRPr="003F085A" w:rsidRDefault="00A07965" w:rsidP="00A07965">
            <w:pPr>
              <w:rPr>
                <w:noProof/>
              </w:rPr>
            </w:pPr>
            <w:r w:rsidRPr="003F085A">
              <w:rPr>
                <w:noProof/>
              </w:rPr>
              <w:t>Save your data</w:t>
            </w:r>
          </w:p>
          <w:p w14:paraId="0281F8DB" w14:textId="77777777" w:rsidR="00A07965" w:rsidRDefault="00A07965" w:rsidP="00A07965">
            <w:pPr>
              <w:rPr>
                <w:b/>
                <w:bCs/>
                <w:noProof/>
              </w:rPr>
            </w:pPr>
            <w:r>
              <w:rPr>
                <w:noProof/>
              </w:rPr>
              <w:drawing>
                <wp:inline distT="0" distB="0" distL="0" distR="0" wp14:anchorId="2AA7A728" wp14:editId="7CC47940">
                  <wp:extent cx="466667" cy="419048"/>
                  <wp:effectExtent l="0" t="0" r="0" b="635"/>
                  <wp:docPr id="3893" name="Picture 38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6667" cy="4190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noProof/>
              </w:rPr>
              <w:t xml:space="preserve">     </w:t>
            </w:r>
          </w:p>
          <w:p w14:paraId="2DCFF298" w14:textId="77777777" w:rsidR="00A07965" w:rsidRDefault="00A07965" w:rsidP="00A07965">
            <w:pPr>
              <w:rPr>
                <w:b/>
                <w:bCs/>
                <w:noProof/>
              </w:rPr>
            </w:pPr>
          </w:p>
          <w:p w14:paraId="56AAB3C3" w14:textId="4F348B47" w:rsidR="00A07965" w:rsidRDefault="00A07965" w:rsidP="00A07965">
            <w:pPr>
              <w:rPr>
                <w:b/>
                <w:bCs/>
                <w:noProof/>
              </w:rPr>
            </w:pPr>
            <w:r>
              <w:rPr>
                <w:noProof/>
              </w:rPr>
              <w:drawing>
                <wp:inline distT="0" distB="0" distL="0" distR="0" wp14:anchorId="55C09C4C" wp14:editId="3A53EC5E">
                  <wp:extent cx="1303020" cy="229235"/>
                  <wp:effectExtent l="0" t="0" r="0" b="0"/>
                  <wp:docPr id="3897" name="Picture 38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9058" cy="235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76A1A89" w14:textId="6A8419DA" w:rsidR="00A07965" w:rsidRDefault="00A07965" w:rsidP="007030DA">
            <w:pPr>
              <w:rPr>
                <w:iCs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68E0A280" wp14:editId="6295D5D6">
                  <wp:extent cx="5211576" cy="2625090"/>
                  <wp:effectExtent l="0" t="0" r="8255" b="3810"/>
                  <wp:docPr id="3896" name="Picture 38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0605" cy="2634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5"/>
      <w:bookmarkEnd w:id="6"/>
    </w:tbl>
    <w:p w14:paraId="0673E8C2" w14:textId="7CE48A11" w:rsidR="0041567B" w:rsidRPr="00963248" w:rsidRDefault="0041567B" w:rsidP="000C26CD">
      <w:pPr>
        <w:rPr>
          <w:rFonts w:asciiTheme="majorHAnsi" w:hAnsiTheme="majorHAnsi"/>
          <w:b/>
          <w:color w:val="31849B" w:themeColor="accent5" w:themeShade="BF"/>
          <w:sz w:val="32"/>
          <w:u w:val="single"/>
          <w:lang w:val="en-US"/>
        </w:rPr>
      </w:pPr>
    </w:p>
    <w:sectPr w:rsidR="0041567B" w:rsidRPr="00963248" w:rsidSect="000C26CD">
      <w:headerReference w:type="default" r:id="rId61"/>
      <w:footerReference w:type="default" r:id="rId62"/>
      <w:type w:val="oddPage"/>
      <w:pgSz w:w="11906" w:h="16838" w:code="9"/>
      <w:pgMar w:top="426" w:right="1466" w:bottom="284" w:left="12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58C95D" w14:textId="77777777" w:rsidR="00603FE4" w:rsidRDefault="00603FE4">
      <w:r>
        <w:separator/>
      </w:r>
    </w:p>
  </w:endnote>
  <w:endnote w:type="continuationSeparator" w:id="0">
    <w:p w14:paraId="7260B259" w14:textId="77777777" w:rsidR="00603FE4" w:rsidRDefault="00603F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 Light">
    <w:altName w:val="Malgun Gothic"/>
    <w:charset w:val="00"/>
    <w:family w:val="auto"/>
    <w:pitch w:val="variable"/>
    <w:sig w:usb0="A00002FF" w:usb1="5000205B" w:usb2="00000002" w:usb3="00000000" w:csb0="000000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543AC" w14:textId="77777777" w:rsidR="00E3714D" w:rsidRDefault="00E3714D" w:rsidP="001A4E1E">
    <w:pPr>
      <w:pStyle w:val="Footer"/>
      <w:jc w:val="right"/>
      <w:rPr>
        <w:color w:val="414442"/>
        <w:sz w:val="20"/>
      </w:rPr>
    </w:pPr>
    <w:r>
      <w:rPr>
        <w:color w:val="414442"/>
        <w:sz w:val="20"/>
      </w:rPr>
      <w:t>Concerto Analytics</w:t>
    </w:r>
    <w:r w:rsidRPr="00C63997">
      <w:rPr>
        <w:color w:val="414442"/>
        <w:sz w:val="20"/>
      </w:rPr>
      <w:t xml:space="preserve"> Pty Ltd | </w:t>
    </w:r>
    <w:hyperlink r:id="rId1" w:history="1">
      <w:r w:rsidRPr="0051083F">
        <w:rPr>
          <w:rStyle w:val="Hyperlink"/>
          <w:sz w:val="20"/>
        </w:rPr>
        <w:t>www.concertoanalytics.com</w:t>
      </w:r>
    </w:hyperlink>
  </w:p>
  <w:p w14:paraId="08E1E08D" w14:textId="77777777" w:rsidR="00E3714D" w:rsidRPr="00D45897" w:rsidRDefault="00E3714D" w:rsidP="001A4E1E">
    <w:pPr>
      <w:pStyle w:val="Footer"/>
      <w:jc w:val="right"/>
      <w:rPr>
        <w:color w:val="414442"/>
        <w:sz w:val="20"/>
      </w:rPr>
    </w:pPr>
    <w:r>
      <w:rPr>
        <w:color w:val="414442"/>
        <w:sz w:val="20"/>
      </w:rPr>
      <w:t xml:space="preserve"> </w:t>
    </w:r>
    <w:r w:rsidRPr="00D45897">
      <w:rPr>
        <w:color w:val="414442"/>
        <w:sz w:val="20"/>
      </w:rPr>
      <w:t xml:space="preserve">Page </w:t>
    </w:r>
    <w:r w:rsidRPr="00D45897">
      <w:rPr>
        <w:color w:val="414442"/>
        <w:sz w:val="20"/>
      </w:rPr>
      <w:fldChar w:fldCharType="begin"/>
    </w:r>
    <w:r w:rsidRPr="00D45897">
      <w:rPr>
        <w:color w:val="414442"/>
        <w:sz w:val="20"/>
      </w:rPr>
      <w:instrText xml:space="preserve"> PAGE </w:instrText>
    </w:r>
    <w:r w:rsidRPr="00D45897">
      <w:rPr>
        <w:color w:val="414442"/>
        <w:sz w:val="20"/>
      </w:rPr>
      <w:fldChar w:fldCharType="separate"/>
    </w:r>
    <w:r>
      <w:rPr>
        <w:noProof/>
        <w:color w:val="414442"/>
        <w:sz w:val="20"/>
      </w:rPr>
      <w:t>6</w:t>
    </w:r>
    <w:r w:rsidRPr="00D45897">
      <w:rPr>
        <w:color w:val="414442"/>
        <w:sz w:val="20"/>
      </w:rPr>
      <w:fldChar w:fldCharType="end"/>
    </w:r>
    <w:r w:rsidRPr="00D45897">
      <w:rPr>
        <w:color w:val="414442"/>
        <w:sz w:val="20"/>
      </w:rPr>
      <w:t xml:space="preserve"> of </w:t>
    </w:r>
    <w:r w:rsidRPr="00D45897">
      <w:rPr>
        <w:color w:val="414442"/>
        <w:sz w:val="20"/>
      </w:rPr>
      <w:fldChar w:fldCharType="begin"/>
    </w:r>
    <w:r w:rsidRPr="00D45897">
      <w:rPr>
        <w:color w:val="414442"/>
        <w:sz w:val="20"/>
      </w:rPr>
      <w:instrText xml:space="preserve"> NUMPAGES </w:instrText>
    </w:r>
    <w:r w:rsidRPr="00D45897">
      <w:rPr>
        <w:color w:val="414442"/>
        <w:sz w:val="20"/>
      </w:rPr>
      <w:fldChar w:fldCharType="separate"/>
    </w:r>
    <w:r>
      <w:rPr>
        <w:noProof/>
        <w:color w:val="414442"/>
        <w:sz w:val="20"/>
      </w:rPr>
      <w:t>112</w:t>
    </w:r>
    <w:r w:rsidRPr="00D45897">
      <w:rPr>
        <w:color w:val="414442"/>
        <w:sz w:val="20"/>
      </w:rPr>
      <w:fldChar w:fldCharType="end"/>
    </w:r>
  </w:p>
  <w:p w14:paraId="5C702423" w14:textId="77777777" w:rsidR="00E3714D" w:rsidRPr="001A4E1E" w:rsidRDefault="00E3714D" w:rsidP="001A4E1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296D49" w14:textId="77777777" w:rsidR="00E3714D" w:rsidRDefault="00E3714D" w:rsidP="001A4E1E">
    <w:pPr>
      <w:pStyle w:val="Footer"/>
      <w:jc w:val="right"/>
      <w:rPr>
        <w:color w:val="414442"/>
        <w:sz w:val="20"/>
      </w:rPr>
    </w:pPr>
    <w:r>
      <w:rPr>
        <w:color w:val="414442"/>
        <w:sz w:val="20"/>
      </w:rPr>
      <w:t>Concerto Analytics</w:t>
    </w:r>
    <w:r w:rsidRPr="00C63997">
      <w:rPr>
        <w:color w:val="414442"/>
        <w:sz w:val="20"/>
      </w:rPr>
      <w:t xml:space="preserve"> Pty Ltd | </w:t>
    </w:r>
    <w:hyperlink r:id="rId1" w:history="1">
      <w:r w:rsidRPr="0051083F">
        <w:rPr>
          <w:rStyle w:val="Hyperlink"/>
          <w:sz w:val="20"/>
        </w:rPr>
        <w:t>www.concertoanalytics.com</w:t>
      </w:r>
    </w:hyperlink>
  </w:p>
  <w:p w14:paraId="1C527066" w14:textId="77777777" w:rsidR="00E3714D" w:rsidRPr="00D45897" w:rsidRDefault="00E3714D" w:rsidP="001A4E1E">
    <w:pPr>
      <w:pStyle w:val="Footer"/>
      <w:jc w:val="right"/>
      <w:rPr>
        <w:color w:val="414442"/>
        <w:sz w:val="20"/>
      </w:rPr>
    </w:pPr>
    <w:r>
      <w:rPr>
        <w:color w:val="414442"/>
        <w:sz w:val="20"/>
      </w:rPr>
      <w:t xml:space="preserve"> </w:t>
    </w:r>
    <w:r w:rsidRPr="00D45897">
      <w:rPr>
        <w:color w:val="414442"/>
        <w:sz w:val="20"/>
      </w:rPr>
      <w:t xml:space="preserve">Page </w:t>
    </w:r>
    <w:r w:rsidRPr="00D45897">
      <w:rPr>
        <w:color w:val="414442"/>
        <w:sz w:val="20"/>
      </w:rPr>
      <w:fldChar w:fldCharType="begin"/>
    </w:r>
    <w:r w:rsidRPr="00D45897">
      <w:rPr>
        <w:color w:val="414442"/>
        <w:sz w:val="20"/>
      </w:rPr>
      <w:instrText xml:space="preserve"> PAGE </w:instrText>
    </w:r>
    <w:r w:rsidRPr="00D45897">
      <w:rPr>
        <w:color w:val="414442"/>
        <w:sz w:val="20"/>
      </w:rPr>
      <w:fldChar w:fldCharType="separate"/>
    </w:r>
    <w:r>
      <w:rPr>
        <w:noProof/>
        <w:color w:val="414442"/>
        <w:sz w:val="20"/>
      </w:rPr>
      <w:t>9</w:t>
    </w:r>
    <w:r w:rsidRPr="00D45897">
      <w:rPr>
        <w:color w:val="414442"/>
        <w:sz w:val="20"/>
      </w:rPr>
      <w:fldChar w:fldCharType="end"/>
    </w:r>
    <w:r w:rsidRPr="00D45897">
      <w:rPr>
        <w:color w:val="414442"/>
        <w:sz w:val="20"/>
      </w:rPr>
      <w:t xml:space="preserve"> of </w:t>
    </w:r>
    <w:r w:rsidRPr="00D45897">
      <w:rPr>
        <w:color w:val="414442"/>
        <w:sz w:val="20"/>
      </w:rPr>
      <w:fldChar w:fldCharType="begin"/>
    </w:r>
    <w:r w:rsidRPr="00D45897">
      <w:rPr>
        <w:color w:val="414442"/>
        <w:sz w:val="20"/>
      </w:rPr>
      <w:instrText xml:space="preserve"> NUMPAGES </w:instrText>
    </w:r>
    <w:r w:rsidRPr="00D45897">
      <w:rPr>
        <w:color w:val="414442"/>
        <w:sz w:val="20"/>
      </w:rPr>
      <w:fldChar w:fldCharType="separate"/>
    </w:r>
    <w:r>
      <w:rPr>
        <w:noProof/>
        <w:color w:val="414442"/>
        <w:sz w:val="20"/>
      </w:rPr>
      <w:t>112</w:t>
    </w:r>
    <w:r w:rsidRPr="00D45897">
      <w:rPr>
        <w:color w:val="414442"/>
        <w:sz w:val="20"/>
      </w:rPr>
      <w:fldChar w:fldCharType="end"/>
    </w:r>
  </w:p>
  <w:p w14:paraId="21AEBB98" w14:textId="77777777" w:rsidR="00E3714D" w:rsidRPr="001A4E1E" w:rsidRDefault="00E3714D" w:rsidP="001A4E1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5208C" w14:textId="77777777" w:rsidR="00E3714D" w:rsidRDefault="00E3714D" w:rsidP="001A4E1E">
    <w:pPr>
      <w:pStyle w:val="Footer"/>
      <w:jc w:val="right"/>
      <w:rPr>
        <w:color w:val="414442"/>
        <w:sz w:val="20"/>
      </w:rPr>
    </w:pPr>
    <w:r>
      <w:rPr>
        <w:color w:val="414442"/>
        <w:sz w:val="20"/>
      </w:rPr>
      <w:t>Concerto Analytics</w:t>
    </w:r>
    <w:r w:rsidRPr="00C63997">
      <w:rPr>
        <w:color w:val="414442"/>
        <w:sz w:val="20"/>
      </w:rPr>
      <w:t xml:space="preserve"> Pty Ltd | </w:t>
    </w:r>
    <w:hyperlink r:id="rId1" w:history="1">
      <w:r w:rsidRPr="0051083F">
        <w:rPr>
          <w:rStyle w:val="Hyperlink"/>
          <w:sz w:val="20"/>
        </w:rPr>
        <w:t>www.concertoanalytics.com</w:t>
      </w:r>
    </w:hyperlink>
  </w:p>
  <w:p w14:paraId="32DE6BB5" w14:textId="77777777" w:rsidR="00E3714D" w:rsidRPr="00D45897" w:rsidRDefault="00E3714D" w:rsidP="001A4E1E">
    <w:pPr>
      <w:pStyle w:val="Footer"/>
      <w:jc w:val="right"/>
      <w:rPr>
        <w:color w:val="414442"/>
        <w:sz w:val="20"/>
      </w:rPr>
    </w:pPr>
    <w:r>
      <w:rPr>
        <w:color w:val="414442"/>
        <w:sz w:val="20"/>
      </w:rPr>
      <w:t xml:space="preserve"> </w:t>
    </w:r>
    <w:r w:rsidRPr="00D45897">
      <w:rPr>
        <w:color w:val="414442"/>
        <w:sz w:val="20"/>
      </w:rPr>
      <w:t xml:space="preserve">Page </w:t>
    </w:r>
    <w:r w:rsidRPr="00D45897">
      <w:rPr>
        <w:color w:val="414442"/>
        <w:sz w:val="20"/>
      </w:rPr>
      <w:fldChar w:fldCharType="begin"/>
    </w:r>
    <w:r w:rsidRPr="00D45897">
      <w:rPr>
        <w:color w:val="414442"/>
        <w:sz w:val="20"/>
      </w:rPr>
      <w:instrText xml:space="preserve"> PAGE </w:instrText>
    </w:r>
    <w:r w:rsidRPr="00D45897">
      <w:rPr>
        <w:color w:val="414442"/>
        <w:sz w:val="20"/>
      </w:rPr>
      <w:fldChar w:fldCharType="separate"/>
    </w:r>
    <w:r>
      <w:rPr>
        <w:noProof/>
        <w:color w:val="414442"/>
        <w:sz w:val="20"/>
      </w:rPr>
      <w:t>111</w:t>
    </w:r>
    <w:r w:rsidRPr="00D45897">
      <w:rPr>
        <w:color w:val="414442"/>
        <w:sz w:val="20"/>
      </w:rPr>
      <w:fldChar w:fldCharType="end"/>
    </w:r>
    <w:r w:rsidRPr="00D45897">
      <w:rPr>
        <w:color w:val="414442"/>
        <w:sz w:val="20"/>
      </w:rPr>
      <w:t xml:space="preserve"> of </w:t>
    </w:r>
    <w:r w:rsidRPr="00D45897">
      <w:rPr>
        <w:color w:val="414442"/>
        <w:sz w:val="20"/>
      </w:rPr>
      <w:fldChar w:fldCharType="begin"/>
    </w:r>
    <w:r w:rsidRPr="00D45897">
      <w:rPr>
        <w:color w:val="414442"/>
        <w:sz w:val="20"/>
      </w:rPr>
      <w:instrText xml:space="preserve"> NUMPAGES </w:instrText>
    </w:r>
    <w:r w:rsidRPr="00D45897">
      <w:rPr>
        <w:color w:val="414442"/>
        <w:sz w:val="20"/>
      </w:rPr>
      <w:fldChar w:fldCharType="separate"/>
    </w:r>
    <w:r>
      <w:rPr>
        <w:noProof/>
        <w:color w:val="414442"/>
        <w:sz w:val="20"/>
      </w:rPr>
      <w:t>112</w:t>
    </w:r>
    <w:r w:rsidRPr="00D45897">
      <w:rPr>
        <w:color w:val="414442"/>
        <w:sz w:val="20"/>
      </w:rPr>
      <w:fldChar w:fldCharType="end"/>
    </w:r>
  </w:p>
  <w:p w14:paraId="19D6D839" w14:textId="77777777" w:rsidR="00E3714D" w:rsidRPr="001A4E1E" w:rsidRDefault="00E3714D" w:rsidP="001A4E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462314" w14:textId="77777777" w:rsidR="00603FE4" w:rsidRDefault="00603FE4">
      <w:r>
        <w:separator/>
      </w:r>
    </w:p>
  </w:footnote>
  <w:footnote w:type="continuationSeparator" w:id="0">
    <w:p w14:paraId="0F75BE8E" w14:textId="77777777" w:rsidR="00603FE4" w:rsidRDefault="00603F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B1209C" w14:textId="77777777" w:rsidR="00E3714D" w:rsidRDefault="00E3714D" w:rsidP="00D45897">
    <w:pPr>
      <w:pStyle w:val="Header"/>
      <w:tabs>
        <w:tab w:val="left" w:pos="-851"/>
      </w:tabs>
      <w:ind w:left="-426" w:hanging="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9AA94" w14:textId="77777777" w:rsidR="00E3714D" w:rsidRDefault="00E3714D" w:rsidP="00D45897">
    <w:pPr>
      <w:pStyle w:val="Header"/>
      <w:tabs>
        <w:tab w:val="left" w:pos="-851"/>
      </w:tabs>
      <w:ind w:left="-426" w:hanging="56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154421" w14:textId="77777777" w:rsidR="00E3714D" w:rsidRDefault="00E3714D" w:rsidP="00D45897">
    <w:pPr>
      <w:pStyle w:val="Header"/>
      <w:tabs>
        <w:tab w:val="left" w:pos="-851"/>
      </w:tabs>
      <w:ind w:left="-426" w:hanging="56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5420AE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73E0D67"/>
    <w:multiLevelType w:val="hybridMultilevel"/>
    <w:tmpl w:val="C1627BB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F64772"/>
    <w:multiLevelType w:val="hybridMultilevel"/>
    <w:tmpl w:val="2D08E8FC"/>
    <w:lvl w:ilvl="0" w:tplc="8968C91A">
      <w:start w:val="72"/>
      <w:numFmt w:val="bullet"/>
      <w:lvlText w:val="-"/>
      <w:lvlJc w:val="left"/>
      <w:pPr>
        <w:ind w:left="720" w:hanging="360"/>
      </w:pPr>
      <w:rPr>
        <w:rFonts w:ascii="Helvetica Neue Light" w:eastAsia="Times New Roman" w:hAnsi="Helvetica Neue Light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063564"/>
    <w:multiLevelType w:val="hybridMultilevel"/>
    <w:tmpl w:val="988CD34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88050D"/>
    <w:multiLevelType w:val="hybridMultilevel"/>
    <w:tmpl w:val="D87A7A0A"/>
    <w:lvl w:ilvl="0" w:tplc="8968C91A">
      <w:start w:val="72"/>
      <w:numFmt w:val="bullet"/>
      <w:lvlText w:val="-"/>
      <w:lvlJc w:val="left"/>
      <w:pPr>
        <w:ind w:left="720" w:hanging="360"/>
      </w:pPr>
      <w:rPr>
        <w:rFonts w:ascii="Helvetica Neue Light" w:eastAsia="Times New Roman" w:hAnsi="Helvetica Neue Light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140E30"/>
    <w:multiLevelType w:val="hybridMultilevel"/>
    <w:tmpl w:val="F8CAEAA8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E143EA"/>
    <w:multiLevelType w:val="hybridMultilevel"/>
    <w:tmpl w:val="6B52CB86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5A75F6"/>
    <w:multiLevelType w:val="hybridMultilevel"/>
    <w:tmpl w:val="5AA27FBE"/>
    <w:lvl w:ilvl="0" w:tplc="21506E9A">
      <w:start w:val="1"/>
      <w:numFmt w:val="decimal"/>
      <w:lvlText w:val="%1."/>
      <w:lvlJc w:val="left"/>
      <w:pPr>
        <w:ind w:left="435" w:hanging="360"/>
      </w:pPr>
      <w:rPr>
        <w:rFonts w:hint="default"/>
        <w:b/>
        <w:bCs/>
        <w:sz w:val="24"/>
        <w:szCs w:val="24"/>
      </w:rPr>
    </w:lvl>
    <w:lvl w:ilvl="1" w:tplc="0C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8" w15:restartNumberingAfterBreak="0">
    <w:nsid w:val="33CF55B9"/>
    <w:multiLevelType w:val="hybridMultilevel"/>
    <w:tmpl w:val="DDBE434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6F5FA7"/>
    <w:multiLevelType w:val="multilevel"/>
    <w:tmpl w:val="0C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387C3C96"/>
    <w:multiLevelType w:val="hybridMultilevel"/>
    <w:tmpl w:val="2E54CF6C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A772FE"/>
    <w:multiLevelType w:val="hybridMultilevel"/>
    <w:tmpl w:val="B41C0714"/>
    <w:lvl w:ilvl="0" w:tplc="8968C91A">
      <w:start w:val="72"/>
      <w:numFmt w:val="bullet"/>
      <w:lvlText w:val="-"/>
      <w:lvlJc w:val="left"/>
      <w:pPr>
        <w:ind w:left="1155" w:hanging="360"/>
      </w:pPr>
      <w:rPr>
        <w:rFonts w:ascii="Helvetica Neue Light" w:eastAsia="Times New Roman" w:hAnsi="Helvetica Neue Light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C5D7187"/>
    <w:multiLevelType w:val="hybridMultilevel"/>
    <w:tmpl w:val="15BC4468"/>
    <w:lvl w:ilvl="0" w:tplc="8968C91A">
      <w:start w:val="72"/>
      <w:numFmt w:val="bullet"/>
      <w:lvlText w:val="-"/>
      <w:lvlJc w:val="left"/>
      <w:pPr>
        <w:ind w:left="360" w:hanging="360"/>
      </w:pPr>
      <w:rPr>
        <w:rFonts w:ascii="Helvetica Neue Light" w:eastAsia="Times New Roman" w:hAnsi="Helvetica Neue Light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D511716"/>
    <w:multiLevelType w:val="hybridMultilevel"/>
    <w:tmpl w:val="C01EDB2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1760EE"/>
    <w:multiLevelType w:val="hybridMultilevel"/>
    <w:tmpl w:val="5AA27FBE"/>
    <w:lvl w:ilvl="0" w:tplc="21506E9A">
      <w:start w:val="1"/>
      <w:numFmt w:val="decimal"/>
      <w:lvlText w:val="%1."/>
      <w:lvlJc w:val="left"/>
      <w:pPr>
        <w:ind w:left="435" w:hanging="360"/>
      </w:pPr>
      <w:rPr>
        <w:rFonts w:hint="default"/>
        <w:b/>
        <w:bCs/>
        <w:sz w:val="24"/>
        <w:szCs w:val="24"/>
      </w:rPr>
    </w:lvl>
    <w:lvl w:ilvl="1" w:tplc="0C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5" w15:restartNumberingAfterBreak="0">
    <w:nsid w:val="425C7ADD"/>
    <w:multiLevelType w:val="hybridMultilevel"/>
    <w:tmpl w:val="A614F4B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F64806"/>
    <w:multiLevelType w:val="hybridMultilevel"/>
    <w:tmpl w:val="A2A62FB4"/>
    <w:lvl w:ilvl="0" w:tplc="8968C91A">
      <w:start w:val="72"/>
      <w:numFmt w:val="bullet"/>
      <w:lvlText w:val="-"/>
      <w:lvlJc w:val="left"/>
      <w:pPr>
        <w:ind w:left="720" w:hanging="360"/>
      </w:pPr>
      <w:rPr>
        <w:rFonts w:ascii="Helvetica Neue Light" w:eastAsia="Times New Roman" w:hAnsi="Helvetica Neue Light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18150B"/>
    <w:multiLevelType w:val="hybridMultilevel"/>
    <w:tmpl w:val="F228679C"/>
    <w:lvl w:ilvl="0" w:tplc="8968C91A">
      <w:start w:val="72"/>
      <w:numFmt w:val="bullet"/>
      <w:lvlText w:val="-"/>
      <w:lvlJc w:val="left"/>
      <w:pPr>
        <w:ind w:left="435" w:hanging="360"/>
      </w:pPr>
      <w:rPr>
        <w:rFonts w:ascii="Helvetica Neue Light" w:eastAsia="Times New Roman" w:hAnsi="Helvetica Neue Light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FA3507"/>
    <w:multiLevelType w:val="hybridMultilevel"/>
    <w:tmpl w:val="0422E128"/>
    <w:lvl w:ilvl="0" w:tplc="8968C91A">
      <w:start w:val="72"/>
      <w:numFmt w:val="bullet"/>
      <w:lvlText w:val="-"/>
      <w:lvlJc w:val="left"/>
      <w:pPr>
        <w:ind w:left="720" w:hanging="360"/>
      </w:pPr>
      <w:rPr>
        <w:rFonts w:ascii="Helvetica Neue Light" w:eastAsia="Times New Roman" w:hAnsi="Helvetica Neue Light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6A69B8"/>
    <w:multiLevelType w:val="hybridMultilevel"/>
    <w:tmpl w:val="ED600AD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BD58B5"/>
    <w:multiLevelType w:val="hybridMultilevel"/>
    <w:tmpl w:val="CB6432E4"/>
    <w:lvl w:ilvl="0" w:tplc="8968C91A">
      <w:start w:val="72"/>
      <w:numFmt w:val="bullet"/>
      <w:lvlText w:val="-"/>
      <w:lvlJc w:val="left"/>
      <w:pPr>
        <w:ind w:left="720" w:hanging="360"/>
      </w:pPr>
      <w:rPr>
        <w:rFonts w:ascii="Helvetica Neue Light" w:eastAsia="Times New Roman" w:hAnsi="Helvetica Neue Light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EE25C5"/>
    <w:multiLevelType w:val="hybridMultilevel"/>
    <w:tmpl w:val="89D41EA4"/>
    <w:lvl w:ilvl="0" w:tplc="8968C91A">
      <w:start w:val="72"/>
      <w:numFmt w:val="bullet"/>
      <w:lvlText w:val="-"/>
      <w:lvlJc w:val="left"/>
      <w:pPr>
        <w:ind w:left="435" w:hanging="360"/>
      </w:pPr>
      <w:rPr>
        <w:rFonts w:ascii="Helvetica Neue Light" w:eastAsia="Times New Roman" w:hAnsi="Helvetica Neue Light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22" w15:restartNumberingAfterBreak="0">
    <w:nsid w:val="627332EE"/>
    <w:multiLevelType w:val="hybridMultilevel"/>
    <w:tmpl w:val="31CE3502"/>
    <w:lvl w:ilvl="0" w:tplc="8968C91A">
      <w:start w:val="72"/>
      <w:numFmt w:val="bullet"/>
      <w:lvlText w:val="-"/>
      <w:lvlJc w:val="left"/>
      <w:pPr>
        <w:ind w:left="720" w:hanging="360"/>
      </w:pPr>
      <w:rPr>
        <w:rFonts w:ascii="Helvetica Neue Light" w:eastAsia="Times New Roman" w:hAnsi="Helvetica Neue Light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6F09D1"/>
    <w:multiLevelType w:val="hybridMultilevel"/>
    <w:tmpl w:val="7F1E488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447937"/>
    <w:multiLevelType w:val="hybridMultilevel"/>
    <w:tmpl w:val="36329DAA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5FD31AC"/>
    <w:multiLevelType w:val="hybridMultilevel"/>
    <w:tmpl w:val="C4683B6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CD7117"/>
    <w:multiLevelType w:val="hybridMultilevel"/>
    <w:tmpl w:val="3DAC5D06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3"/>
  </w:num>
  <w:num w:numId="3">
    <w:abstractNumId w:val="21"/>
  </w:num>
  <w:num w:numId="4">
    <w:abstractNumId w:val="4"/>
  </w:num>
  <w:num w:numId="5">
    <w:abstractNumId w:val="15"/>
  </w:num>
  <w:num w:numId="6">
    <w:abstractNumId w:val="17"/>
  </w:num>
  <w:num w:numId="7">
    <w:abstractNumId w:val="11"/>
  </w:num>
  <w:num w:numId="8">
    <w:abstractNumId w:val="12"/>
  </w:num>
  <w:num w:numId="9">
    <w:abstractNumId w:val="22"/>
  </w:num>
  <w:num w:numId="10">
    <w:abstractNumId w:val="18"/>
  </w:num>
  <w:num w:numId="11">
    <w:abstractNumId w:val="2"/>
  </w:num>
  <w:num w:numId="12">
    <w:abstractNumId w:val="16"/>
  </w:num>
  <w:num w:numId="13">
    <w:abstractNumId w:val="20"/>
  </w:num>
  <w:num w:numId="14">
    <w:abstractNumId w:val="7"/>
  </w:num>
  <w:num w:numId="15">
    <w:abstractNumId w:val="9"/>
  </w:num>
  <w:num w:numId="16">
    <w:abstractNumId w:val="14"/>
  </w:num>
  <w:num w:numId="17">
    <w:abstractNumId w:val="5"/>
  </w:num>
  <w:num w:numId="18">
    <w:abstractNumId w:val="10"/>
  </w:num>
  <w:num w:numId="19">
    <w:abstractNumId w:val="26"/>
  </w:num>
  <w:num w:numId="20">
    <w:abstractNumId w:val="24"/>
  </w:num>
  <w:num w:numId="21">
    <w:abstractNumId w:val="6"/>
  </w:num>
  <w:num w:numId="22">
    <w:abstractNumId w:val="8"/>
  </w:num>
  <w:num w:numId="23">
    <w:abstractNumId w:val="0"/>
  </w:num>
  <w:num w:numId="24">
    <w:abstractNumId w:val="9"/>
  </w:num>
  <w:num w:numId="25">
    <w:abstractNumId w:val="25"/>
  </w:num>
  <w:num w:numId="26">
    <w:abstractNumId w:val="23"/>
  </w:num>
  <w:num w:numId="27">
    <w:abstractNumId w:val="9"/>
  </w:num>
  <w:num w:numId="28">
    <w:abstractNumId w:val="1"/>
  </w:num>
  <w:num w:numId="29">
    <w:abstractNumId w:val="19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618"/>
    <w:rsid w:val="0000025A"/>
    <w:rsid w:val="000022F6"/>
    <w:rsid w:val="000028E3"/>
    <w:rsid w:val="000035F7"/>
    <w:rsid w:val="00003F1B"/>
    <w:rsid w:val="00005128"/>
    <w:rsid w:val="0000560E"/>
    <w:rsid w:val="000078C0"/>
    <w:rsid w:val="0001011E"/>
    <w:rsid w:val="00010E59"/>
    <w:rsid w:val="000120B3"/>
    <w:rsid w:val="00013E0E"/>
    <w:rsid w:val="00014BCE"/>
    <w:rsid w:val="0001568D"/>
    <w:rsid w:val="00016214"/>
    <w:rsid w:val="00022621"/>
    <w:rsid w:val="000232FF"/>
    <w:rsid w:val="0002348C"/>
    <w:rsid w:val="00023D23"/>
    <w:rsid w:val="00023FC0"/>
    <w:rsid w:val="0002418A"/>
    <w:rsid w:val="00024540"/>
    <w:rsid w:val="000257FC"/>
    <w:rsid w:val="0002635D"/>
    <w:rsid w:val="00026B00"/>
    <w:rsid w:val="000308BF"/>
    <w:rsid w:val="000335D1"/>
    <w:rsid w:val="00033C19"/>
    <w:rsid w:val="00034A0F"/>
    <w:rsid w:val="0003704C"/>
    <w:rsid w:val="00037E06"/>
    <w:rsid w:val="00040849"/>
    <w:rsid w:val="0004088F"/>
    <w:rsid w:val="0004164C"/>
    <w:rsid w:val="0004336A"/>
    <w:rsid w:val="00043457"/>
    <w:rsid w:val="00043475"/>
    <w:rsid w:val="00043A2D"/>
    <w:rsid w:val="000449FE"/>
    <w:rsid w:val="0004575C"/>
    <w:rsid w:val="00047457"/>
    <w:rsid w:val="0005126A"/>
    <w:rsid w:val="00052101"/>
    <w:rsid w:val="00052BCF"/>
    <w:rsid w:val="00052EDF"/>
    <w:rsid w:val="00053622"/>
    <w:rsid w:val="00053F04"/>
    <w:rsid w:val="00054063"/>
    <w:rsid w:val="00055C7B"/>
    <w:rsid w:val="00056519"/>
    <w:rsid w:val="000566C2"/>
    <w:rsid w:val="00056957"/>
    <w:rsid w:val="000613DD"/>
    <w:rsid w:val="000617F1"/>
    <w:rsid w:val="00061938"/>
    <w:rsid w:val="000631AA"/>
    <w:rsid w:val="000650CA"/>
    <w:rsid w:val="000654BB"/>
    <w:rsid w:val="00065AA3"/>
    <w:rsid w:val="00066B26"/>
    <w:rsid w:val="000671B2"/>
    <w:rsid w:val="00067F86"/>
    <w:rsid w:val="000706B8"/>
    <w:rsid w:val="00070E14"/>
    <w:rsid w:val="0007125A"/>
    <w:rsid w:val="000729CA"/>
    <w:rsid w:val="00072FD5"/>
    <w:rsid w:val="00073902"/>
    <w:rsid w:val="00074913"/>
    <w:rsid w:val="00074E70"/>
    <w:rsid w:val="00075191"/>
    <w:rsid w:val="00075778"/>
    <w:rsid w:val="00083400"/>
    <w:rsid w:val="00086107"/>
    <w:rsid w:val="00087595"/>
    <w:rsid w:val="00090BE4"/>
    <w:rsid w:val="00090DA3"/>
    <w:rsid w:val="000916A9"/>
    <w:rsid w:val="00092B24"/>
    <w:rsid w:val="000932D5"/>
    <w:rsid w:val="000938CB"/>
    <w:rsid w:val="00093EF8"/>
    <w:rsid w:val="00095090"/>
    <w:rsid w:val="00096036"/>
    <w:rsid w:val="00097B2F"/>
    <w:rsid w:val="000A0845"/>
    <w:rsid w:val="000A0936"/>
    <w:rsid w:val="000A27FD"/>
    <w:rsid w:val="000A2B07"/>
    <w:rsid w:val="000A309F"/>
    <w:rsid w:val="000A5B5A"/>
    <w:rsid w:val="000A6081"/>
    <w:rsid w:val="000A7045"/>
    <w:rsid w:val="000A7590"/>
    <w:rsid w:val="000A7D91"/>
    <w:rsid w:val="000B0148"/>
    <w:rsid w:val="000B12BA"/>
    <w:rsid w:val="000B1672"/>
    <w:rsid w:val="000B171D"/>
    <w:rsid w:val="000B18DC"/>
    <w:rsid w:val="000B2DCC"/>
    <w:rsid w:val="000B55AC"/>
    <w:rsid w:val="000C06A5"/>
    <w:rsid w:val="000C0C96"/>
    <w:rsid w:val="000C26CD"/>
    <w:rsid w:val="000C300C"/>
    <w:rsid w:val="000C39DA"/>
    <w:rsid w:val="000C4602"/>
    <w:rsid w:val="000C55FC"/>
    <w:rsid w:val="000C5C53"/>
    <w:rsid w:val="000C5CFD"/>
    <w:rsid w:val="000C7A88"/>
    <w:rsid w:val="000D0B7B"/>
    <w:rsid w:val="000D0E32"/>
    <w:rsid w:val="000D21B3"/>
    <w:rsid w:val="000D2D90"/>
    <w:rsid w:val="000D2E15"/>
    <w:rsid w:val="000D44F5"/>
    <w:rsid w:val="000D50D7"/>
    <w:rsid w:val="000D597C"/>
    <w:rsid w:val="000D6471"/>
    <w:rsid w:val="000E0684"/>
    <w:rsid w:val="000E1442"/>
    <w:rsid w:val="000E33D4"/>
    <w:rsid w:val="000E577B"/>
    <w:rsid w:val="000E63FD"/>
    <w:rsid w:val="000E74A1"/>
    <w:rsid w:val="000F029A"/>
    <w:rsid w:val="000F185D"/>
    <w:rsid w:val="000F1DAE"/>
    <w:rsid w:val="000F1F5E"/>
    <w:rsid w:val="000F2A57"/>
    <w:rsid w:val="000F5E2C"/>
    <w:rsid w:val="000F67DB"/>
    <w:rsid w:val="000F7B9B"/>
    <w:rsid w:val="0010020A"/>
    <w:rsid w:val="00100350"/>
    <w:rsid w:val="00102513"/>
    <w:rsid w:val="00102ADE"/>
    <w:rsid w:val="00102B73"/>
    <w:rsid w:val="001043F9"/>
    <w:rsid w:val="00106881"/>
    <w:rsid w:val="00106982"/>
    <w:rsid w:val="00110010"/>
    <w:rsid w:val="00110986"/>
    <w:rsid w:val="00110DEF"/>
    <w:rsid w:val="00111FE6"/>
    <w:rsid w:val="0011213D"/>
    <w:rsid w:val="00112C34"/>
    <w:rsid w:val="0011398D"/>
    <w:rsid w:val="00113A6F"/>
    <w:rsid w:val="00114826"/>
    <w:rsid w:val="001149DC"/>
    <w:rsid w:val="0011616D"/>
    <w:rsid w:val="00120192"/>
    <w:rsid w:val="001228F3"/>
    <w:rsid w:val="00124CE9"/>
    <w:rsid w:val="0012585E"/>
    <w:rsid w:val="00125A56"/>
    <w:rsid w:val="00126F21"/>
    <w:rsid w:val="00127785"/>
    <w:rsid w:val="00127C03"/>
    <w:rsid w:val="001319A0"/>
    <w:rsid w:val="00132E29"/>
    <w:rsid w:val="00134697"/>
    <w:rsid w:val="00137796"/>
    <w:rsid w:val="001406E2"/>
    <w:rsid w:val="001414F8"/>
    <w:rsid w:val="001421EF"/>
    <w:rsid w:val="001445D9"/>
    <w:rsid w:val="00145DD3"/>
    <w:rsid w:val="00146F90"/>
    <w:rsid w:val="00150389"/>
    <w:rsid w:val="00153367"/>
    <w:rsid w:val="00153907"/>
    <w:rsid w:val="00154E91"/>
    <w:rsid w:val="00156306"/>
    <w:rsid w:val="00157B39"/>
    <w:rsid w:val="00157DF0"/>
    <w:rsid w:val="00160028"/>
    <w:rsid w:val="00160C33"/>
    <w:rsid w:val="00162FB6"/>
    <w:rsid w:val="0016356B"/>
    <w:rsid w:val="0016554B"/>
    <w:rsid w:val="00165987"/>
    <w:rsid w:val="00170413"/>
    <w:rsid w:val="001725FE"/>
    <w:rsid w:val="00172D7D"/>
    <w:rsid w:val="00172DB7"/>
    <w:rsid w:val="001735CC"/>
    <w:rsid w:val="00174530"/>
    <w:rsid w:val="001750CC"/>
    <w:rsid w:val="00176844"/>
    <w:rsid w:val="0017756D"/>
    <w:rsid w:val="0017778C"/>
    <w:rsid w:val="001809CA"/>
    <w:rsid w:val="00180CBA"/>
    <w:rsid w:val="00181A50"/>
    <w:rsid w:val="00181B36"/>
    <w:rsid w:val="00184333"/>
    <w:rsid w:val="00184346"/>
    <w:rsid w:val="001846F0"/>
    <w:rsid w:val="001864FF"/>
    <w:rsid w:val="001878F3"/>
    <w:rsid w:val="00187F68"/>
    <w:rsid w:val="00191183"/>
    <w:rsid w:val="00195860"/>
    <w:rsid w:val="00196D8F"/>
    <w:rsid w:val="00197045"/>
    <w:rsid w:val="0019777D"/>
    <w:rsid w:val="001A0BDA"/>
    <w:rsid w:val="001A1C4E"/>
    <w:rsid w:val="001A1F99"/>
    <w:rsid w:val="001A2955"/>
    <w:rsid w:val="001A2C4C"/>
    <w:rsid w:val="001A3231"/>
    <w:rsid w:val="001A41AD"/>
    <w:rsid w:val="001A4E1E"/>
    <w:rsid w:val="001A73CC"/>
    <w:rsid w:val="001B3418"/>
    <w:rsid w:val="001B61B2"/>
    <w:rsid w:val="001B6FCA"/>
    <w:rsid w:val="001B71FD"/>
    <w:rsid w:val="001B7B0A"/>
    <w:rsid w:val="001C0A49"/>
    <w:rsid w:val="001C1713"/>
    <w:rsid w:val="001C1FBC"/>
    <w:rsid w:val="001C2594"/>
    <w:rsid w:val="001C3ABC"/>
    <w:rsid w:val="001C3E21"/>
    <w:rsid w:val="001C4AED"/>
    <w:rsid w:val="001C5D9B"/>
    <w:rsid w:val="001C5FCC"/>
    <w:rsid w:val="001C62C5"/>
    <w:rsid w:val="001C6B38"/>
    <w:rsid w:val="001C6FA7"/>
    <w:rsid w:val="001C7FFB"/>
    <w:rsid w:val="001D0D1E"/>
    <w:rsid w:val="001D0F68"/>
    <w:rsid w:val="001D14EC"/>
    <w:rsid w:val="001D2B76"/>
    <w:rsid w:val="001D4344"/>
    <w:rsid w:val="001D7125"/>
    <w:rsid w:val="001D729A"/>
    <w:rsid w:val="001D7CD5"/>
    <w:rsid w:val="001E0435"/>
    <w:rsid w:val="001E0994"/>
    <w:rsid w:val="001E1671"/>
    <w:rsid w:val="001E1A50"/>
    <w:rsid w:val="001E1CAC"/>
    <w:rsid w:val="001E2B30"/>
    <w:rsid w:val="001E2FBA"/>
    <w:rsid w:val="001E3371"/>
    <w:rsid w:val="001E52C3"/>
    <w:rsid w:val="001E5AD5"/>
    <w:rsid w:val="001E607C"/>
    <w:rsid w:val="001F153A"/>
    <w:rsid w:val="001F219E"/>
    <w:rsid w:val="001F2DDC"/>
    <w:rsid w:val="001F75B6"/>
    <w:rsid w:val="001F7A9A"/>
    <w:rsid w:val="001F7EA0"/>
    <w:rsid w:val="00200D72"/>
    <w:rsid w:val="00200E34"/>
    <w:rsid w:val="002014F4"/>
    <w:rsid w:val="00201A74"/>
    <w:rsid w:val="00203735"/>
    <w:rsid w:val="002064EE"/>
    <w:rsid w:val="00210468"/>
    <w:rsid w:val="00210BA1"/>
    <w:rsid w:val="00211DE4"/>
    <w:rsid w:val="00213297"/>
    <w:rsid w:val="00214577"/>
    <w:rsid w:val="00214F78"/>
    <w:rsid w:val="002163E1"/>
    <w:rsid w:val="00216768"/>
    <w:rsid w:val="002167E7"/>
    <w:rsid w:val="00221397"/>
    <w:rsid w:val="00221983"/>
    <w:rsid w:val="00221B79"/>
    <w:rsid w:val="00221E2B"/>
    <w:rsid w:val="0022205E"/>
    <w:rsid w:val="00222673"/>
    <w:rsid w:val="002232B9"/>
    <w:rsid w:val="002233D8"/>
    <w:rsid w:val="00223C13"/>
    <w:rsid w:val="00224083"/>
    <w:rsid w:val="00224194"/>
    <w:rsid w:val="0022442A"/>
    <w:rsid w:val="00224436"/>
    <w:rsid w:val="00227233"/>
    <w:rsid w:val="00227966"/>
    <w:rsid w:val="00227F8D"/>
    <w:rsid w:val="0023330B"/>
    <w:rsid w:val="00233A33"/>
    <w:rsid w:val="00235AB6"/>
    <w:rsid w:val="00236432"/>
    <w:rsid w:val="0023657D"/>
    <w:rsid w:val="00236E62"/>
    <w:rsid w:val="002370DB"/>
    <w:rsid w:val="00237111"/>
    <w:rsid w:val="00237194"/>
    <w:rsid w:val="00237262"/>
    <w:rsid w:val="0024029B"/>
    <w:rsid w:val="00241C58"/>
    <w:rsid w:val="002437DC"/>
    <w:rsid w:val="00245088"/>
    <w:rsid w:val="002467C0"/>
    <w:rsid w:val="00246B88"/>
    <w:rsid w:val="00252603"/>
    <w:rsid w:val="00252F3E"/>
    <w:rsid w:val="0025309F"/>
    <w:rsid w:val="00253383"/>
    <w:rsid w:val="00255187"/>
    <w:rsid w:val="002552B4"/>
    <w:rsid w:val="00255C2E"/>
    <w:rsid w:val="00256111"/>
    <w:rsid w:val="00256F64"/>
    <w:rsid w:val="0026033F"/>
    <w:rsid w:val="00264168"/>
    <w:rsid w:val="00265373"/>
    <w:rsid w:val="0026578B"/>
    <w:rsid w:val="00265EDE"/>
    <w:rsid w:val="00265F0C"/>
    <w:rsid w:val="00267479"/>
    <w:rsid w:val="00267F5F"/>
    <w:rsid w:val="00270701"/>
    <w:rsid w:val="00270EF3"/>
    <w:rsid w:val="00271CB8"/>
    <w:rsid w:val="0027408A"/>
    <w:rsid w:val="0027561B"/>
    <w:rsid w:val="002808D1"/>
    <w:rsid w:val="0028214A"/>
    <w:rsid w:val="002823F5"/>
    <w:rsid w:val="0028276D"/>
    <w:rsid w:val="00282D22"/>
    <w:rsid w:val="00282E72"/>
    <w:rsid w:val="00283E7B"/>
    <w:rsid w:val="00285998"/>
    <w:rsid w:val="00285FA3"/>
    <w:rsid w:val="002865B4"/>
    <w:rsid w:val="00290788"/>
    <w:rsid w:val="00290A71"/>
    <w:rsid w:val="00290C8A"/>
    <w:rsid w:val="00291568"/>
    <w:rsid w:val="00291B10"/>
    <w:rsid w:val="00291D0E"/>
    <w:rsid w:val="0029295B"/>
    <w:rsid w:val="00293194"/>
    <w:rsid w:val="002938A6"/>
    <w:rsid w:val="00294667"/>
    <w:rsid w:val="00294CAE"/>
    <w:rsid w:val="002959B0"/>
    <w:rsid w:val="002959EC"/>
    <w:rsid w:val="00295B19"/>
    <w:rsid w:val="00296840"/>
    <w:rsid w:val="002A2051"/>
    <w:rsid w:val="002A2784"/>
    <w:rsid w:val="002A3EF4"/>
    <w:rsid w:val="002A4798"/>
    <w:rsid w:val="002A73B2"/>
    <w:rsid w:val="002A7C58"/>
    <w:rsid w:val="002A7D71"/>
    <w:rsid w:val="002B0060"/>
    <w:rsid w:val="002B01A4"/>
    <w:rsid w:val="002B0EBC"/>
    <w:rsid w:val="002B2F1C"/>
    <w:rsid w:val="002B3E26"/>
    <w:rsid w:val="002C06A4"/>
    <w:rsid w:val="002C21C6"/>
    <w:rsid w:val="002C2A1F"/>
    <w:rsid w:val="002C2F4A"/>
    <w:rsid w:val="002C47B4"/>
    <w:rsid w:val="002C55B3"/>
    <w:rsid w:val="002C629C"/>
    <w:rsid w:val="002C6B30"/>
    <w:rsid w:val="002C7BAA"/>
    <w:rsid w:val="002D3CD9"/>
    <w:rsid w:val="002D4575"/>
    <w:rsid w:val="002D4B5E"/>
    <w:rsid w:val="002D4D0C"/>
    <w:rsid w:val="002D5146"/>
    <w:rsid w:val="002D6000"/>
    <w:rsid w:val="002D6A6A"/>
    <w:rsid w:val="002D7422"/>
    <w:rsid w:val="002E01E2"/>
    <w:rsid w:val="002E1A79"/>
    <w:rsid w:val="002E30EA"/>
    <w:rsid w:val="002E3BA1"/>
    <w:rsid w:val="002E54C6"/>
    <w:rsid w:val="002E6472"/>
    <w:rsid w:val="002F0824"/>
    <w:rsid w:val="002F0BCD"/>
    <w:rsid w:val="002F1BB8"/>
    <w:rsid w:val="002F24CF"/>
    <w:rsid w:val="002F4F67"/>
    <w:rsid w:val="002F67EB"/>
    <w:rsid w:val="002F6BC5"/>
    <w:rsid w:val="00301131"/>
    <w:rsid w:val="003036E9"/>
    <w:rsid w:val="00303C4E"/>
    <w:rsid w:val="00304282"/>
    <w:rsid w:val="00304F47"/>
    <w:rsid w:val="0030636F"/>
    <w:rsid w:val="00306580"/>
    <w:rsid w:val="00306B1C"/>
    <w:rsid w:val="003110C6"/>
    <w:rsid w:val="003129BA"/>
    <w:rsid w:val="00314159"/>
    <w:rsid w:val="003149A4"/>
    <w:rsid w:val="00314CF1"/>
    <w:rsid w:val="00314F5E"/>
    <w:rsid w:val="00316254"/>
    <w:rsid w:val="00316651"/>
    <w:rsid w:val="003200AF"/>
    <w:rsid w:val="00321E29"/>
    <w:rsid w:val="00322219"/>
    <w:rsid w:val="00322375"/>
    <w:rsid w:val="00323CA5"/>
    <w:rsid w:val="003252D9"/>
    <w:rsid w:val="00326434"/>
    <w:rsid w:val="0032666E"/>
    <w:rsid w:val="003270ED"/>
    <w:rsid w:val="00327AEF"/>
    <w:rsid w:val="00330E38"/>
    <w:rsid w:val="00331612"/>
    <w:rsid w:val="00333BBC"/>
    <w:rsid w:val="00334166"/>
    <w:rsid w:val="003343BD"/>
    <w:rsid w:val="003348F0"/>
    <w:rsid w:val="00335629"/>
    <w:rsid w:val="00335690"/>
    <w:rsid w:val="00336083"/>
    <w:rsid w:val="003368F1"/>
    <w:rsid w:val="00336F3B"/>
    <w:rsid w:val="00336F52"/>
    <w:rsid w:val="00340DF9"/>
    <w:rsid w:val="00340EB8"/>
    <w:rsid w:val="00341044"/>
    <w:rsid w:val="00341060"/>
    <w:rsid w:val="00341829"/>
    <w:rsid w:val="00342C81"/>
    <w:rsid w:val="00343474"/>
    <w:rsid w:val="003452F2"/>
    <w:rsid w:val="003454B5"/>
    <w:rsid w:val="00345649"/>
    <w:rsid w:val="0035020C"/>
    <w:rsid w:val="003556F0"/>
    <w:rsid w:val="00357BD6"/>
    <w:rsid w:val="00360516"/>
    <w:rsid w:val="00360528"/>
    <w:rsid w:val="00360686"/>
    <w:rsid w:val="003612A5"/>
    <w:rsid w:val="003612F9"/>
    <w:rsid w:val="00363412"/>
    <w:rsid w:val="0036380E"/>
    <w:rsid w:val="00364C6E"/>
    <w:rsid w:val="003659D4"/>
    <w:rsid w:val="00366403"/>
    <w:rsid w:val="0037037F"/>
    <w:rsid w:val="00370A66"/>
    <w:rsid w:val="00370D86"/>
    <w:rsid w:val="0037494E"/>
    <w:rsid w:val="00375379"/>
    <w:rsid w:val="00377E01"/>
    <w:rsid w:val="00377EAF"/>
    <w:rsid w:val="0038087E"/>
    <w:rsid w:val="00380A24"/>
    <w:rsid w:val="00382831"/>
    <w:rsid w:val="00383443"/>
    <w:rsid w:val="003840DD"/>
    <w:rsid w:val="00384763"/>
    <w:rsid w:val="00384F52"/>
    <w:rsid w:val="00385DCE"/>
    <w:rsid w:val="00386052"/>
    <w:rsid w:val="003868AD"/>
    <w:rsid w:val="00387530"/>
    <w:rsid w:val="00387F36"/>
    <w:rsid w:val="0039081B"/>
    <w:rsid w:val="003912E4"/>
    <w:rsid w:val="00391D74"/>
    <w:rsid w:val="00392FC1"/>
    <w:rsid w:val="00395E43"/>
    <w:rsid w:val="003961C8"/>
    <w:rsid w:val="003A0E89"/>
    <w:rsid w:val="003A42A2"/>
    <w:rsid w:val="003A43F2"/>
    <w:rsid w:val="003A5519"/>
    <w:rsid w:val="003A5C52"/>
    <w:rsid w:val="003A6827"/>
    <w:rsid w:val="003A73AF"/>
    <w:rsid w:val="003B0CDE"/>
    <w:rsid w:val="003B2706"/>
    <w:rsid w:val="003B45B2"/>
    <w:rsid w:val="003B628B"/>
    <w:rsid w:val="003B66E1"/>
    <w:rsid w:val="003B67E4"/>
    <w:rsid w:val="003C0927"/>
    <w:rsid w:val="003C13EF"/>
    <w:rsid w:val="003C27C2"/>
    <w:rsid w:val="003C41B3"/>
    <w:rsid w:val="003C6D38"/>
    <w:rsid w:val="003D00B5"/>
    <w:rsid w:val="003D1B87"/>
    <w:rsid w:val="003D3A95"/>
    <w:rsid w:val="003D456B"/>
    <w:rsid w:val="003D7506"/>
    <w:rsid w:val="003D7DBE"/>
    <w:rsid w:val="003E082E"/>
    <w:rsid w:val="003E17F7"/>
    <w:rsid w:val="003E36F0"/>
    <w:rsid w:val="003E44CF"/>
    <w:rsid w:val="003E7D02"/>
    <w:rsid w:val="003E7E68"/>
    <w:rsid w:val="003F085A"/>
    <w:rsid w:val="003F17A9"/>
    <w:rsid w:val="003F3640"/>
    <w:rsid w:val="003F3FDD"/>
    <w:rsid w:val="003F6600"/>
    <w:rsid w:val="003F733B"/>
    <w:rsid w:val="003F7DD2"/>
    <w:rsid w:val="00401C34"/>
    <w:rsid w:val="00401E90"/>
    <w:rsid w:val="0040440C"/>
    <w:rsid w:val="004048A8"/>
    <w:rsid w:val="0040504C"/>
    <w:rsid w:val="00405BEB"/>
    <w:rsid w:val="00406F0D"/>
    <w:rsid w:val="00410C84"/>
    <w:rsid w:val="00410F3F"/>
    <w:rsid w:val="004125F0"/>
    <w:rsid w:val="00412790"/>
    <w:rsid w:val="004130C6"/>
    <w:rsid w:val="0041361F"/>
    <w:rsid w:val="00413A83"/>
    <w:rsid w:val="004147F7"/>
    <w:rsid w:val="00414DFF"/>
    <w:rsid w:val="0041567B"/>
    <w:rsid w:val="00415E58"/>
    <w:rsid w:val="00420E2B"/>
    <w:rsid w:val="00422360"/>
    <w:rsid w:val="004224DE"/>
    <w:rsid w:val="00422AE9"/>
    <w:rsid w:val="0042343A"/>
    <w:rsid w:val="004239F3"/>
    <w:rsid w:val="00424D11"/>
    <w:rsid w:val="004257F3"/>
    <w:rsid w:val="004257F9"/>
    <w:rsid w:val="00425CF9"/>
    <w:rsid w:val="00426D6E"/>
    <w:rsid w:val="00427CE2"/>
    <w:rsid w:val="004318BE"/>
    <w:rsid w:val="00431A42"/>
    <w:rsid w:val="00432AAD"/>
    <w:rsid w:val="00434E7C"/>
    <w:rsid w:val="00435555"/>
    <w:rsid w:val="00435A92"/>
    <w:rsid w:val="00435C2A"/>
    <w:rsid w:val="00437446"/>
    <w:rsid w:val="00437A28"/>
    <w:rsid w:val="004402E1"/>
    <w:rsid w:val="00441C1A"/>
    <w:rsid w:val="00441D51"/>
    <w:rsid w:val="0044246B"/>
    <w:rsid w:val="00444877"/>
    <w:rsid w:val="004456AB"/>
    <w:rsid w:val="0044794E"/>
    <w:rsid w:val="00450DA3"/>
    <w:rsid w:val="00451416"/>
    <w:rsid w:val="004527F4"/>
    <w:rsid w:val="0045309F"/>
    <w:rsid w:val="00453725"/>
    <w:rsid w:val="004540ED"/>
    <w:rsid w:val="00455F38"/>
    <w:rsid w:val="00456F76"/>
    <w:rsid w:val="004603BE"/>
    <w:rsid w:val="0046055D"/>
    <w:rsid w:val="00460D54"/>
    <w:rsid w:val="004611B7"/>
    <w:rsid w:val="004618EC"/>
    <w:rsid w:val="00461A77"/>
    <w:rsid w:val="00461FEC"/>
    <w:rsid w:val="0046283F"/>
    <w:rsid w:val="004650E1"/>
    <w:rsid w:val="00474F87"/>
    <w:rsid w:val="00475D9D"/>
    <w:rsid w:val="0047611C"/>
    <w:rsid w:val="00476339"/>
    <w:rsid w:val="0047746C"/>
    <w:rsid w:val="00477AD2"/>
    <w:rsid w:val="00477FFA"/>
    <w:rsid w:val="0048226C"/>
    <w:rsid w:val="00483B13"/>
    <w:rsid w:val="00483B42"/>
    <w:rsid w:val="00486003"/>
    <w:rsid w:val="00486385"/>
    <w:rsid w:val="00490C36"/>
    <w:rsid w:val="0049161D"/>
    <w:rsid w:val="004929CA"/>
    <w:rsid w:val="00494A79"/>
    <w:rsid w:val="00494E73"/>
    <w:rsid w:val="00494EEF"/>
    <w:rsid w:val="00495696"/>
    <w:rsid w:val="004A16AD"/>
    <w:rsid w:val="004A20B5"/>
    <w:rsid w:val="004A4D58"/>
    <w:rsid w:val="004A4D73"/>
    <w:rsid w:val="004A4F69"/>
    <w:rsid w:val="004A624F"/>
    <w:rsid w:val="004A6502"/>
    <w:rsid w:val="004A7633"/>
    <w:rsid w:val="004B02B6"/>
    <w:rsid w:val="004B087D"/>
    <w:rsid w:val="004B2C93"/>
    <w:rsid w:val="004B2CE2"/>
    <w:rsid w:val="004B46FC"/>
    <w:rsid w:val="004B640C"/>
    <w:rsid w:val="004B682F"/>
    <w:rsid w:val="004C01A2"/>
    <w:rsid w:val="004C0DE9"/>
    <w:rsid w:val="004C294C"/>
    <w:rsid w:val="004C6215"/>
    <w:rsid w:val="004C6FF9"/>
    <w:rsid w:val="004C7394"/>
    <w:rsid w:val="004C7B98"/>
    <w:rsid w:val="004C7DFE"/>
    <w:rsid w:val="004D0DD4"/>
    <w:rsid w:val="004D21B7"/>
    <w:rsid w:val="004D2BE3"/>
    <w:rsid w:val="004D2DAF"/>
    <w:rsid w:val="004D309F"/>
    <w:rsid w:val="004E005C"/>
    <w:rsid w:val="004E0CFD"/>
    <w:rsid w:val="004E2026"/>
    <w:rsid w:val="004E3EC4"/>
    <w:rsid w:val="004E44A8"/>
    <w:rsid w:val="004E6B1B"/>
    <w:rsid w:val="004F06E8"/>
    <w:rsid w:val="004F07E7"/>
    <w:rsid w:val="004F1154"/>
    <w:rsid w:val="004F18E9"/>
    <w:rsid w:val="004F2215"/>
    <w:rsid w:val="004F2299"/>
    <w:rsid w:val="004F354B"/>
    <w:rsid w:val="004F3908"/>
    <w:rsid w:val="004F3DFC"/>
    <w:rsid w:val="004F640F"/>
    <w:rsid w:val="004F6460"/>
    <w:rsid w:val="004F7577"/>
    <w:rsid w:val="004F7C62"/>
    <w:rsid w:val="004F7D89"/>
    <w:rsid w:val="005001DA"/>
    <w:rsid w:val="00500661"/>
    <w:rsid w:val="0050083C"/>
    <w:rsid w:val="00503063"/>
    <w:rsid w:val="005042FA"/>
    <w:rsid w:val="005060D9"/>
    <w:rsid w:val="00506DA7"/>
    <w:rsid w:val="005102BD"/>
    <w:rsid w:val="00512A40"/>
    <w:rsid w:val="00513362"/>
    <w:rsid w:val="005134B3"/>
    <w:rsid w:val="00513D00"/>
    <w:rsid w:val="00513D6D"/>
    <w:rsid w:val="0051637D"/>
    <w:rsid w:val="00516681"/>
    <w:rsid w:val="00517C35"/>
    <w:rsid w:val="00517D50"/>
    <w:rsid w:val="00522659"/>
    <w:rsid w:val="00522C93"/>
    <w:rsid w:val="005235A8"/>
    <w:rsid w:val="00523A42"/>
    <w:rsid w:val="00524BEA"/>
    <w:rsid w:val="00524D8B"/>
    <w:rsid w:val="00526EDE"/>
    <w:rsid w:val="00527F78"/>
    <w:rsid w:val="00533A0D"/>
    <w:rsid w:val="00533DD6"/>
    <w:rsid w:val="005345DA"/>
    <w:rsid w:val="00534DC8"/>
    <w:rsid w:val="00534E83"/>
    <w:rsid w:val="00535336"/>
    <w:rsid w:val="00535F30"/>
    <w:rsid w:val="00537F27"/>
    <w:rsid w:val="00541456"/>
    <w:rsid w:val="005441EB"/>
    <w:rsid w:val="00544BC1"/>
    <w:rsid w:val="0054529B"/>
    <w:rsid w:val="00545E28"/>
    <w:rsid w:val="00546839"/>
    <w:rsid w:val="00547003"/>
    <w:rsid w:val="00550C15"/>
    <w:rsid w:val="005520FD"/>
    <w:rsid w:val="00552F77"/>
    <w:rsid w:val="0055497B"/>
    <w:rsid w:val="00554B3C"/>
    <w:rsid w:val="00554F03"/>
    <w:rsid w:val="0055524B"/>
    <w:rsid w:val="00555663"/>
    <w:rsid w:val="00556A91"/>
    <w:rsid w:val="00556C91"/>
    <w:rsid w:val="00561BAD"/>
    <w:rsid w:val="005628BF"/>
    <w:rsid w:val="00562A62"/>
    <w:rsid w:val="005633F3"/>
    <w:rsid w:val="005640C6"/>
    <w:rsid w:val="00564C7E"/>
    <w:rsid w:val="00565FDD"/>
    <w:rsid w:val="00566924"/>
    <w:rsid w:val="00567770"/>
    <w:rsid w:val="00567A6D"/>
    <w:rsid w:val="00570D8C"/>
    <w:rsid w:val="00573547"/>
    <w:rsid w:val="00573CDD"/>
    <w:rsid w:val="0057448E"/>
    <w:rsid w:val="005753B1"/>
    <w:rsid w:val="00575A7C"/>
    <w:rsid w:val="005767C4"/>
    <w:rsid w:val="0058111C"/>
    <w:rsid w:val="005817E8"/>
    <w:rsid w:val="0058246D"/>
    <w:rsid w:val="00582FF4"/>
    <w:rsid w:val="005837BB"/>
    <w:rsid w:val="00586C09"/>
    <w:rsid w:val="00586DDF"/>
    <w:rsid w:val="00586F75"/>
    <w:rsid w:val="005872F9"/>
    <w:rsid w:val="00590773"/>
    <w:rsid w:val="00590803"/>
    <w:rsid w:val="00590E67"/>
    <w:rsid w:val="00591287"/>
    <w:rsid w:val="005912AB"/>
    <w:rsid w:val="0059136A"/>
    <w:rsid w:val="005917D7"/>
    <w:rsid w:val="00591E48"/>
    <w:rsid w:val="00592C7B"/>
    <w:rsid w:val="00593A36"/>
    <w:rsid w:val="00594D75"/>
    <w:rsid w:val="00596C18"/>
    <w:rsid w:val="005A1CB2"/>
    <w:rsid w:val="005A3AE7"/>
    <w:rsid w:val="005A417E"/>
    <w:rsid w:val="005A4C5C"/>
    <w:rsid w:val="005A4E2E"/>
    <w:rsid w:val="005A4FE8"/>
    <w:rsid w:val="005A5413"/>
    <w:rsid w:val="005A5A77"/>
    <w:rsid w:val="005A6A59"/>
    <w:rsid w:val="005A6C76"/>
    <w:rsid w:val="005A70FC"/>
    <w:rsid w:val="005A7646"/>
    <w:rsid w:val="005A7CAE"/>
    <w:rsid w:val="005B1641"/>
    <w:rsid w:val="005B1B64"/>
    <w:rsid w:val="005B230F"/>
    <w:rsid w:val="005B24AD"/>
    <w:rsid w:val="005B3B6A"/>
    <w:rsid w:val="005B4C29"/>
    <w:rsid w:val="005C0588"/>
    <w:rsid w:val="005C0B87"/>
    <w:rsid w:val="005C0CD3"/>
    <w:rsid w:val="005C0DFE"/>
    <w:rsid w:val="005C0F31"/>
    <w:rsid w:val="005C0F44"/>
    <w:rsid w:val="005C1191"/>
    <w:rsid w:val="005C14DD"/>
    <w:rsid w:val="005C2621"/>
    <w:rsid w:val="005C36B9"/>
    <w:rsid w:val="005C40EA"/>
    <w:rsid w:val="005C41D6"/>
    <w:rsid w:val="005C6040"/>
    <w:rsid w:val="005D0338"/>
    <w:rsid w:val="005D04BB"/>
    <w:rsid w:val="005D0986"/>
    <w:rsid w:val="005D1B01"/>
    <w:rsid w:val="005D2023"/>
    <w:rsid w:val="005D28CC"/>
    <w:rsid w:val="005D3272"/>
    <w:rsid w:val="005D3D11"/>
    <w:rsid w:val="005D61FE"/>
    <w:rsid w:val="005D7BA8"/>
    <w:rsid w:val="005E2095"/>
    <w:rsid w:val="005E249D"/>
    <w:rsid w:val="005E29D1"/>
    <w:rsid w:val="005E42DE"/>
    <w:rsid w:val="005E59A6"/>
    <w:rsid w:val="005E6845"/>
    <w:rsid w:val="005E69C5"/>
    <w:rsid w:val="005E6FAA"/>
    <w:rsid w:val="005F0062"/>
    <w:rsid w:val="005F02EA"/>
    <w:rsid w:val="005F0633"/>
    <w:rsid w:val="005F0A83"/>
    <w:rsid w:val="005F0C62"/>
    <w:rsid w:val="005F2547"/>
    <w:rsid w:val="005F2AD8"/>
    <w:rsid w:val="005F4F59"/>
    <w:rsid w:val="005F52DD"/>
    <w:rsid w:val="005F5469"/>
    <w:rsid w:val="005F5FCE"/>
    <w:rsid w:val="00600EB5"/>
    <w:rsid w:val="006012F8"/>
    <w:rsid w:val="006015C2"/>
    <w:rsid w:val="00601B96"/>
    <w:rsid w:val="0060254F"/>
    <w:rsid w:val="00602E74"/>
    <w:rsid w:val="00603FE4"/>
    <w:rsid w:val="006041A8"/>
    <w:rsid w:val="006055B3"/>
    <w:rsid w:val="00605F4A"/>
    <w:rsid w:val="00606E49"/>
    <w:rsid w:val="00606E5A"/>
    <w:rsid w:val="0061260F"/>
    <w:rsid w:val="00612767"/>
    <w:rsid w:val="00613213"/>
    <w:rsid w:val="00613DD8"/>
    <w:rsid w:val="00615B25"/>
    <w:rsid w:val="00615FDE"/>
    <w:rsid w:val="00616D16"/>
    <w:rsid w:val="006175B8"/>
    <w:rsid w:val="0061775D"/>
    <w:rsid w:val="006209E1"/>
    <w:rsid w:val="00622026"/>
    <w:rsid w:val="0062700D"/>
    <w:rsid w:val="006304A2"/>
    <w:rsid w:val="00635739"/>
    <w:rsid w:val="0063634C"/>
    <w:rsid w:val="00637D67"/>
    <w:rsid w:val="00637E3F"/>
    <w:rsid w:val="0064106D"/>
    <w:rsid w:val="006415B2"/>
    <w:rsid w:val="00641B02"/>
    <w:rsid w:val="00643ED4"/>
    <w:rsid w:val="0064430F"/>
    <w:rsid w:val="00644ACF"/>
    <w:rsid w:val="00644AD7"/>
    <w:rsid w:val="00646A2D"/>
    <w:rsid w:val="00646CC6"/>
    <w:rsid w:val="006505F3"/>
    <w:rsid w:val="00650AFE"/>
    <w:rsid w:val="0065175F"/>
    <w:rsid w:val="00651EDE"/>
    <w:rsid w:val="006534AA"/>
    <w:rsid w:val="0065384A"/>
    <w:rsid w:val="006541BB"/>
    <w:rsid w:val="006545B0"/>
    <w:rsid w:val="0065463F"/>
    <w:rsid w:val="00655B51"/>
    <w:rsid w:val="00656027"/>
    <w:rsid w:val="006575F8"/>
    <w:rsid w:val="00657618"/>
    <w:rsid w:val="0066092A"/>
    <w:rsid w:val="00660EE6"/>
    <w:rsid w:val="00661783"/>
    <w:rsid w:val="00664402"/>
    <w:rsid w:val="0066455B"/>
    <w:rsid w:val="0066459E"/>
    <w:rsid w:val="006649B6"/>
    <w:rsid w:val="00665B33"/>
    <w:rsid w:val="00665D51"/>
    <w:rsid w:val="006661D8"/>
    <w:rsid w:val="00666B1F"/>
    <w:rsid w:val="00666FB5"/>
    <w:rsid w:val="006723BF"/>
    <w:rsid w:val="00673C0B"/>
    <w:rsid w:val="00674507"/>
    <w:rsid w:val="00674743"/>
    <w:rsid w:val="00676ABF"/>
    <w:rsid w:val="00677D48"/>
    <w:rsid w:val="00677F8F"/>
    <w:rsid w:val="00680BC7"/>
    <w:rsid w:val="0068261F"/>
    <w:rsid w:val="00682DD7"/>
    <w:rsid w:val="00684237"/>
    <w:rsid w:val="006850C5"/>
    <w:rsid w:val="00685BA7"/>
    <w:rsid w:val="00691CCE"/>
    <w:rsid w:val="00692205"/>
    <w:rsid w:val="00692B56"/>
    <w:rsid w:val="00694C87"/>
    <w:rsid w:val="0069599E"/>
    <w:rsid w:val="0069688D"/>
    <w:rsid w:val="006976DE"/>
    <w:rsid w:val="00697C43"/>
    <w:rsid w:val="006A02F8"/>
    <w:rsid w:val="006A04E4"/>
    <w:rsid w:val="006A0C5C"/>
    <w:rsid w:val="006A0E3E"/>
    <w:rsid w:val="006A1ABD"/>
    <w:rsid w:val="006A1FC8"/>
    <w:rsid w:val="006A2B65"/>
    <w:rsid w:val="006A32CA"/>
    <w:rsid w:val="006A3704"/>
    <w:rsid w:val="006A39F3"/>
    <w:rsid w:val="006A480A"/>
    <w:rsid w:val="006A4CBC"/>
    <w:rsid w:val="006A51D4"/>
    <w:rsid w:val="006A5B56"/>
    <w:rsid w:val="006A5D10"/>
    <w:rsid w:val="006A62C6"/>
    <w:rsid w:val="006A7849"/>
    <w:rsid w:val="006B378C"/>
    <w:rsid w:val="006B5122"/>
    <w:rsid w:val="006B5AB3"/>
    <w:rsid w:val="006B76D1"/>
    <w:rsid w:val="006B7B54"/>
    <w:rsid w:val="006C0F8E"/>
    <w:rsid w:val="006C20E2"/>
    <w:rsid w:val="006C23F3"/>
    <w:rsid w:val="006C3873"/>
    <w:rsid w:val="006C4654"/>
    <w:rsid w:val="006C4B67"/>
    <w:rsid w:val="006C7ADE"/>
    <w:rsid w:val="006D1237"/>
    <w:rsid w:val="006D5ACA"/>
    <w:rsid w:val="006D5B22"/>
    <w:rsid w:val="006D5B67"/>
    <w:rsid w:val="006D5EB9"/>
    <w:rsid w:val="006D6130"/>
    <w:rsid w:val="006D62B6"/>
    <w:rsid w:val="006E00ED"/>
    <w:rsid w:val="006E207F"/>
    <w:rsid w:val="006E4053"/>
    <w:rsid w:val="006E4DB3"/>
    <w:rsid w:val="006E4F4D"/>
    <w:rsid w:val="006F06C6"/>
    <w:rsid w:val="006F0DBC"/>
    <w:rsid w:val="006F0F8E"/>
    <w:rsid w:val="006F1709"/>
    <w:rsid w:val="006F1A9C"/>
    <w:rsid w:val="006F2E9A"/>
    <w:rsid w:val="006F47FB"/>
    <w:rsid w:val="006F4867"/>
    <w:rsid w:val="006F4DE3"/>
    <w:rsid w:val="006F52A6"/>
    <w:rsid w:val="006F593B"/>
    <w:rsid w:val="006F5DC1"/>
    <w:rsid w:val="006F6584"/>
    <w:rsid w:val="007017EA"/>
    <w:rsid w:val="00702D74"/>
    <w:rsid w:val="007030DA"/>
    <w:rsid w:val="0070432E"/>
    <w:rsid w:val="00705058"/>
    <w:rsid w:val="00705F8B"/>
    <w:rsid w:val="007067A0"/>
    <w:rsid w:val="007075E5"/>
    <w:rsid w:val="00710B81"/>
    <w:rsid w:val="00710D1D"/>
    <w:rsid w:val="0071193E"/>
    <w:rsid w:val="00711FA4"/>
    <w:rsid w:val="00712944"/>
    <w:rsid w:val="00713556"/>
    <w:rsid w:val="00713B11"/>
    <w:rsid w:val="00713E10"/>
    <w:rsid w:val="007152CE"/>
    <w:rsid w:val="007154AE"/>
    <w:rsid w:val="00716936"/>
    <w:rsid w:val="007172DC"/>
    <w:rsid w:val="00717A24"/>
    <w:rsid w:val="00717DBC"/>
    <w:rsid w:val="00720A0F"/>
    <w:rsid w:val="00720C1B"/>
    <w:rsid w:val="00721322"/>
    <w:rsid w:val="00722533"/>
    <w:rsid w:val="007233BF"/>
    <w:rsid w:val="00723715"/>
    <w:rsid w:val="00723A89"/>
    <w:rsid w:val="00724648"/>
    <w:rsid w:val="007254D8"/>
    <w:rsid w:val="007257F1"/>
    <w:rsid w:val="00725C83"/>
    <w:rsid w:val="0072697C"/>
    <w:rsid w:val="00727FA5"/>
    <w:rsid w:val="00730745"/>
    <w:rsid w:val="0073142D"/>
    <w:rsid w:val="00732333"/>
    <w:rsid w:val="00732F7E"/>
    <w:rsid w:val="007355B2"/>
    <w:rsid w:val="00735E15"/>
    <w:rsid w:val="00736035"/>
    <w:rsid w:val="00737368"/>
    <w:rsid w:val="007407BE"/>
    <w:rsid w:val="00742542"/>
    <w:rsid w:val="007429E0"/>
    <w:rsid w:val="00743E3A"/>
    <w:rsid w:val="007444B1"/>
    <w:rsid w:val="007449B7"/>
    <w:rsid w:val="00744DAC"/>
    <w:rsid w:val="00745A53"/>
    <w:rsid w:val="00745CFB"/>
    <w:rsid w:val="0074759C"/>
    <w:rsid w:val="00747B4C"/>
    <w:rsid w:val="00750BED"/>
    <w:rsid w:val="0075678F"/>
    <w:rsid w:val="00757038"/>
    <w:rsid w:val="0076265D"/>
    <w:rsid w:val="0076353F"/>
    <w:rsid w:val="00764C36"/>
    <w:rsid w:val="007650B4"/>
    <w:rsid w:val="007667D7"/>
    <w:rsid w:val="0076702D"/>
    <w:rsid w:val="0076748A"/>
    <w:rsid w:val="00767C79"/>
    <w:rsid w:val="00770BBA"/>
    <w:rsid w:val="007714C8"/>
    <w:rsid w:val="007716A4"/>
    <w:rsid w:val="00771856"/>
    <w:rsid w:val="007730A6"/>
    <w:rsid w:val="00777163"/>
    <w:rsid w:val="00777B10"/>
    <w:rsid w:val="00780BB4"/>
    <w:rsid w:val="00780CDC"/>
    <w:rsid w:val="00781D4A"/>
    <w:rsid w:val="007832BD"/>
    <w:rsid w:val="00783A5B"/>
    <w:rsid w:val="007841BD"/>
    <w:rsid w:val="00784E76"/>
    <w:rsid w:val="007854E0"/>
    <w:rsid w:val="00785D0B"/>
    <w:rsid w:val="00786E88"/>
    <w:rsid w:val="007870A5"/>
    <w:rsid w:val="00787288"/>
    <w:rsid w:val="0078737F"/>
    <w:rsid w:val="007914CA"/>
    <w:rsid w:val="00791884"/>
    <w:rsid w:val="007923EF"/>
    <w:rsid w:val="00792F85"/>
    <w:rsid w:val="00793431"/>
    <w:rsid w:val="00794DB0"/>
    <w:rsid w:val="0079547D"/>
    <w:rsid w:val="00797BD7"/>
    <w:rsid w:val="007A2145"/>
    <w:rsid w:val="007A37F3"/>
    <w:rsid w:val="007A57CE"/>
    <w:rsid w:val="007A6322"/>
    <w:rsid w:val="007A6474"/>
    <w:rsid w:val="007A7830"/>
    <w:rsid w:val="007B015B"/>
    <w:rsid w:val="007B13FF"/>
    <w:rsid w:val="007B297E"/>
    <w:rsid w:val="007B2F75"/>
    <w:rsid w:val="007B312F"/>
    <w:rsid w:val="007B35E3"/>
    <w:rsid w:val="007B473B"/>
    <w:rsid w:val="007B7BBE"/>
    <w:rsid w:val="007C218B"/>
    <w:rsid w:val="007C2498"/>
    <w:rsid w:val="007C3257"/>
    <w:rsid w:val="007C3338"/>
    <w:rsid w:val="007C4DE6"/>
    <w:rsid w:val="007D03F7"/>
    <w:rsid w:val="007D05FB"/>
    <w:rsid w:val="007D1509"/>
    <w:rsid w:val="007D1D43"/>
    <w:rsid w:val="007D25B4"/>
    <w:rsid w:val="007D3166"/>
    <w:rsid w:val="007D431B"/>
    <w:rsid w:val="007D54B4"/>
    <w:rsid w:val="007D7CAB"/>
    <w:rsid w:val="007E0616"/>
    <w:rsid w:val="007E0F5F"/>
    <w:rsid w:val="007E1873"/>
    <w:rsid w:val="007E18E5"/>
    <w:rsid w:val="007E4AB0"/>
    <w:rsid w:val="007E614B"/>
    <w:rsid w:val="007E62BB"/>
    <w:rsid w:val="007E65FA"/>
    <w:rsid w:val="007E7AD8"/>
    <w:rsid w:val="007F1B09"/>
    <w:rsid w:val="007F298B"/>
    <w:rsid w:val="007F355B"/>
    <w:rsid w:val="007F37C8"/>
    <w:rsid w:val="007F3C2A"/>
    <w:rsid w:val="007F3DA6"/>
    <w:rsid w:val="007F59C1"/>
    <w:rsid w:val="007F6082"/>
    <w:rsid w:val="007F7334"/>
    <w:rsid w:val="007F791D"/>
    <w:rsid w:val="007F7C6D"/>
    <w:rsid w:val="008009FB"/>
    <w:rsid w:val="00800FD9"/>
    <w:rsid w:val="00801A5D"/>
    <w:rsid w:val="00801F8F"/>
    <w:rsid w:val="00801F94"/>
    <w:rsid w:val="00802D3A"/>
    <w:rsid w:val="0080368A"/>
    <w:rsid w:val="00803BD6"/>
    <w:rsid w:val="00807407"/>
    <w:rsid w:val="00810F22"/>
    <w:rsid w:val="00811C52"/>
    <w:rsid w:val="00814054"/>
    <w:rsid w:val="008142DC"/>
    <w:rsid w:val="008147C7"/>
    <w:rsid w:val="0081508A"/>
    <w:rsid w:val="008155F2"/>
    <w:rsid w:val="00815CC8"/>
    <w:rsid w:val="00817516"/>
    <w:rsid w:val="00820A6D"/>
    <w:rsid w:val="00820E82"/>
    <w:rsid w:val="00821CF3"/>
    <w:rsid w:val="00822C06"/>
    <w:rsid w:val="00822C7F"/>
    <w:rsid w:val="0082334E"/>
    <w:rsid w:val="00824C0D"/>
    <w:rsid w:val="00825692"/>
    <w:rsid w:val="00830CEF"/>
    <w:rsid w:val="008348B1"/>
    <w:rsid w:val="00834959"/>
    <w:rsid w:val="008356EA"/>
    <w:rsid w:val="00836432"/>
    <w:rsid w:val="008364EA"/>
    <w:rsid w:val="00840D8B"/>
    <w:rsid w:val="0084202B"/>
    <w:rsid w:val="00842CAC"/>
    <w:rsid w:val="00844049"/>
    <w:rsid w:val="00844AB6"/>
    <w:rsid w:val="00844E29"/>
    <w:rsid w:val="00845A97"/>
    <w:rsid w:val="008462ED"/>
    <w:rsid w:val="00847DB9"/>
    <w:rsid w:val="008501B4"/>
    <w:rsid w:val="0085097F"/>
    <w:rsid w:val="00850ADA"/>
    <w:rsid w:val="00851C6A"/>
    <w:rsid w:val="00852509"/>
    <w:rsid w:val="00853513"/>
    <w:rsid w:val="00855086"/>
    <w:rsid w:val="00855B10"/>
    <w:rsid w:val="00855F21"/>
    <w:rsid w:val="00856761"/>
    <w:rsid w:val="0086077A"/>
    <w:rsid w:val="00860EE3"/>
    <w:rsid w:val="00861EBB"/>
    <w:rsid w:val="00861F38"/>
    <w:rsid w:val="00862960"/>
    <w:rsid w:val="00862EFC"/>
    <w:rsid w:val="00863996"/>
    <w:rsid w:val="0086549E"/>
    <w:rsid w:val="00867136"/>
    <w:rsid w:val="008712E3"/>
    <w:rsid w:val="00872A95"/>
    <w:rsid w:val="00872B26"/>
    <w:rsid w:val="00875237"/>
    <w:rsid w:val="00877676"/>
    <w:rsid w:val="00877916"/>
    <w:rsid w:val="00877B11"/>
    <w:rsid w:val="0088018D"/>
    <w:rsid w:val="00883158"/>
    <w:rsid w:val="0088367C"/>
    <w:rsid w:val="00883E04"/>
    <w:rsid w:val="00884042"/>
    <w:rsid w:val="008852B1"/>
    <w:rsid w:val="00886363"/>
    <w:rsid w:val="00887860"/>
    <w:rsid w:val="00887E67"/>
    <w:rsid w:val="0089010B"/>
    <w:rsid w:val="0089177E"/>
    <w:rsid w:val="0089201C"/>
    <w:rsid w:val="00892651"/>
    <w:rsid w:val="00893982"/>
    <w:rsid w:val="008955A3"/>
    <w:rsid w:val="00895F92"/>
    <w:rsid w:val="008977B9"/>
    <w:rsid w:val="00897B1D"/>
    <w:rsid w:val="008A133F"/>
    <w:rsid w:val="008A4E12"/>
    <w:rsid w:val="008A639C"/>
    <w:rsid w:val="008A68D9"/>
    <w:rsid w:val="008A7D23"/>
    <w:rsid w:val="008B22DB"/>
    <w:rsid w:val="008B3638"/>
    <w:rsid w:val="008B38D2"/>
    <w:rsid w:val="008B471D"/>
    <w:rsid w:val="008B6F75"/>
    <w:rsid w:val="008C0379"/>
    <w:rsid w:val="008C05CC"/>
    <w:rsid w:val="008C08A2"/>
    <w:rsid w:val="008C0E5D"/>
    <w:rsid w:val="008C12CD"/>
    <w:rsid w:val="008C242C"/>
    <w:rsid w:val="008C282C"/>
    <w:rsid w:val="008C33A4"/>
    <w:rsid w:val="008C4992"/>
    <w:rsid w:val="008C5023"/>
    <w:rsid w:val="008C631C"/>
    <w:rsid w:val="008C6FA1"/>
    <w:rsid w:val="008C73C9"/>
    <w:rsid w:val="008D009A"/>
    <w:rsid w:val="008D0A7E"/>
    <w:rsid w:val="008D4322"/>
    <w:rsid w:val="008D70BA"/>
    <w:rsid w:val="008D7B45"/>
    <w:rsid w:val="008E051E"/>
    <w:rsid w:val="008E0CC2"/>
    <w:rsid w:val="008E43A5"/>
    <w:rsid w:val="008E59D7"/>
    <w:rsid w:val="008E5B1A"/>
    <w:rsid w:val="008E6462"/>
    <w:rsid w:val="008E6CAB"/>
    <w:rsid w:val="008F008E"/>
    <w:rsid w:val="008F16B1"/>
    <w:rsid w:val="008F191D"/>
    <w:rsid w:val="008F2303"/>
    <w:rsid w:val="008F4286"/>
    <w:rsid w:val="008F45CF"/>
    <w:rsid w:val="008F490F"/>
    <w:rsid w:val="00902A1E"/>
    <w:rsid w:val="00902E2D"/>
    <w:rsid w:val="00903780"/>
    <w:rsid w:val="00903FD9"/>
    <w:rsid w:val="00904477"/>
    <w:rsid w:val="00911184"/>
    <w:rsid w:val="00913031"/>
    <w:rsid w:val="009141B9"/>
    <w:rsid w:val="00916C1E"/>
    <w:rsid w:val="0091755F"/>
    <w:rsid w:val="0091780B"/>
    <w:rsid w:val="00921288"/>
    <w:rsid w:val="0092128A"/>
    <w:rsid w:val="0092310C"/>
    <w:rsid w:val="009236EB"/>
    <w:rsid w:val="00923C05"/>
    <w:rsid w:val="009243D6"/>
    <w:rsid w:val="0092640C"/>
    <w:rsid w:val="009267B7"/>
    <w:rsid w:val="00927CAD"/>
    <w:rsid w:val="00927EBF"/>
    <w:rsid w:val="00931091"/>
    <w:rsid w:val="00931770"/>
    <w:rsid w:val="00931D95"/>
    <w:rsid w:val="0093251E"/>
    <w:rsid w:val="00935358"/>
    <w:rsid w:val="009362FB"/>
    <w:rsid w:val="00942A94"/>
    <w:rsid w:val="00942C53"/>
    <w:rsid w:val="009448EF"/>
    <w:rsid w:val="009450D2"/>
    <w:rsid w:val="00946DC9"/>
    <w:rsid w:val="00950A40"/>
    <w:rsid w:val="00952529"/>
    <w:rsid w:val="00952C36"/>
    <w:rsid w:val="00952F99"/>
    <w:rsid w:val="0095576B"/>
    <w:rsid w:val="00955A8E"/>
    <w:rsid w:val="0095696E"/>
    <w:rsid w:val="00957804"/>
    <w:rsid w:val="00957EE6"/>
    <w:rsid w:val="00960BAA"/>
    <w:rsid w:val="009616DA"/>
    <w:rsid w:val="009618D5"/>
    <w:rsid w:val="0096197E"/>
    <w:rsid w:val="00961FD4"/>
    <w:rsid w:val="00963248"/>
    <w:rsid w:val="00963F04"/>
    <w:rsid w:val="00965050"/>
    <w:rsid w:val="00966876"/>
    <w:rsid w:val="009675FC"/>
    <w:rsid w:val="00967B3C"/>
    <w:rsid w:val="00967C90"/>
    <w:rsid w:val="00967DA1"/>
    <w:rsid w:val="00967F79"/>
    <w:rsid w:val="0097017F"/>
    <w:rsid w:val="00970250"/>
    <w:rsid w:val="009726FD"/>
    <w:rsid w:val="0097369A"/>
    <w:rsid w:val="00974D4F"/>
    <w:rsid w:val="00975150"/>
    <w:rsid w:val="009756FC"/>
    <w:rsid w:val="00975982"/>
    <w:rsid w:val="00977433"/>
    <w:rsid w:val="00977993"/>
    <w:rsid w:val="0098022B"/>
    <w:rsid w:val="00980756"/>
    <w:rsid w:val="00980F60"/>
    <w:rsid w:val="0098120D"/>
    <w:rsid w:val="00981C4E"/>
    <w:rsid w:val="00981C55"/>
    <w:rsid w:val="009834C8"/>
    <w:rsid w:val="00984F52"/>
    <w:rsid w:val="009854B1"/>
    <w:rsid w:val="009864F7"/>
    <w:rsid w:val="00987977"/>
    <w:rsid w:val="0099024A"/>
    <w:rsid w:val="009906A2"/>
    <w:rsid w:val="0099376A"/>
    <w:rsid w:val="00993C15"/>
    <w:rsid w:val="00993C5C"/>
    <w:rsid w:val="00994E97"/>
    <w:rsid w:val="00994EEF"/>
    <w:rsid w:val="00995645"/>
    <w:rsid w:val="00995DD0"/>
    <w:rsid w:val="00996682"/>
    <w:rsid w:val="009975A0"/>
    <w:rsid w:val="00997932"/>
    <w:rsid w:val="009A073C"/>
    <w:rsid w:val="009A230F"/>
    <w:rsid w:val="009A4634"/>
    <w:rsid w:val="009A5CEA"/>
    <w:rsid w:val="009A72B0"/>
    <w:rsid w:val="009B07B9"/>
    <w:rsid w:val="009B0A19"/>
    <w:rsid w:val="009B1544"/>
    <w:rsid w:val="009B1A62"/>
    <w:rsid w:val="009B2AEB"/>
    <w:rsid w:val="009B363D"/>
    <w:rsid w:val="009B3EA6"/>
    <w:rsid w:val="009B497B"/>
    <w:rsid w:val="009B5AFE"/>
    <w:rsid w:val="009B6BDF"/>
    <w:rsid w:val="009C03AB"/>
    <w:rsid w:val="009C04C9"/>
    <w:rsid w:val="009C09DD"/>
    <w:rsid w:val="009C1232"/>
    <w:rsid w:val="009C12E3"/>
    <w:rsid w:val="009C16BE"/>
    <w:rsid w:val="009C1AD1"/>
    <w:rsid w:val="009C2E88"/>
    <w:rsid w:val="009C3AB4"/>
    <w:rsid w:val="009C50CA"/>
    <w:rsid w:val="009C544F"/>
    <w:rsid w:val="009C5579"/>
    <w:rsid w:val="009C596B"/>
    <w:rsid w:val="009C5A74"/>
    <w:rsid w:val="009C662A"/>
    <w:rsid w:val="009D0554"/>
    <w:rsid w:val="009D13A9"/>
    <w:rsid w:val="009D20FF"/>
    <w:rsid w:val="009D22D9"/>
    <w:rsid w:val="009D323B"/>
    <w:rsid w:val="009D3761"/>
    <w:rsid w:val="009D3925"/>
    <w:rsid w:val="009D3CFE"/>
    <w:rsid w:val="009D4AD0"/>
    <w:rsid w:val="009D514F"/>
    <w:rsid w:val="009D5705"/>
    <w:rsid w:val="009E0A1C"/>
    <w:rsid w:val="009E1278"/>
    <w:rsid w:val="009E17D8"/>
    <w:rsid w:val="009E1832"/>
    <w:rsid w:val="009E1E94"/>
    <w:rsid w:val="009E2AE6"/>
    <w:rsid w:val="009E3240"/>
    <w:rsid w:val="009E4CF4"/>
    <w:rsid w:val="009E59F3"/>
    <w:rsid w:val="009E602A"/>
    <w:rsid w:val="009E61F0"/>
    <w:rsid w:val="009F17C3"/>
    <w:rsid w:val="009F1821"/>
    <w:rsid w:val="009F1ADE"/>
    <w:rsid w:val="009F253F"/>
    <w:rsid w:val="009F2EB5"/>
    <w:rsid w:val="009F4CB4"/>
    <w:rsid w:val="009F545D"/>
    <w:rsid w:val="009F73AF"/>
    <w:rsid w:val="00A017CA"/>
    <w:rsid w:val="00A02926"/>
    <w:rsid w:val="00A03EE4"/>
    <w:rsid w:val="00A045FC"/>
    <w:rsid w:val="00A047D2"/>
    <w:rsid w:val="00A05D63"/>
    <w:rsid w:val="00A0613E"/>
    <w:rsid w:val="00A061D0"/>
    <w:rsid w:val="00A068F9"/>
    <w:rsid w:val="00A070F2"/>
    <w:rsid w:val="00A07177"/>
    <w:rsid w:val="00A0731A"/>
    <w:rsid w:val="00A07965"/>
    <w:rsid w:val="00A07ED5"/>
    <w:rsid w:val="00A10F19"/>
    <w:rsid w:val="00A11562"/>
    <w:rsid w:val="00A115EB"/>
    <w:rsid w:val="00A1206B"/>
    <w:rsid w:val="00A13194"/>
    <w:rsid w:val="00A140D1"/>
    <w:rsid w:val="00A14724"/>
    <w:rsid w:val="00A15B43"/>
    <w:rsid w:val="00A175B7"/>
    <w:rsid w:val="00A17D9B"/>
    <w:rsid w:val="00A2135D"/>
    <w:rsid w:val="00A2499B"/>
    <w:rsid w:val="00A2518B"/>
    <w:rsid w:val="00A2552F"/>
    <w:rsid w:val="00A272C8"/>
    <w:rsid w:val="00A30937"/>
    <w:rsid w:val="00A3478A"/>
    <w:rsid w:val="00A36551"/>
    <w:rsid w:val="00A368D5"/>
    <w:rsid w:val="00A37B56"/>
    <w:rsid w:val="00A37E74"/>
    <w:rsid w:val="00A400DC"/>
    <w:rsid w:val="00A4036E"/>
    <w:rsid w:val="00A409BD"/>
    <w:rsid w:val="00A414AE"/>
    <w:rsid w:val="00A41AB8"/>
    <w:rsid w:val="00A43168"/>
    <w:rsid w:val="00A43409"/>
    <w:rsid w:val="00A443EE"/>
    <w:rsid w:val="00A44B4F"/>
    <w:rsid w:val="00A44CDF"/>
    <w:rsid w:val="00A44FBE"/>
    <w:rsid w:val="00A46D96"/>
    <w:rsid w:val="00A4730F"/>
    <w:rsid w:val="00A47A0A"/>
    <w:rsid w:val="00A5163A"/>
    <w:rsid w:val="00A52297"/>
    <w:rsid w:val="00A527BC"/>
    <w:rsid w:val="00A53016"/>
    <w:rsid w:val="00A534B7"/>
    <w:rsid w:val="00A535C2"/>
    <w:rsid w:val="00A55E65"/>
    <w:rsid w:val="00A61E7F"/>
    <w:rsid w:val="00A628A0"/>
    <w:rsid w:val="00A6352C"/>
    <w:rsid w:val="00A6416A"/>
    <w:rsid w:val="00A665D6"/>
    <w:rsid w:val="00A67A41"/>
    <w:rsid w:val="00A67D15"/>
    <w:rsid w:val="00A71EF7"/>
    <w:rsid w:val="00A76175"/>
    <w:rsid w:val="00A7621A"/>
    <w:rsid w:val="00A776D8"/>
    <w:rsid w:val="00A81119"/>
    <w:rsid w:val="00A82A9D"/>
    <w:rsid w:val="00A82B09"/>
    <w:rsid w:val="00A851E7"/>
    <w:rsid w:val="00A8598F"/>
    <w:rsid w:val="00A85A90"/>
    <w:rsid w:val="00A877C7"/>
    <w:rsid w:val="00A90531"/>
    <w:rsid w:val="00A906DA"/>
    <w:rsid w:val="00A90FE9"/>
    <w:rsid w:val="00A91797"/>
    <w:rsid w:val="00A91D32"/>
    <w:rsid w:val="00A92DC5"/>
    <w:rsid w:val="00A9377A"/>
    <w:rsid w:val="00A95436"/>
    <w:rsid w:val="00A95769"/>
    <w:rsid w:val="00A9621F"/>
    <w:rsid w:val="00AA0B20"/>
    <w:rsid w:val="00AA1103"/>
    <w:rsid w:val="00AA1706"/>
    <w:rsid w:val="00AA187C"/>
    <w:rsid w:val="00AA21D0"/>
    <w:rsid w:val="00AA3676"/>
    <w:rsid w:val="00AA430E"/>
    <w:rsid w:val="00AA46D8"/>
    <w:rsid w:val="00AA5936"/>
    <w:rsid w:val="00AA5F2A"/>
    <w:rsid w:val="00AA6444"/>
    <w:rsid w:val="00AA7A3E"/>
    <w:rsid w:val="00AB1993"/>
    <w:rsid w:val="00AB3218"/>
    <w:rsid w:val="00AB4601"/>
    <w:rsid w:val="00AB59E7"/>
    <w:rsid w:val="00AB7712"/>
    <w:rsid w:val="00AB7E44"/>
    <w:rsid w:val="00AC25F9"/>
    <w:rsid w:val="00AC524C"/>
    <w:rsid w:val="00AC7AA3"/>
    <w:rsid w:val="00AD0568"/>
    <w:rsid w:val="00AD15FF"/>
    <w:rsid w:val="00AD1E1D"/>
    <w:rsid w:val="00AD2067"/>
    <w:rsid w:val="00AD2740"/>
    <w:rsid w:val="00AD694A"/>
    <w:rsid w:val="00AD6C22"/>
    <w:rsid w:val="00AD7F17"/>
    <w:rsid w:val="00AE1682"/>
    <w:rsid w:val="00AE1ABF"/>
    <w:rsid w:val="00AE3448"/>
    <w:rsid w:val="00AE3B9E"/>
    <w:rsid w:val="00AE4492"/>
    <w:rsid w:val="00AE5A90"/>
    <w:rsid w:val="00AE6468"/>
    <w:rsid w:val="00AE68C9"/>
    <w:rsid w:val="00AE6AFB"/>
    <w:rsid w:val="00AE72A2"/>
    <w:rsid w:val="00AF1A1B"/>
    <w:rsid w:val="00AF403E"/>
    <w:rsid w:val="00AF430C"/>
    <w:rsid w:val="00AF49FB"/>
    <w:rsid w:val="00AF54A8"/>
    <w:rsid w:val="00AF5691"/>
    <w:rsid w:val="00AF6A64"/>
    <w:rsid w:val="00AF7200"/>
    <w:rsid w:val="00AF7C39"/>
    <w:rsid w:val="00B02366"/>
    <w:rsid w:val="00B04E87"/>
    <w:rsid w:val="00B05BAC"/>
    <w:rsid w:val="00B0652E"/>
    <w:rsid w:val="00B06584"/>
    <w:rsid w:val="00B104A7"/>
    <w:rsid w:val="00B11028"/>
    <w:rsid w:val="00B115EF"/>
    <w:rsid w:val="00B12194"/>
    <w:rsid w:val="00B15ACD"/>
    <w:rsid w:val="00B15BE6"/>
    <w:rsid w:val="00B16079"/>
    <w:rsid w:val="00B21836"/>
    <w:rsid w:val="00B218CB"/>
    <w:rsid w:val="00B21950"/>
    <w:rsid w:val="00B229B1"/>
    <w:rsid w:val="00B23514"/>
    <w:rsid w:val="00B236B1"/>
    <w:rsid w:val="00B236C2"/>
    <w:rsid w:val="00B24499"/>
    <w:rsid w:val="00B251B5"/>
    <w:rsid w:val="00B25582"/>
    <w:rsid w:val="00B25A30"/>
    <w:rsid w:val="00B263F6"/>
    <w:rsid w:val="00B269F5"/>
    <w:rsid w:val="00B27A49"/>
    <w:rsid w:val="00B30EBD"/>
    <w:rsid w:val="00B3126A"/>
    <w:rsid w:val="00B32A2B"/>
    <w:rsid w:val="00B32B29"/>
    <w:rsid w:val="00B34055"/>
    <w:rsid w:val="00B37A2B"/>
    <w:rsid w:val="00B37C00"/>
    <w:rsid w:val="00B37E77"/>
    <w:rsid w:val="00B401A9"/>
    <w:rsid w:val="00B440DC"/>
    <w:rsid w:val="00B44512"/>
    <w:rsid w:val="00B44E42"/>
    <w:rsid w:val="00B44EEB"/>
    <w:rsid w:val="00B45AF3"/>
    <w:rsid w:val="00B4698B"/>
    <w:rsid w:val="00B469BF"/>
    <w:rsid w:val="00B47382"/>
    <w:rsid w:val="00B47E84"/>
    <w:rsid w:val="00B53EBF"/>
    <w:rsid w:val="00B545B5"/>
    <w:rsid w:val="00B56718"/>
    <w:rsid w:val="00B56C4B"/>
    <w:rsid w:val="00B56F1A"/>
    <w:rsid w:val="00B573F5"/>
    <w:rsid w:val="00B6209E"/>
    <w:rsid w:val="00B6245E"/>
    <w:rsid w:val="00B643F4"/>
    <w:rsid w:val="00B655FF"/>
    <w:rsid w:val="00B657F2"/>
    <w:rsid w:val="00B66A14"/>
    <w:rsid w:val="00B7053A"/>
    <w:rsid w:val="00B71BDE"/>
    <w:rsid w:val="00B71C9E"/>
    <w:rsid w:val="00B73843"/>
    <w:rsid w:val="00B73983"/>
    <w:rsid w:val="00B739B9"/>
    <w:rsid w:val="00B74F36"/>
    <w:rsid w:val="00B751A3"/>
    <w:rsid w:val="00B77888"/>
    <w:rsid w:val="00B80A37"/>
    <w:rsid w:val="00B80E68"/>
    <w:rsid w:val="00B872D2"/>
    <w:rsid w:val="00B906BA"/>
    <w:rsid w:val="00B90D19"/>
    <w:rsid w:val="00B91BE0"/>
    <w:rsid w:val="00B92F3E"/>
    <w:rsid w:val="00B9337A"/>
    <w:rsid w:val="00B94424"/>
    <w:rsid w:val="00B945AC"/>
    <w:rsid w:val="00B94A90"/>
    <w:rsid w:val="00B95C13"/>
    <w:rsid w:val="00B95CA2"/>
    <w:rsid w:val="00BA07EB"/>
    <w:rsid w:val="00BA0809"/>
    <w:rsid w:val="00BA0B44"/>
    <w:rsid w:val="00BA0F8A"/>
    <w:rsid w:val="00BA1400"/>
    <w:rsid w:val="00BA1C70"/>
    <w:rsid w:val="00BA2385"/>
    <w:rsid w:val="00BA2478"/>
    <w:rsid w:val="00BA29B4"/>
    <w:rsid w:val="00BA2DDF"/>
    <w:rsid w:val="00BA2F71"/>
    <w:rsid w:val="00BA3D70"/>
    <w:rsid w:val="00BA3FE3"/>
    <w:rsid w:val="00BA51FD"/>
    <w:rsid w:val="00BA60D1"/>
    <w:rsid w:val="00BA7871"/>
    <w:rsid w:val="00BB148E"/>
    <w:rsid w:val="00BB2DF8"/>
    <w:rsid w:val="00BB4C60"/>
    <w:rsid w:val="00BB5CA3"/>
    <w:rsid w:val="00BB62E9"/>
    <w:rsid w:val="00BB66D6"/>
    <w:rsid w:val="00BB716E"/>
    <w:rsid w:val="00BC0549"/>
    <w:rsid w:val="00BC17DC"/>
    <w:rsid w:val="00BC2704"/>
    <w:rsid w:val="00BC397A"/>
    <w:rsid w:val="00BC3ADA"/>
    <w:rsid w:val="00BC5765"/>
    <w:rsid w:val="00BC665F"/>
    <w:rsid w:val="00BC6772"/>
    <w:rsid w:val="00BC6B30"/>
    <w:rsid w:val="00BD0D3A"/>
    <w:rsid w:val="00BD0E1E"/>
    <w:rsid w:val="00BD11DF"/>
    <w:rsid w:val="00BD17DB"/>
    <w:rsid w:val="00BD2673"/>
    <w:rsid w:val="00BD3429"/>
    <w:rsid w:val="00BD4537"/>
    <w:rsid w:val="00BE1AEA"/>
    <w:rsid w:val="00BE1B8B"/>
    <w:rsid w:val="00BE211D"/>
    <w:rsid w:val="00BE4575"/>
    <w:rsid w:val="00BE618C"/>
    <w:rsid w:val="00BE6364"/>
    <w:rsid w:val="00BE6AC4"/>
    <w:rsid w:val="00BF01F9"/>
    <w:rsid w:val="00BF07C3"/>
    <w:rsid w:val="00BF092A"/>
    <w:rsid w:val="00BF0D1C"/>
    <w:rsid w:val="00BF1598"/>
    <w:rsid w:val="00BF1CD3"/>
    <w:rsid w:val="00BF2633"/>
    <w:rsid w:val="00BF3F3E"/>
    <w:rsid w:val="00BF4939"/>
    <w:rsid w:val="00BF6AD0"/>
    <w:rsid w:val="00BF6CBA"/>
    <w:rsid w:val="00C001CC"/>
    <w:rsid w:val="00C0132E"/>
    <w:rsid w:val="00C0320B"/>
    <w:rsid w:val="00C0359B"/>
    <w:rsid w:val="00C03EB7"/>
    <w:rsid w:val="00C05021"/>
    <w:rsid w:val="00C051FA"/>
    <w:rsid w:val="00C05ACC"/>
    <w:rsid w:val="00C05FFC"/>
    <w:rsid w:val="00C067F7"/>
    <w:rsid w:val="00C11A72"/>
    <w:rsid w:val="00C11C67"/>
    <w:rsid w:val="00C12AD2"/>
    <w:rsid w:val="00C12E5A"/>
    <w:rsid w:val="00C140A0"/>
    <w:rsid w:val="00C1476C"/>
    <w:rsid w:val="00C14EB6"/>
    <w:rsid w:val="00C15F8B"/>
    <w:rsid w:val="00C164E0"/>
    <w:rsid w:val="00C1746D"/>
    <w:rsid w:val="00C17D67"/>
    <w:rsid w:val="00C204DE"/>
    <w:rsid w:val="00C21120"/>
    <w:rsid w:val="00C2124A"/>
    <w:rsid w:val="00C219EF"/>
    <w:rsid w:val="00C221CA"/>
    <w:rsid w:val="00C22DD8"/>
    <w:rsid w:val="00C24005"/>
    <w:rsid w:val="00C24379"/>
    <w:rsid w:val="00C27BC4"/>
    <w:rsid w:val="00C27E54"/>
    <w:rsid w:val="00C30B13"/>
    <w:rsid w:val="00C318B4"/>
    <w:rsid w:val="00C31E46"/>
    <w:rsid w:val="00C3206B"/>
    <w:rsid w:val="00C3233B"/>
    <w:rsid w:val="00C3235C"/>
    <w:rsid w:val="00C339C5"/>
    <w:rsid w:val="00C36909"/>
    <w:rsid w:val="00C37011"/>
    <w:rsid w:val="00C4026F"/>
    <w:rsid w:val="00C40620"/>
    <w:rsid w:val="00C41CC4"/>
    <w:rsid w:val="00C41DA6"/>
    <w:rsid w:val="00C41FEA"/>
    <w:rsid w:val="00C42931"/>
    <w:rsid w:val="00C43280"/>
    <w:rsid w:val="00C441F5"/>
    <w:rsid w:val="00C471E3"/>
    <w:rsid w:val="00C47A2D"/>
    <w:rsid w:val="00C512F3"/>
    <w:rsid w:val="00C52737"/>
    <w:rsid w:val="00C52760"/>
    <w:rsid w:val="00C55D22"/>
    <w:rsid w:val="00C57923"/>
    <w:rsid w:val="00C60618"/>
    <w:rsid w:val="00C627AC"/>
    <w:rsid w:val="00C6361F"/>
    <w:rsid w:val="00C63DCB"/>
    <w:rsid w:val="00C651DA"/>
    <w:rsid w:val="00C653C2"/>
    <w:rsid w:val="00C66A39"/>
    <w:rsid w:val="00C67891"/>
    <w:rsid w:val="00C703D2"/>
    <w:rsid w:val="00C71EC5"/>
    <w:rsid w:val="00C72129"/>
    <w:rsid w:val="00C72F45"/>
    <w:rsid w:val="00C73568"/>
    <w:rsid w:val="00C746A9"/>
    <w:rsid w:val="00C74B86"/>
    <w:rsid w:val="00C75205"/>
    <w:rsid w:val="00C7561D"/>
    <w:rsid w:val="00C76CB0"/>
    <w:rsid w:val="00C77A92"/>
    <w:rsid w:val="00C80A00"/>
    <w:rsid w:val="00C80CE7"/>
    <w:rsid w:val="00C80F52"/>
    <w:rsid w:val="00C81842"/>
    <w:rsid w:val="00C82201"/>
    <w:rsid w:val="00C83426"/>
    <w:rsid w:val="00C84DE1"/>
    <w:rsid w:val="00C85284"/>
    <w:rsid w:val="00C866A4"/>
    <w:rsid w:val="00C86EEC"/>
    <w:rsid w:val="00C87B63"/>
    <w:rsid w:val="00C87B68"/>
    <w:rsid w:val="00C903F7"/>
    <w:rsid w:val="00C90776"/>
    <w:rsid w:val="00C90984"/>
    <w:rsid w:val="00C91E7E"/>
    <w:rsid w:val="00C9215B"/>
    <w:rsid w:val="00C923BE"/>
    <w:rsid w:val="00C92C96"/>
    <w:rsid w:val="00C95325"/>
    <w:rsid w:val="00C97024"/>
    <w:rsid w:val="00CA12D5"/>
    <w:rsid w:val="00CA1922"/>
    <w:rsid w:val="00CA275D"/>
    <w:rsid w:val="00CA4A2D"/>
    <w:rsid w:val="00CA61E8"/>
    <w:rsid w:val="00CA7752"/>
    <w:rsid w:val="00CA7D71"/>
    <w:rsid w:val="00CB15AE"/>
    <w:rsid w:val="00CB2E93"/>
    <w:rsid w:val="00CB3CEA"/>
    <w:rsid w:val="00CB4366"/>
    <w:rsid w:val="00CB527D"/>
    <w:rsid w:val="00CC0457"/>
    <w:rsid w:val="00CC0BEF"/>
    <w:rsid w:val="00CC14A8"/>
    <w:rsid w:val="00CC25D9"/>
    <w:rsid w:val="00CC35B3"/>
    <w:rsid w:val="00CC473D"/>
    <w:rsid w:val="00CC51AE"/>
    <w:rsid w:val="00CC669C"/>
    <w:rsid w:val="00CC6D51"/>
    <w:rsid w:val="00CC7B8B"/>
    <w:rsid w:val="00CD1F4E"/>
    <w:rsid w:val="00CD2943"/>
    <w:rsid w:val="00CD34D9"/>
    <w:rsid w:val="00CD3E68"/>
    <w:rsid w:val="00CD4033"/>
    <w:rsid w:val="00CD6222"/>
    <w:rsid w:val="00CD6F1D"/>
    <w:rsid w:val="00CD7F78"/>
    <w:rsid w:val="00CE0F12"/>
    <w:rsid w:val="00CE12A4"/>
    <w:rsid w:val="00CE3402"/>
    <w:rsid w:val="00CE3B31"/>
    <w:rsid w:val="00CE6221"/>
    <w:rsid w:val="00CE77C6"/>
    <w:rsid w:val="00CE7B00"/>
    <w:rsid w:val="00CE7BCA"/>
    <w:rsid w:val="00CF08B8"/>
    <w:rsid w:val="00CF0A25"/>
    <w:rsid w:val="00CF1BCF"/>
    <w:rsid w:val="00CF5234"/>
    <w:rsid w:val="00CF5AC4"/>
    <w:rsid w:val="00CF6605"/>
    <w:rsid w:val="00CF674D"/>
    <w:rsid w:val="00CF6B95"/>
    <w:rsid w:val="00CF70ED"/>
    <w:rsid w:val="00D00120"/>
    <w:rsid w:val="00D01061"/>
    <w:rsid w:val="00D02473"/>
    <w:rsid w:val="00D044D3"/>
    <w:rsid w:val="00D04791"/>
    <w:rsid w:val="00D051A3"/>
    <w:rsid w:val="00D05A7E"/>
    <w:rsid w:val="00D067F3"/>
    <w:rsid w:val="00D072F6"/>
    <w:rsid w:val="00D11AFE"/>
    <w:rsid w:val="00D129F6"/>
    <w:rsid w:val="00D12B6F"/>
    <w:rsid w:val="00D133C8"/>
    <w:rsid w:val="00D1475E"/>
    <w:rsid w:val="00D154A5"/>
    <w:rsid w:val="00D15629"/>
    <w:rsid w:val="00D15D5F"/>
    <w:rsid w:val="00D20906"/>
    <w:rsid w:val="00D20CEF"/>
    <w:rsid w:val="00D20D52"/>
    <w:rsid w:val="00D2349A"/>
    <w:rsid w:val="00D23F73"/>
    <w:rsid w:val="00D24650"/>
    <w:rsid w:val="00D2485A"/>
    <w:rsid w:val="00D24B07"/>
    <w:rsid w:val="00D26CAC"/>
    <w:rsid w:val="00D327ED"/>
    <w:rsid w:val="00D32A85"/>
    <w:rsid w:val="00D32D1D"/>
    <w:rsid w:val="00D33523"/>
    <w:rsid w:val="00D3358D"/>
    <w:rsid w:val="00D3399B"/>
    <w:rsid w:val="00D3451C"/>
    <w:rsid w:val="00D362C5"/>
    <w:rsid w:val="00D36563"/>
    <w:rsid w:val="00D375D4"/>
    <w:rsid w:val="00D4003F"/>
    <w:rsid w:val="00D405C6"/>
    <w:rsid w:val="00D40DD5"/>
    <w:rsid w:val="00D41A6F"/>
    <w:rsid w:val="00D41FC3"/>
    <w:rsid w:val="00D4414B"/>
    <w:rsid w:val="00D44373"/>
    <w:rsid w:val="00D44DBD"/>
    <w:rsid w:val="00D45897"/>
    <w:rsid w:val="00D45E41"/>
    <w:rsid w:val="00D45FA7"/>
    <w:rsid w:val="00D46E30"/>
    <w:rsid w:val="00D4757E"/>
    <w:rsid w:val="00D5003E"/>
    <w:rsid w:val="00D523CE"/>
    <w:rsid w:val="00D52A9A"/>
    <w:rsid w:val="00D531AB"/>
    <w:rsid w:val="00D533A8"/>
    <w:rsid w:val="00D5607F"/>
    <w:rsid w:val="00D609F4"/>
    <w:rsid w:val="00D60D4F"/>
    <w:rsid w:val="00D6157E"/>
    <w:rsid w:val="00D615B3"/>
    <w:rsid w:val="00D62FB7"/>
    <w:rsid w:val="00D6594C"/>
    <w:rsid w:val="00D67F9F"/>
    <w:rsid w:val="00D708FF"/>
    <w:rsid w:val="00D70FBC"/>
    <w:rsid w:val="00D732E6"/>
    <w:rsid w:val="00D7495F"/>
    <w:rsid w:val="00D75BEE"/>
    <w:rsid w:val="00D75C41"/>
    <w:rsid w:val="00D76E62"/>
    <w:rsid w:val="00D81112"/>
    <w:rsid w:val="00D81507"/>
    <w:rsid w:val="00D81E03"/>
    <w:rsid w:val="00D821AC"/>
    <w:rsid w:val="00D8287E"/>
    <w:rsid w:val="00D85026"/>
    <w:rsid w:val="00D85955"/>
    <w:rsid w:val="00D859E0"/>
    <w:rsid w:val="00D8695B"/>
    <w:rsid w:val="00D86C76"/>
    <w:rsid w:val="00D877E3"/>
    <w:rsid w:val="00D87E71"/>
    <w:rsid w:val="00D90A8F"/>
    <w:rsid w:val="00D90B70"/>
    <w:rsid w:val="00D913EB"/>
    <w:rsid w:val="00D92976"/>
    <w:rsid w:val="00D92B52"/>
    <w:rsid w:val="00D92DC8"/>
    <w:rsid w:val="00D932FA"/>
    <w:rsid w:val="00D938B8"/>
    <w:rsid w:val="00D94F72"/>
    <w:rsid w:val="00D969D5"/>
    <w:rsid w:val="00D97348"/>
    <w:rsid w:val="00D97A6C"/>
    <w:rsid w:val="00D97E9B"/>
    <w:rsid w:val="00DA03BC"/>
    <w:rsid w:val="00DA29CB"/>
    <w:rsid w:val="00DA37A8"/>
    <w:rsid w:val="00DA4130"/>
    <w:rsid w:val="00DA419F"/>
    <w:rsid w:val="00DA46E4"/>
    <w:rsid w:val="00DA4E53"/>
    <w:rsid w:val="00DA60BF"/>
    <w:rsid w:val="00DA7745"/>
    <w:rsid w:val="00DA7BE0"/>
    <w:rsid w:val="00DB0BBE"/>
    <w:rsid w:val="00DB26DA"/>
    <w:rsid w:val="00DB571D"/>
    <w:rsid w:val="00DB6F06"/>
    <w:rsid w:val="00DC0420"/>
    <w:rsid w:val="00DC0D23"/>
    <w:rsid w:val="00DC1AB1"/>
    <w:rsid w:val="00DC3DDD"/>
    <w:rsid w:val="00DC6494"/>
    <w:rsid w:val="00DC7293"/>
    <w:rsid w:val="00DC763F"/>
    <w:rsid w:val="00DD1387"/>
    <w:rsid w:val="00DD1BE1"/>
    <w:rsid w:val="00DD1DC2"/>
    <w:rsid w:val="00DD1ED6"/>
    <w:rsid w:val="00DD4212"/>
    <w:rsid w:val="00DD6C3A"/>
    <w:rsid w:val="00DE0788"/>
    <w:rsid w:val="00DE1097"/>
    <w:rsid w:val="00DE1176"/>
    <w:rsid w:val="00DE443F"/>
    <w:rsid w:val="00DE4A11"/>
    <w:rsid w:val="00DE5423"/>
    <w:rsid w:val="00DE5B5F"/>
    <w:rsid w:val="00DE7538"/>
    <w:rsid w:val="00DF02A6"/>
    <w:rsid w:val="00DF3FA8"/>
    <w:rsid w:val="00DF508A"/>
    <w:rsid w:val="00DF5371"/>
    <w:rsid w:val="00DF734B"/>
    <w:rsid w:val="00DF7D68"/>
    <w:rsid w:val="00DF7EC4"/>
    <w:rsid w:val="00E00010"/>
    <w:rsid w:val="00E00FFE"/>
    <w:rsid w:val="00E02DA8"/>
    <w:rsid w:val="00E033DA"/>
    <w:rsid w:val="00E04A7E"/>
    <w:rsid w:val="00E075C6"/>
    <w:rsid w:val="00E1025D"/>
    <w:rsid w:val="00E1075E"/>
    <w:rsid w:val="00E11017"/>
    <w:rsid w:val="00E122F9"/>
    <w:rsid w:val="00E129E0"/>
    <w:rsid w:val="00E158E6"/>
    <w:rsid w:val="00E15B86"/>
    <w:rsid w:val="00E171DA"/>
    <w:rsid w:val="00E176C9"/>
    <w:rsid w:val="00E177A0"/>
    <w:rsid w:val="00E17C93"/>
    <w:rsid w:val="00E17F9E"/>
    <w:rsid w:val="00E17FD3"/>
    <w:rsid w:val="00E203FE"/>
    <w:rsid w:val="00E20843"/>
    <w:rsid w:val="00E25074"/>
    <w:rsid w:val="00E25758"/>
    <w:rsid w:val="00E26169"/>
    <w:rsid w:val="00E267AC"/>
    <w:rsid w:val="00E2746B"/>
    <w:rsid w:val="00E318CA"/>
    <w:rsid w:val="00E33248"/>
    <w:rsid w:val="00E33E24"/>
    <w:rsid w:val="00E34CC6"/>
    <w:rsid w:val="00E35326"/>
    <w:rsid w:val="00E36B44"/>
    <w:rsid w:val="00E36BA9"/>
    <w:rsid w:val="00E3714D"/>
    <w:rsid w:val="00E37999"/>
    <w:rsid w:val="00E37CFE"/>
    <w:rsid w:val="00E40F98"/>
    <w:rsid w:val="00E4515B"/>
    <w:rsid w:val="00E51131"/>
    <w:rsid w:val="00E5135B"/>
    <w:rsid w:val="00E5175D"/>
    <w:rsid w:val="00E51809"/>
    <w:rsid w:val="00E543C5"/>
    <w:rsid w:val="00E547BF"/>
    <w:rsid w:val="00E54814"/>
    <w:rsid w:val="00E5606B"/>
    <w:rsid w:val="00E56C91"/>
    <w:rsid w:val="00E56D2C"/>
    <w:rsid w:val="00E6046A"/>
    <w:rsid w:val="00E60485"/>
    <w:rsid w:val="00E6116F"/>
    <w:rsid w:val="00E61573"/>
    <w:rsid w:val="00E64433"/>
    <w:rsid w:val="00E653E1"/>
    <w:rsid w:val="00E6559D"/>
    <w:rsid w:val="00E66BC9"/>
    <w:rsid w:val="00E67E39"/>
    <w:rsid w:val="00E71015"/>
    <w:rsid w:val="00E71B2B"/>
    <w:rsid w:val="00E72DAC"/>
    <w:rsid w:val="00E7388F"/>
    <w:rsid w:val="00E7664F"/>
    <w:rsid w:val="00E7682D"/>
    <w:rsid w:val="00E80A3D"/>
    <w:rsid w:val="00E81149"/>
    <w:rsid w:val="00E81662"/>
    <w:rsid w:val="00E818C7"/>
    <w:rsid w:val="00E83B61"/>
    <w:rsid w:val="00E84F19"/>
    <w:rsid w:val="00E85311"/>
    <w:rsid w:val="00E855E0"/>
    <w:rsid w:val="00E86E9E"/>
    <w:rsid w:val="00E8739C"/>
    <w:rsid w:val="00E877F2"/>
    <w:rsid w:val="00E87E29"/>
    <w:rsid w:val="00E92A9B"/>
    <w:rsid w:val="00E92D2F"/>
    <w:rsid w:val="00E92F06"/>
    <w:rsid w:val="00E93478"/>
    <w:rsid w:val="00E947E6"/>
    <w:rsid w:val="00E94EAE"/>
    <w:rsid w:val="00E96435"/>
    <w:rsid w:val="00E967B9"/>
    <w:rsid w:val="00E973A0"/>
    <w:rsid w:val="00E977A1"/>
    <w:rsid w:val="00E97B0D"/>
    <w:rsid w:val="00EA001C"/>
    <w:rsid w:val="00EA18C4"/>
    <w:rsid w:val="00EA194E"/>
    <w:rsid w:val="00EA2C8C"/>
    <w:rsid w:val="00EA49B9"/>
    <w:rsid w:val="00EA6621"/>
    <w:rsid w:val="00EA7C84"/>
    <w:rsid w:val="00EB1104"/>
    <w:rsid w:val="00EB4240"/>
    <w:rsid w:val="00EB4C92"/>
    <w:rsid w:val="00EB5336"/>
    <w:rsid w:val="00EB5F70"/>
    <w:rsid w:val="00EB5F97"/>
    <w:rsid w:val="00EB676B"/>
    <w:rsid w:val="00EB6D58"/>
    <w:rsid w:val="00EB7CA1"/>
    <w:rsid w:val="00EC09CF"/>
    <w:rsid w:val="00EC0CF9"/>
    <w:rsid w:val="00EC107E"/>
    <w:rsid w:val="00EC224E"/>
    <w:rsid w:val="00EC3BAF"/>
    <w:rsid w:val="00EC4516"/>
    <w:rsid w:val="00EC74BD"/>
    <w:rsid w:val="00ED13ED"/>
    <w:rsid w:val="00ED2809"/>
    <w:rsid w:val="00ED2868"/>
    <w:rsid w:val="00ED33B3"/>
    <w:rsid w:val="00ED3D32"/>
    <w:rsid w:val="00ED4112"/>
    <w:rsid w:val="00ED4756"/>
    <w:rsid w:val="00ED68BF"/>
    <w:rsid w:val="00ED7FB6"/>
    <w:rsid w:val="00EE0E4C"/>
    <w:rsid w:val="00EE1521"/>
    <w:rsid w:val="00EE2D80"/>
    <w:rsid w:val="00EE3A95"/>
    <w:rsid w:val="00EE3BC4"/>
    <w:rsid w:val="00EE498D"/>
    <w:rsid w:val="00EE560E"/>
    <w:rsid w:val="00EE77D6"/>
    <w:rsid w:val="00EF07EC"/>
    <w:rsid w:val="00EF0A8F"/>
    <w:rsid w:val="00EF0E18"/>
    <w:rsid w:val="00EF25A4"/>
    <w:rsid w:val="00EF300A"/>
    <w:rsid w:val="00EF415C"/>
    <w:rsid w:val="00EF4192"/>
    <w:rsid w:val="00EF62EF"/>
    <w:rsid w:val="00EF7734"/>
    <w:rsid w:val="00EF7D6A"/>
    <w:rsid w:val="00EF7DE2"/>
    <w:rsid w:val="00F007C7"/>
    <w:rsid w:val="00F008B6"/>
    <w:rsid w:val="00F0144D"/>
    <w:rsid w:val="00F045D3"/>
    <w:rsid w:val="00F04C44"/>
    <w:rsid w:val="00F04C7D"/>
    <w:rsid w:val="00F04F4A"/>
    <w:rsid w:val="00F05211"/>
    <w:rsid w:val="00F058D1"/>
    <w:rsid w:val="00F06065"/>
    <w:rsid w:val="00F07009"/>
    <w:rsid w:val="00F10313"/>
    <w:rsid w:val="00F12B39"/>
    <w:rsid w:val="00F12E4B"/>
    <w:rsid w:val="00F13C27"/>
    <w:rsid w:val="00F14653"/>
    <w:rsid w:val="00F14900"/>
    <w:rsid w:val="00F162FF"/>
    <w:rsid w:val="00F1754B"/>
    <w:rsid w:val="00F1770B"/>
    <w:rsid w:val="00F2078C"/>
    <w:rsid w:val="00F214F9"/>
    <w:rsid w:val="00F216F1"/>
    <w:rsid w:val="00F221EE"/>
    <w:rsid w:val="00F252DA"/>
    <w:rsid w:val="00F2691F"/>
    <w:rsid w:val="00F26E47"/>
    <w:rsid w:val="00F26EC2"/>
    <w:rsid w:val="00F2704E"/>
    <w:rsid w:val="00F27246"/>
    <w:rsid w:val="00F27282"/>
    <w:rsid w:val="00F27CBE"/>
    <w:rsid w:val="00F30FA5"/>
    <w:rsid w:val="00F31295"/>
    <w:rsid w:val="00F31821"/>
    <w:rsid w:val="00F31AF8"/>
    <w:rsid w:val="00F31CAA"/>
    <w:rsid w:val="00F32E03"/>
    <w:rsid w:val="00F3370B"/>
    <w:rsid w:val="00F35441"/>
    <w:rsid w:val="00F36157"/>
    <w:rsid w:val="00F40B08"/>
    <w:rsid w:val="00F40EC0"/>
    <w:rsid w:val="00F40EFB"/>
    <w:rsid w:val="00F4103B"/>
    <w:rsid w:val="00F4168D"/>
    <w:rsid w:val="00F41982"/>
    <w:rsid w:val="00F41ACA"/>
    <w:rsid w:val="00F41ACF"/>
    <w:rsid w:val="00F41B81"/>
    <w:rsid w:val="00F44074"/>
    <w:rsid w:val="00F440A6"/>
    <w:rsid w:val="00F46016"/>
    <w:rsid w:val="00F466C4"/>
    <w:rsid w:val="00F4701D"/>
    <w:rsid w:val="00F47E67"/>
    <w:rsid w:val="00F50891"/>
    <w:rsid w:val="00F513B4"/>
    <w:rsid w:val="00F54310"/>
    <w:rsid w:val="00F54509"/>
    <w:rsid w:val="00F55BF9"/>
    <w:rsid w:val="00F56182"/>
    <w:rsid w:val="00F6386D"/>
    <w:rsid w:val="00F663DA"/>
    <w:rsid w:val="00F67169"/>
    <w:rsid w:val="00F7014B"/>
    <w:rsid w:val="00F714FE"/>
    <w:rsid w:val="00F719B3"/>
    <w:rsid w:val="00F7229A"/>
    <w:rsid w:val="00F723F3"/>
    <w:rsid w:val="00F729B2"/>
    <w:rsid w:val="00F733FD"/>
    <w:rsid w:val="00F762A1"/>
    <w:rsid w:val="00F77092"/>
    <w:rsid w:val="00F77894"/>
    <w:rsid w:val="00F80596"/>
    <w:rsid w:val="00F80FA9"/>
    <w:rsid w:val="00F82760"/>
    <w:rsid w:val="00F82857"/>
    <w:rsid w:val="00F85929"/>
    <w:rsid w:val="00F870F2"/>
    <w:rsid w:val="00F914B4"/>
    <w:rsid w:val="00F91F6F"/>
    <w:rsid w:val="00F96961"/>
    <w:rsid w:val="00F97BBF"/>
    <w:rsid w:val="00FA0CB3"/>
    <w:rsid w:val="00FA13FB"/>
    <w:rsid w:val="00FA1AF1"/>
    <w:rsid w:val="00FA2644"/>
    <w:rsid w:val="00FA3942"/>
    <w:rsid w:val="00FA3D91"/>
    <w:rsid w:val="00FA413E"/>
    <w:rsid w:val="00FA5878"/>
    <w:rsid w:val="00FB0CB1"/>
    <w:rsid w:val="00FB0CD5"/>
    <w:rsid w:val="00FB1967"/>
    <w:rsid w:val="00FB1EA5"/>
    <w:rsid w:val="00FB395A"/>
    <w:rsid w:val="00FB717C"/>
    <w:rsid w:val="00FB776A"/>
    <w:rsid w:val="00FB7F55"/>
    <w:rsid w:val="00FC2EDA"/>
    <w:rsid w:val="00FC3352"/>
    <w:rsid w:val="00FC363C"/>
    <w:rsid w:val="00FC3AFF"/>
    <w:rsid w:val="00FC5985"/>
    <w:rsid w:val="00FC75CE"/>
    <w:rsid w:val="00FC7D82"/>
    <w:rsid w:val="00FD0757"/>
    <w:rsid w:val="00FD0883"/>
    <w:rsid w:val="00FD1301"/>
    <w:rsid w:val="00FD1765"/>
    <w:rsid w:val="00FD1E44"/>
    <w:rsid w:val="00FD27F5"/>
    <w:rsid w:val="00FD32A9"/>
    <w:rsid w:val="00FD3E5C"/>
    <w:rsid w:val="00FD4E90"/>
    <w:rsid w:val="00FD60A4"/>
    <w:rsid w:val="00FE10AF"/>
    <w:rsid w:val="00FE125A"/>
    <w:rsid w:val="00FE3954"/>
    <w:rsid w:val="00FE3CD6"/>
    <w:rsid w:val="00FE3F0B"/>
    <w:rsid w:val="00FE4730"/>
    <w:rsid w:val="00FE4A53"/>
    <w:rsid w:val="00FE4B9C"/>
    <w:rsid w:val="00FE5476"/>
    <w:rsid w:val="00FE59C1"/>
    <w:rsid w:val="00FE5B0B"/>
    <w:rsid w:val="00FE6BDF"/>
    <w:rsid w:val="00FF0740"/>
    <w:rsid w:val="00FF1C54"/>
    <w:rsid w:val="00FF1D04"/>
    <w:rsid w:val="00FF2698"/>
    <w:rsid w:val="00FF2C90"/>
    <w:rsid w:val="00FF374D"/>
    <w:rsid w:val="00FF3C7C"/>
    <w:rsid w:val="00FF4E47"/>
    <w:rsid w:val="00FF5263"/>
    <w:rsid w:val="00FF67E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BF5A2F"/>
  <w15:docId w15:val="{F0BD6182-09A0-41C9-B9DC-AD2CC4788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60BF"/>
    <w:rPr>
      <w:rFonts w:ascii="Helvetica Neue Light" w:hAnsi="Helvetica Neue Light"/>
      <w:lang w:val="en-AU"/>
    </w:rPr>
  </w:style>
  <w:style w:type="paragraph" w:styleId="Heading1">
    <w:name w:val="heading 1"/>
    <w:aliases w:val="h1 chapter heading,ASAPHeading 1,Heading 1.1"/>
    <w:basedOn w:val="Normal"/>
    <w:next w:val="Normal"/>
    <w:link w:val="Heading1Char"/>
    <w:qFormat/>
    <w:rsid w:val="00370D86"/>
    <w:pPr>
      <w:numPr>
        <w:numId w:val="15"/>
      </w:numPr>
      <w:spacing w:before="240" w:after="240"/>
      <w:outlineLvl w:val="0"/>
    </w:pPr>
    <w:rPr>
      <w:rFonts w:asciiTheme="majorHAnsi" w:hAnsiTheme="majorHAnsi"/>
      <w:b/>
      <w:color w:val="215868" w:themeColor="accent5" w:themeShade="80"/>
      <w:sz w:val="40"/>
    </w:rPr>
  </w:style>
  <w:style w:type="paragraph" w:styleId="Heading2">
    <w:name w:val="heading 2"/>
    <w:aliases w:val="h2,h2 main heading,ASAPHeading 2"/>
    <w:basedOn w:val="Heading1"/>
    <w:next w:val="Normal"/>
    <w:link w:val="Heading2Char"/>
    <w:qFormat/>
    <w:rsid w:val="00B44E42"/>
    <w:pPr>
      <w:numPr>
        <w:ilvl w:val="1"/>
      </w:numPr>
      <w:spacing w:before="0" w:after="0"/>
      <w:outlineLvl w:val="1"/>
    </w:pPr>
    <w:rPr>
      <w:color w:val="31849B" w:themeColor="accent5" w:themeShade="BF"/>
      <w:sz w:val="32"/>
    </w:rPr>
  </w:style>
  <w:style w:type="paragraph" w:styleId="Heading3">
    <w:name w:val="heading 3"/>
    <w:aliases w:val="h3,C Sub-Sub/Italic,h3 sub heading,ASAPHeading 3"/>
    <w:basedOn w:val="Heading2"/>
    <w:next w:val="Normal"/>
    <w:link w:val="Heading3Char"/>
    <w:qFormat/>
    <w:rsid w:val="00333BBC"/>
    <w:pPr>
      <w:numPr>
        <w:ilvl w:val="2"/>
      </w:numPr>
      <w:spacing w:before="240" w:after="240"/>
      <w:outlineLvl w:val="2"/>
    </w:pPr>
    <w:rPr>
      <w:bCs/>
      <w:i/>
      <w:color w:val="000000" w:themeColor="text1"/>
      <w:sz w:val="26"/>
    </w:rPr>
  </w:style>
  <w:style w:type="paragraph" w:styleId="Heading4">
    <w:name w:val="heading 4"/>
    <w:basedOn w:val="Normal"/>
    <w:next w:val="Normal"/>
    <w:link w:val="Heading4Char"/>
    <w:qFormat/>
    <w:rsid w:val="0040440C"/>
    <w:pPr>
      <w:keepNext/>
      <w:numPr>
        <w:ilvl w:val="3"/>
        <w:numId w:val="15"/>
      </w:numPr>
      <w:tabs>
        <w:tab w:val="left" w:pos="1134"/>
      </w:tabs>
      <w:spacing w:before="240" w:after="60"/>
      <w:jc w:val="both"/>
      <w:outlineLvl w:val="3"/>
    </w:pPr>
    <w:rPr>
      <w:rFonts w:ascii="Calibri" w:eastAsia="MS Mincho" w:hAnsi="Calibri" w:cs="Times New Roman"/>
      <w:b/>
      <w:bCs/>
      <w:i/>
      <w:sz w:val="22"/>
      <w:szCs w:val="28"/>
      <w:lang w:eastAsia="ja-JP"/>
    </w:rPr>
  </w:style>
  <w:style w:type="paragraph" w:styleId="Heading5">
    <w:name w:val="heading 5"/>
    <w:basedOn w:val="Normal"/>
    <w:next w:val="Normal"/>
    <w:link w:val="Heading5Char"/>
    <w:qFormat/>
    <w:rsid w:val="0040440C"/>
    <w:pPr>
      <w:numPr>
        <w:ilvl w:val="4"/>
        <w:numId w:val="15"/>
      </w:numPr>
      <w:spacing w:before="240" w:after="60"/>
      <w:outlineLvl w:val="4"/>
    </w:pPr>
    <w:rPr>
      <w:rFonts w:ascii="Calibri" w:eastAsia="MS Mincho" w:hAnsi="Calibri" w:cs="Times New Roman"/>
      <w:b/>
      <w:bCs/>
      <w:i/>
      <w:iCs/>
      <w:sz w:val="26"/>
      <w:szCs w:val="26"/>
      <w:lang w:eastAsia="ja-JP"/>
    </w:rPr>
  </w:style>
  <w:style w:type="paragraph" w:styleId="Heading6">
    <w:name w:val="heading 6"/>
    <w:basedOn w:val="Normal"/>
    <w:next w:val="Normal"/>
    <w:link w:val="Heading6Char"/>
    <w:qFormat/>
    <w:rsid w:val="0040440C"/>
    <w:pPr>
      <w:numPr>
        <w:ilvl w:val="5"/>
        <w:numId w:val="15"/>
      </w:numPr>
      <w:spacing w:before="240" w:after="60"/>
      <w:outlineLvl w:val="5"/>
    </w:pPr>
    <w:rPr>
      <w:rFonts w:ascii="Times New Roman" w:eastAsia="MS Mincho" w:hAnsi="Times New Roman" w:cs="Times New Roman"/>
      <w:b/>
      <w:bCs/>
      <w:sz w:val="22"/>
      <w:szCs w:val="22"/>
      <w:lang w:eastAsia="ja-JP"/>
    </w:rPr>
  </w:style>
  <w:style w:type="paragraph" w:styleId="Heading7">
    <w:name w:val="heading 7"/>
    <w:basedOn w:val="Normal"/>
    <w:next w:val="Normal"/>
    <w:link w:val="Heading7Char"/>
    <w:qFormat/>
    <w:rsid w:val="0040440C"/>
    <w:pPr>
      <w:numPr>
        <w:ilvl w:val="6"/>
        <w:numId w:val="15"/>
      </w:numPr>
      <w:spacing w:before="240" w:after="60"/>
      <w:outlineLvl w:val="6"/>
    </w:pPr>
    <w:rPr>
      <w:rFonts w:ascii="Times New Roman" w:eastAsia="MS Mincho" w:hAnsi="Times New Roman" w:cs="Times New Roman"/>
      <w:lang w:eastAsia="ja-JP"/>
    </w:rPr>
  </w:style>
  <w:style w:type="paragraph" w:styleId="Heading8">
    <w:name w:val="heading 8"/>
    <w:basedOn w:val="Normal"/>
    <w:next w:val="Normal"/>
    <w:link w:val="Heading8Char"/>
    <w:qFormat/>
    <w:rsid w:val="0040440C"/>
    <w:pPr>
      <w:numPr>
        <w:ilvl w:val="7"/>
        <w:numId w:val="15"/>
      </w:numPr>
      <w:spacing w:before="240" w:after="60"/>
      <w:outlineLvl w:val="7"/>
    </w:pPr>
    <w:rPr>
      <w:rFonts w:ascii="Times New Roman" w:eastAsia="MS Mincho" w:hAnsi="Times New Roman" w:cs="Times New Roman"/>
      <w:i/>
      <w:iCs/>
      <w:lang w:eastAsia="ja-JP"/>
    </w:rPr>
  </w:style>
  <w:style w:type="paragraph" w:styleId="Heading9">
    <w:name w:val="heading 9"/>
    <w:aliases w:val="Appendix"/>
    <w:basedOn w:val="Normal"/>
    <w:next w:val="Normal"/>
    <w:link w:val="Heading9Char"/>
    <w:qFormat/>
    <w:rsid w:val="0040440C"/>
    <w:pPr>
      <w:numPr>
        <w:ilvl w:val="8"/>
        <w:numId w:val="15"/>
      </w:numPr>
      <w:spacing w:before="240" w:after="60"/>
      <w:outlineLvl w:val="8"/>
    </w:pPr>
    <w:rPr>
      <w:rFonts w:ascii="Calibri" w:eastAsia="MS Mincho" w:hAnsi="Calibri" w:cs="Arial"/>
      <w:sz w:val="22"/>
      <w:szCs w:val="22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1 chapter heading Char,ASAPHeading 1 Char,Heading 1.1 Char"/>
    <w:basedOn w:val="DefaultParagraphFont"/>
    <w:link w:val="Heading1"/>
    <w:rsid w:val="00370D86"/>
    <w:rPr>
      <w:rFonts w:asciiTheme="majorHAnsi" w:hAnsiTheme="majorHAnsi"/>
      <w:b/>
      <w:color w:val="215868" w:themeColor="accent5" w:themeShade="80"/>
      <w:sz w:val="40"/>
      <w:lang w:val="en-AU"/>
    </w:rPr>
  </w:style>
  <w:style w:type="character" w:customStyle="1" w:styleId="Heading2Char">
    <w:name w:val="Heading 2 Char"/>
    <w:aliases w:val="h2 Char,h2 main heading Char,ASAPHeading 2 Char"/>
    <w:basedOn w:val="DefaultParagraphFont"/>
    <w:link w:val="Heading2"/>
    <w:rsid w:val="00B44E42"/>
    <w:rPr>
      <w:rFonts w:asciiTheme="majorHAnsi" w:hAnsiTheme="majorHAnsi"/>
      <w:b/>
      <w:color w:val="31849B" w:themeColor="accent5" w:themeShade="BF"/>
      <w:sz w:val="32"/>
      <w:lang w:val="en-AU"/>
    </w:rPr>
  </w:style>
  <w:style w:type="character" w:customStyle="1" w:styleId="Heading3Char">
    <w:name w:val="Heading 3 Char"/>
    <w:aliases w:val="h3 Char,C Sub-Sub/Italic Char,h3 sub heading Char,ASAPHeading 3 Char"/>
    <w:basedOn w:val="DefaultParagraphFont"/>
    <w:link w:val="Heading3"/>
    <w:rsid w:val="00333BBC"/>
    <w:rPr>
      <w:rFonts w:asciiTheme="majorHAnsi" w:hAnsiTheme="majorHAnsi"/>
      <w:b/>
      <w:bCs/>
      <w:i/>
      <w:color w:val="000000" w:themeColor="text1"/>
      <w:sz w:val="26"/>
      <w:lang w:val="en-AU"/>
    </w:rPr>
  </w:style>
  <w:style w:type="character" w:customStyle="1" w:styleId="Heading4Char">
    <w:name w:val="Heading 4 Char"/>
    <w:basedOn w:val="DefaultParagraphFont"/>
    <w:link w:val="Heading4"/>
    <w:rsid w:val="0040440C"/>
    <w:rPr>
      <w:rFonts w:ascii="Calibri" w:eastAsia="MS Mincho" w:hAnsi="Calibri" w:cs="Times New Roman"/>
      <w:b/>
      <w:bCs/>
      <w:i/>
      <w:sz w:val="22"/>
      <w:szCs w:val="28"/>
      <w:lang w:val="en-AU" w:eastAsia="ja-JP"/>
    </w:rPr>
  </w:style>
  <w:style w:type="character" w:customStyle="1" w:styleId="Heading5Char">
    <w:name w:val="Heading 5 Char"/>
    <w:basedOn w:val="DefaultParagraphFont"/>
    <w:link w:val="Heading5"/>
    <w:rsid w:val="0040440C"/>
    <w:rPr>
      <w:rFonts w:ascii="Calibri" w:eastAsia="MS Mincho" w:hAnsi="Calibri" w:cs="Times New Roman"/>
      <w:b/>
      <w:bCs/>
      <w:i/>
      <w:iCs/>
      <w:sz w:val="26"/>
      <w:szCs w:val="26"/>
      <w:lang w:val="en-AU" w:eastAsia="ja-JP"/>
    </w:rPr>
  </w:style>
  <w:style w:type="character" w:customStyle="1" w:styleId="Heading6Char">
    <w:name w:val="Heading 6 Char"/>
    <w:basedOn w:val="DefaultParagraphFont"/>
    <w:link w:val="Heading6"/>
    <w:rsid w:val="0040440C"/>
    <w:rPr>
      <w:rFonts w:ascii="Times New Roman" w:eastAsia="MS Mincho" w:hAnsi="Times New Roman" w:cs="Times New Roman"/>
      <w:b/>
      <w:bCs/>
      <w:sz w:val="22"/>
      <w:szCs w:val="22"/>
      <w:lang w:val="en-AU" w:eastAsia="ja-JP"/>
    </w:rPr>
  </w:style>
  <w:style w:type="character" w:customStyle="1" w:styleId="Heading7Char">
    <w:name w:val="Heading 7 Char"/>
    <w:basedOn w:val="DefaultParagraphFont"/>
    <w:link w:val="Heading7"/>
    <w:rsid w:val="0040440C"/>
    <w:rPr>
      <w:rFonts w:ascii="Times New Roman" w:eastAsia="MS Mincho" w:hAnsi="Times New Roman" w:cs="Times New Roman"/>
      <w:lang w:val="en-AU" w:eastAsia="ja-JP"/>
    </w:rPr>
  </w:style>
  <w:style w:type="character" w:customStyle="1" w:styleId="Heading8Char">
    <w:name w:val="Heading 8 Char"/>
    <w:basedOn w:val="DefaultParagraphFont"/>
    <w:link w:val="Heading8"/>
    <w:rsid w:val="0040440C"/>
    <w:rPr>
      <w:rFonts w:ascii="Times New Roman" w:eastAsia="MS Mincho" w:hAnsi="Times New Roman" w:cs="Times New Roman"/>
      <w:i/>
      <w:iCs/>
      <w:lang w:val="en-AU" w:eastAsia="ja-JP"/>
    </w:rPr>
  </w:style>
  <w:style w:type="character" w:customStyle="1" w:styleId="Heading9Char">
    <w:name w:val="Heading 9 Char"/>
    <w:aliases w:val="Appendix Char"/>
    <w:basedOn w:val="DefaultParagraphFont"/>
    <w:link w:val="Heading9"/>
    <w:rsid w:val="0040440C"/>
    <w:rPr>
      <w:rFonts w:ascii="Calibri" w:eastAsia="MS Mincho" w:hAnsi="Calibri" w:cs="Arial"/>
      <w:sz w:val="22"/>
      <w:szCs w:val="22"/>
      <w:lang w:val="en-AU" w:eastAsia="ja-JP"/>
    </w:rPr>
  </w:style>
  <w:style w:type="character" w:styleId="Hyperlink">
    <w:name w:val="Hyperlink"/>
    <w:basedOn w:val="DefaultParagraphFont"/>
    <w:uiPriority w:val="99"/>
    <w:unhideWhenUsed/>
    <w:rsid w:val="00564C7E"/>
    <w:rPr>
      <w:color w:val="0000FF" w:themeColor="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CA12D5"/>
    <w:pPr>
      <w:numPr>
        <w:numId w:val="0"/>
      </w:numPr>
      <w:spacing w:line="276" w:lineRule="auto"/>
      <w:outlineLvl w:val="9"/>
    </w:pPr>
    <w:rPr>
      <w:color w:val="31849B" w:themeColor="accent5" w:themeShade="BF"/>
      <w:sz w:val="28"/>
      <w:szCs w:val="28"/>
    </w:rPr>
  </w:style>
  <w:style w:type="paragraph" w:styleId="TOC1">
    <w:name w:val="toc 1"/>
    <w:basedOn w:val="Normal"/>
    <w:next w:val="Normal"/>
    <w:autoRedefine/>
    <w:uiPriority w:val="39"/>
    <w:rsid w:val="00B95C13"/>
    <w:pPr>
      <w:tabs>
        <w:tab w:val="right" w:leader="dot" w:pos="9170"/>
      </w:tabs>
      <w:spacing w:before="120"/>
    </w:pPr>
    <w:rPr>
      <w:rFonts w:asciiTheme="majorHAnsi" w:hAnsiTheme="majorHAnsi"/>
      <w:b/>
      <w:color w:val="548DD4"/>
    </w:rPr>
  </w:style>
  <w:style w:type="paragraph" w:styleId="TOC2">
    <w:name w:val="toc 2"/>
    <w:basedOn w:val="Normal"/>
    <w:next w:val="Normal"/>
    <w:autoRedefine/>
    <w:uiPriority w:val="39"/>
    <w:rsid w:val="00564C7E"/>
    <w:rPr>
      <w:rFonts w:asciiTheme="minorHAnsi" w:hAnsiTheme="minorHAnsi"/>
      <w:sz w:val="22"/>
      <w:szCs w:val="22"/>
    </w:rPr>
  </w:style>
  <w:style w:type="paragraph" w:styleId="TOC3">
    <w:name w:val="toc 3"/>
    <w:basedOn w:val="Normal"/>
    <w:next w:val="Normal"/>
    <w:autoRedefine/>
    <w:uiPriority w:val="39"/>
    <w:rsid w:val="00564C7E"/>
    <w:pPr>
      <w:ind w:left="240"/>
    </w:pPr>
    <w:rPr>
      <w:rFonts w:asciiTheme="minorHAnsi" w:hAnsiTheme="minorHAnsi"/>
      <w:i/>
      <w:sz w:val="22"/>
      <w:szCs w:val="22"/>
    </w:rPr>
  </w:style>
  <w:style w:type="paragraph" w:styleId="TOC4">
    <w:name w:val="toc 4"/>
    <w:basedOn w:val="Normal"/>
    <w:next w:val="Normal"/>
    <w:autoRedefine/>
    <w:uiPriority w:val="39"/>
    <w:rsid w:val="00564C7E"/>
    <w:pPr>
      <w:pBdr>
        <w:between w:val="double" w:sz="6" w:space="0" w:color="auto"/>
      </w:pBdr>
      <w:ind w:left="480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rsid w:val="00564C7E"/>
    <w:pPr>
      <w:pBdr>
        <w:between w:val="double" w:sz="6" w:space="0" w:color="auto"/>
      </w:pBdr>
      <w:ind w:left="720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rsid w:val="00564C7E"/>
    <w:pPr>
      <w:pBdr>
        <w:between w:val="double" w:sz="6" w:space="0" w:color="auto"/>
      </w:pBdr>
      <w:ind w:left="960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rsid w:val="00564C7E"/>
    <w:pPr>
      <w:pBdr>
        <w:between w:val="double" w:sz="6" w:space="0" w:color="auto"/>
      </w:pBdr>
      <w:ind w:left="1200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rsid w:val="00564C7E"/>
    <w:pPr>
      <w:pBdr>
        <w:between w:val="double" w:sz="6" w:space="0" w:color="auto"/>
      </w:pBdr>
      <w:ind w:left="1440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rsid w:val="00564C7E"/>
    <w:pPr>
      <w:pBdr>
        <w:between w:val="double" w:sz="6" w:space="0" w:color="auto"/>
      </w:pBdr>
      <w:ind w:left="1680"/>
    </w:pPr>
    <w:rPr>
      <w:rFonts w:asciiTheme="minorHAnsi" w:hAnsiTheme="minorHAnsi"/>
      <w:sz w:val="20"/>
      <w:szCs w:val="20"/>
    </w:rPr>
  </w:style>
  <w:style w:type="paragraph" w:styleId="Header">
    <w:name w:val="header"/>
    <w:basedOn w:val="Normal"/>
    <w:link w:val="HeaderChar"/>
    <w:rsid w:val="00564C7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564C7E"/>
    <w:rPr>
      <w:rFonts w:ascii="Helvetica Neue Light" w:hAnsi="Helvetica Neue Light"/>
    </w:rPr>
  </w:style>
  <w:style w:type="paragraph" w:styleId="Footer">
    <w:name w:val="footer"/>
    <w:basedOn w:val="Normal"/>
    <w:link w:val="FooterChar"/>
    <w:rsid w:val="00564C7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564C7E"/>
    <w:rPr>
      <w:rFonts w:ascii="Helvetica Neue Light" w:hAnsi="Helvetica Neue Light"/>
    </w:rPr>
  </w:style>
  <w:style w:type="table" w:styleId="TableGrid">
    <w:name w:val="Table Grid"/>
    <w:basedOn w:val="TableNormal"/>
    <w:rsid w:val="004929C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1">
    <w:name w:val="1"/>
    <w:basedOn w:val="Normal"/>
    <w:rsid w:val="00CF0A25"/>
    <w:pPr>
      <w:spacing w:after="240" w:line="240" w:lineRule="exact"/>
      <w:jc w:val="both"/>
    </w:pPr>
    <w:rPr>
      <w:rFonts w:ascii="Arial" w:eastAsia="Arial Unicode MS" w:hAnsi="Arial" w:cs="Times New Roman"/>
      <w:sz w:val="20"/>
      <w:szCs w:val="20"/>
    </w:rPr>
  </w:style>
  <w:style w:type="character" w:customStyle="1" w:styleId="l1s521">
    <w:name w:val="l1s521"/>
    <w:rsid w:val="0040440C"/>
    <w:rPr>
      <w:rFonts w:ascii="Courier New" w:hAnsi="Courier New" w:cs="Courier New" w:hint="default"/>
      <w:color w:val="0000FF"/>
      <w:sz w:val="20"/>
      <w:szCs w:val="20"/>
      <w:shd w:val="clear" w:color="auto" w:fill="FFFFFF"/>
    </w:rPr>
  </w:style>
  <w:style w:type="character" w:customStyle="1" w:styleId="l1s331">
    <w:name w:val="l1s331"/>
    <w:rsid w:val="0040440C"/>
    <w:rPr>
      <w:rFonts w:ascii="Courier New" w:hAnsi="Courier New" w:cs="Courier New" w:hint="default"/>
      <w:color w:val="4DA619"/>
      <w:sz w:val="20"/>
      <w:szCs w:val="20"/>
      <w:shd w:val="clear" w:color="auto" w:fill="FFFFFF"/>
    </w:rPr>
  </w:style>
  <w:style w:type="character" w:customStyle="1" w:styleId="l1s311">
    <w:name w:val="l1s311"/>
    <w:rsid w:val="0040440C"/>
    <w:rPr>
      <w:rFonts w:ascii="Courier New" w:hAnsi="Courier New" w:cs="Courier New" w:hint="default"/>
      <w:i/>
      <w:iCs/>
      <w:color w:val="808080"/>
      <w:sz w:val="20"/>
      <w:szCs w:val="20"/>
      <w:shd w:val="clear" w:color="auto" w:fill="FFFFFF"/>
    </w:rPr>
  </w:style>
  <w:style w:type="character" w:customStyle="1" w:styleId="l1s321">
    <w:name w:val="l1s321"/>
    <w:rsid w:val="0040440C"/>
    <w:rPr>
      <w:rFonts w:ascii="Courier New" w:hAnsi="Courier New" w:cs="Courier New" w:hint="default"/>
      <w:color w:val="3399FF"/>
      <w:sz w:val="20"/>
      <w:szCs w:val="20"/>
      <w:shd w:val="clear" w:color="auto" w:fill="FFFFFF"/>
    </w:rPr>
  </w:style>
  <w:style w:type="paragraph" w:styleId="BalloonText">
    <w:name w:val="Balloon Text"/>
    <w:basedOn w:val="Normal"/>
    <w:link w:val="BalloonTextChar"/>
    <w:rsid w:val="0040440C"/>
    <w:pPr>
      <w:spacing w:before="120" w:after="120"/>
    </w:pPr>
    <w:rPr>
      <w:rFonts w:ascii="Tahoma" w:eastAsia="MS Mincho" w:hAnsi="Tahoma" w:cs="Tahoma"/>
      <w:sz w:val="16"/>
      <w:szCs w:val="16"/>
      <w:lang w:eastAsia="ja-JP"/>
    </w:rPr>
  </w:style>
  <w:style w:type="character" w:customStyle="1" w:styleId="BalloonTextChar">
    <w:name w:val="Balloon Text Char"/>
    <w:basedOn w:val="DefaultParagraphFont"/>
    <w:link w:val="BalloonText"/>
    <w:rsid w:val="0040440C"/>
    <w:rPr>
      <w:rFonts w:ascii="Tahoma" w:eastAsia="MS Mincho" w:hAnsi="Tahoma" w:cs="Tahoma"/>
      <w:sz w:val="16"/>
      <w:szCs w:val="16"/>
      <w:lang w:val="en-AU" w:eastAsia="ja-JP"/>
    </w:rPr>
  </w:style>
  <w:style w:type="character" w:customStyle="1" w:styleId="apple-style-span">
    <w:name w:val="apple-style-span"/>
    <w:basedOn w:val="DefaultParagraphFont"/>
    <w:rsid w:val="0040440C"/>
  </w:style>
  <w:style w:type="character" w:customStyle="1" w:styleId="apple-converted-space">
    <w:name w:val="apple-converted-space"/>
    <w:basedOn w:val="DefaultParagraphFont"/>
    <w:rsid w:val="0040440C"/>
  </w:style>
  <w:style w:type="character" w:styleId="FollowedHyperlink">
    <w:name w:val="FollowedHyperlink"/>
    <w:rsid w:val="0040440C"/>
    <w:rPr>
      <w:color w:val="800080"/>
      <w:u w:val="single"/>
    </w:rPr>
  </w:style>
  <w:style w:type="character" w:styleId="PageNumber">
    <w:name w:val="page number"/>
    <w:basedOn w:val="DefaultParagraphFont"/>
    <w:rsid w:val="0040440C"/>
  </w:style>
  <w:style w:type="paragraph" w:customStyle="1" w:styleId="tabletext">
    <w:name w:val="tabletext"/>
    <w:basedOn w:val="Normal"/>
    <w:rsid w:val="0040440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AU"/>
    </w:rPr>
  </w:style>
  <w:style w:type="character" w:customStyle="1" w:styleId="spelle">
    <w:name w:val="spelle"/>
    <w:rsid w:val="0040440C"/>
  </w:style>
  <w:style w:type="character" w:customStyle="1" w:styleId="T1TextChar1">
    <w:name w:val="T1 Text Char1"/>
    <w:link w:val="T1Text"/>
    <w:locked/>
    <w:rsid w:val="0040440C"/>
    <w:rPr>
      <w:rFonts w:ascii="Arial" w:hAnsi="Arial" w:cs="Arial"/>
    </w:rPr>
  </w:style>
  <w:style w:type="paragraph" w:customStyle="1" w:styleId="T1Text">
    <w:name w:val="T1 Text"/>
    <w:basedOn w:val="BodyText"/>
    <w:link w:val="T1TextChar1"/>
    <w:rsid w:val="0040440C"/>
    <w:pPr>
      <w:spacing w:before="240" w:after="0"/>
    </w:pPr>
    <w:rPr>
      <w:rFonts w:ascii="Arial" w:eastAsiaTheme="minorHAnsi" w:hAnsi="Arial" w:cs="Arial"/>
      <w:lang w:val="en-US" w:eastAsia="en-US"/>
    </w:rPr>
  </w:style>
  <w:style w:type="paragraph" w:styleId="BodyText">
    <w:name w:val="Body Text"/>
    <w:basedOn w:val="Normal"/>
    <w:link w:val="BodyTextChar"/>
    <w:rsid w:val="0040440C"/>
    <w:pPr>
      <w:spacing w:before="120" w:after="120"/>
    </w:pPr>
    <w:rPr>
      <w:rFonts w:ascii="Calibri" w:eastAsia="MS Mincho" w:hAnsi="Calibri" w:cs="Times New Roman"/>
      <w:lang w:eastAsia="ja-JP"/>
    </w:rPr>
  </w:style>
  <w:style w:type="character" w:customStyle="1" w:styleId="BodyTextChar">
    <w:name w:val="Body Text Char"/>
    <w:basedOn w:val="DefaultParagraphFont"/>
    <w:link w:val="BodyText"/>
    <w:rsid w:val="0040440C"/>
    <w:rPr>
      <w:rFonts w:ascii="Calibri" w:eastAsia="MS Mincho" w:hAnsi="Calibri" w:cs="Times New Roman"/>
      <w:lang w:val="en-AU" w:eastAsia="ja-JP"/>
    </w:rPr>
  </w:style>
  <w:style w:type="paragraph" w:styleId="ListParagraph">
    <w:name w:val="List Paragraph"/>
    <w:basedOn w:val="Normal"/>
    <w:qFormat/>
    <w:rsid w:val="003E7E68"/>
    <w:pPr>
      <w:ind w:left="720"/>
      <w:contextualSpacing/>
    </w:pPr>
  </w:style>
  <w:style w:type="table" w:styleId="TableClassic2">
    <w:name w:val="Table Classic 2"/>
    <w:basedOn w:val="TableNormal"/>
    <w:rsid w:val="0076265D"/>
    <w:pPr>
      <w:spacing w:before="120" w:after="120"/>
    </w:pPr>
    <w:rPr>
      <w:rFonts w:ascii="Times New Roman" w:eastAsia="Times New Roman" w:hAnsi="Times New Roman" w:cs="Times New Roman"/>
      <w:sz w:val="20"/>
      <w:szCs w:val="20"/>
      <w:lang w:val="en-AU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rsid w:val="0076265D"/>
    <w:pPr>
      <w:spacing w:before="120" w:after="120"/>
    </w:pPr>
    <w:rPr>
      <w:rFonts w:ascii="Times New Roman" w:eastAsia="Times New Roman" w:hAnsi="Times New Roman" w:cs="Times New Roman"/>
      <w:b/>
      <w:bCs/>
      <w:sz w:val="20"/>
      <w:szCs w:val="20"/>
      <w:lang w:val="en-AU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l0s521">
    <w:name w:val="l0s521"/>
    <w:basedOn w:val="DefaultParagraphFont"/>
    <w:rsid w:val="00C051FA"/>
    <w:rPr>
      <w:rFonts w:ascii="Courier New" w:hAnsi="Courier New" w:cs="Courier New" w:hint="default"/>
      <w:color w:val="0000FF"/>
      <w:sz w:val="20"/>
      <w:szCs w:val="20"/>
      <w:shd w:val="clear" w:color="auto" w:fill="FFFFFF"/>
    </w:rPr>
  </w:style>
  <w:style w:type="character" w:customStyle="1" w:styleId="l0s331">
    <w:name w:val="l0s331"/>
    <w:basedOn w:val="DefaultParagraphFont"/>
    <w:rsid w:val="00C051FA"/>
    <w:rPr>
      <w:rFonts w:ascii="Courier New" w:hAnsi="Courier New" w:cs="Courier New" w:hint="default"/>
      <w:color w:val="4DA619"/>
      <w:sz w:val="20"/>
      <w:szCs w:val="20"/>
      <w:shd w:val="clear" w:color="auto" w:fill="FFFFFF"/>
    </w:rPr>
  </w:style>
  <w:style w:type="character" w:customStyle="1" w:styleId="l0s551">
    <w:name w:val="l0s551"/>
    <w:basedOn w:val="DefaultParagraphFont"/>
    <w:rsid w:val="00265EDE"/>
    <w:rPr>
      <w:rFonts w:ascii="Courier New" w:hAnsi="Courier New" w:cs="Courier New" w:hint="default"/>
      <w:color w:val="800080"/>
      <w:sz w:val="20"/>
      <w:szCs w:val="20"/>
      <w:shd w:val="clear" w:color="auto" w:fill="FFFFFF"/>
    </w:rPr>
  </w:style>
  <w:style w:type="character" w:customStyle="1" w:styleId="l0s701">
    <w:name w:val="l0s701"/>
    <w:basedOn w:val="DefaultParagraphFont"/>
    <w:rsid w:val="00265EDE"/>
    <w:rPr>
      <w:rFonts w:ascii="Courier New" w:hAnsi="Courier New" w:cs="Courier New" w:hint="default"/>
      <w:color w:val="808080"/>
      <w:sz w:val="20"/>
      <w:szCs w:val="20"/>
      <w:shd w:val="clear" w:color="auto" w:fill="FFFFFF"/>
    </w:rPr>
  </w:style>
  <w:style w:type="character" w:customStyle="1" w:styleId="l0s321">
    <w:name w:val="l0s321"/>
    <w:basedOn w:val="DefaultParagraphFont"/>
    <w:rsid w:val="00F058D1"/>
    <w:rPr>
      <w:rFonts w:ascii="Courier New" w:hAnsi="Courier New" w:cs="Courier New" w:hint="default"/>
      <w:color w:val="3399FF"/>
      <w:sz w:val="20"/>
      <w:szCs w:val="20"/>
      <w:shd w:val="clear" w:color="auto" w:fill="FFFFFF"/>
    </w:rPr>
  </w:style>
  <w:style w:type="character" w:customStyle="1" w:styleId="l0s311">
    <w:name w:val="l0s311"/>
    <w:basedOn w:val="DefaultParagraphFont"/>
    <w:rsid w:val="008142DC"/>
    <w:rPr>
      <w:rFonts w:ascii="Courier New" w:hAnsi="Courier New" w:cs="Courier New" w:hint="default"/>
      <w:i/>
      <w:iCs/>
      <w:color w:val="808080"/>
      <w:sz w:val="20"/>
      <w:szCs w:val="20"/>
      <w:shd w:val="clear" w:color="auto" w:fill="FFFFFF"/>
    </w:rPr>
  </w:style>
  <w:style w:type="paragraph" w:styleId="NormalWeb">
    <w:name w:val="Normal (Web)"/>
    <w:basedOn w:val="Normal"/>
    <w:uiPriority w:val="99"/>
    <w:semiHidden/>
    <w:unhideWhenUsed/>
    <w:rsid w:val="0068423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AU"/>
    </w:rPr>
  </w:style>
  <w:style w:type="paragraph" w:customStyle="1" w:styleId="sapxdpparagraph">
    <w:name w:val="sapxdpparagraph"/>
    <w:basedOn w:val="Normal"/>
    <w:rsid w:val="0085097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AU"/>
    </w:rPr>
  </w:style>
  <w:style w:type="paragraph" w:customStyle="1" w:styleId="tableheading1">
    <w:name w:val="tableheading1"/>
    <w:basedOn w:val="Normal"/>
    <w:rsid w:val="00534E8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AU"/>
    </w:rPr>
  </w:style>
  <w:style w:type="paragraph" w:customStyle="1" w:styleId="tabletext1">
    <w:name w:val="tabletext1"/>
    <w:basedOn w:val="Normal"/>
    <w:rsid w:val="00534E8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AU"/>
    </w:rPr>
  </w:style>
  <w:style w:type="character" w:styleId="UnresolvedMention">
    <w:name w:val="Unresolved Mention"/>
    <w:basedOn w:val="DefaultParagraphFont"/>
    <w:uiPriority w:val="99"/>
    <w:semiHidden/>
    <w:unhideWhenUsed/>
    <w:rsid w:val="007233BF"/>
    <w:rPr>
      <w:color w:val="808080"/>
      <w:shd w:val="clear" w:color="auto" w:fill="E6E6E6"/>
    </w:rPr>
  </w:style>
  <w:style w:type="paragraph" w:customStyle="1" w:styleId="Style3">
    <w:name w:val="Style3"/>
    <w:basedOn w:val="Heading3"/>
    <w:autoRedefine/>
    <w:rsid w:val="00BD2673"/>
    <w:pPr>
      <w:numPr>
        <w:ilvl w:val="0"/>
        <w:numId w:val="0"/>
      </w:numPr>
      <w:tabs>
        <w:tab w:val="left" w:pos="1134"/>
      </w:tabs>
      <w:spacing w:after="120"/>
    </w:pPr>
    <w:rPr>
      <w:rFonts w:ascii="Arial" w:eastAsia="MS Mincho" w:hAnsi="Arial" w:cs="Arial"/>
      <w:b w:val="0"/>
      <w:sz w:val="24"/>
      <w:lang w:val="en-GB" w:eastAsia="ja-JP"/>
    </w:rPr>
  </w:style>
  <w:style w:type="character" w:styleId="CommentReference">
    <w:name w:val="annotation reference"/>
    <w:basedOn w:val="DefaultParagraphFont"/>
    <w:semiHidden/>
    <w:unhideWhenUsed/>
    <w:rsid w:val="00BC2704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BC270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BC2704"/>
    <w:rPr>
      <w:rFonts w:ascii="Helvetica Neue Light" w:hAnsi="Helvetica Neue Light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BC27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BC2704"/>
    <w:rPr>
      <w:rFonts w:ascii="Helvetica Neue Light" w:hAnsi="Helvetica Neue Light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07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75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36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447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75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7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0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02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81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286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693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215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1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5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73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98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300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72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2565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988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07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45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054701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679815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637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447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7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7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image" Target="media/image6.png"/><Relationship Id="rId26" Type="http://schemas.openxmlformats.org/officeDocument/2006/relationships/image" Target="media/image14.png"/><Relationship Id="rId39" Type="http://schemas.openxmlformats.org/officeDocument/2006/relationships/image" Target="media/image27.png"/><Relationship Id="rId21" Type="http://schemas.openxmlformats.org/officeDocument/2006/relationships/image" Target="media/image9.png"/><Relationship Id="rId34" Type="http://schemas.openxmlformats.org/officeDocument/2006/relationships/image" Target="media/image22.png"/><Relationship Id="rId42" Type="http://schemas.openxmlformats.org/officeDocument/2006/relationships/image" Target="media/image30.png"/><Relationship Id="rId47" Type="http://schemas.openxmlformats.org/officeDocument/2006/relationships/image" Target="media/image35.png"/><Relationship Id="rId50" Type="http://schemas.openxmlformats.org/officeDocument/2006/relationships/package" Target="embeddings/Microsoft_Excel_Worksheet.xlsx"/><Relationship Id="rId55" Type="http://schemas.openxmlformats.org/officeDocument/2006/relationships/image" Target="media/image41.png"/><Relationship Id="rId63" Type="http://schemas.openxmlformats.org/officeDocument/2006/relationships/fontTable" Target="fontTable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9" Type="http://schemas.openxmlformats.org/officeDocument/2006/relationships/image" Target="media/image17.png"/><Relationship Id="rId11" Type="http://schemas.openxmlformats.org/officeDocument/2006/relationships/image" Target="media/image1.png"/><Relationship Id="rId24" Type="http://schemas.openxmlformats.org/officeDocument/2006/relationships/image" Target="media/image12.png"/><Relationship Id="rId32" Type="http://schemas.openxmlformats.org/officeDocument/2006/relationships/image" Target="media/image20.png"/><Relationship Id="rId37" Type="http://schemas.openxmlformats.org/officeDocument/2006/relationships/image" Target="media/image25.png"/><Relationship Id="rId40" Type="http://schemas.openxmlformats.org/officeDocument/2006/relationships/image" Target="media/image28.png"/><Relationship Id="rId45" Type="http://schemas.openxmlformats.org/officeDocument/2006/relationships/image" Target="media/image33.png"/><Relationship Id="rId53" Type="http://schemas.openxmlformats.org/officeDocument/2006/relationships/image" Target="media/image40.emf"/><Relationship Id="rId58" Type="http://schemas.openxmlformats.org/officeDocument/2006/relationships/image" Target="media/image44.png"/><Relationship Id="rId5" Type="http://schemas.openxmlformats.org/officeDocument/2006/relationships/settings" Target="settings.xml"/><Relationship Id="rId61" Type="http://schemas.openxmlformats.org/officeDocument/2006/relationships/header" Target="header3.xml"/><Relationship Id="rId19" Type="http://schemas.openxmlformats.org/officeDocument/2006/relationships/image" Target="media/image7.png"/><Relationship Id="rId14" Type="http://schemas.openxmlformats.org/officeDocument/2006/relationships/image" Target="media/image2.png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image" Target="media/image23.png"/><Relationship Id="rId43" Type="http://schemas.openxmlformats.org/officeDocument/2006/relationships/image" Target="media/image31.png"/><Relationship Id="rId48" Type="http://schemas.openxmlformats.org/officeDocument/2006/relationships/image" Target="media/image36.png"/><Relationship Id="rId56" Type="http://schemas.openxmlformats.org/officeDocument/2006/relationships/image" Target="media/image42.png"/><Relationship Id="rId64" Type="http://schemas.openxmlformats.org/officeDocument/2006/relationships/theme" Target="theme/theme1.xml"/><Relationship Id="rId8" Type="http://schemas.openxmlformats.org/officeDocument/2006/relationships/endnotes" Target="endnotes.xml"/><Relationship Id="rId51" Type="http://schemas.openxmlformats.org/officeDocument/2006/relationships/image" Target="media/image38.png"/><Relationship Id="rId3" Type="http://schemas.openxmlformats.org/officeDocument/2006/relationships/numbering" Target="numbering.xml"/><Relationship Id="rId12" Type="http://schemas.openxmlformats.org/officeDocument/2006/relationships/header" Target="header2.xml"/><Relationship Id="rId17" Type="http://schemas.openxmlformats.org/officeDocument/2006/relationships/image" Target="media/image5.png"/><Relationship Id="rId25" Type="http://schemas.openxmlformats.org/officeDocument/2006/relationships/image" Target="media/image13.png"/><Relationship Id="rId33" Type="http://schemas.openxmlformats.org/officeDocument/2006/relationships/image" Target="media/image21.png"/><Relationship Id="rId38" Type="http://schemas.openxmlformats.org/officeDocument/2006/relationships/image" Target="media/image26.png"/><Relationship Id="rId46" Type="http://schemas.openxmlformats.org/officeDocument/2006/relationships/image" Target="media/image34.png"/><Relationship Id="rId59" Type="http://schemas.openxmlformats.org/officeDocument/2006/relationships/image" Target="media/image45.png"/><Relationship Id="rId20" Type="http://schemas.openxmlformats.org/officeDocument/2006/relationships/image" Target="media/image8.png"/><Relationship Id="rId41" Type="http://schemas.openxmlformats.org/officeDocument/2006/relationships/image" Target="media/image29.png"/><Relationship Id="rId54" Type="http://schemas.openxmlformats.org/officeDocument/2006/relationships/package" Target="embeddings/Microsoft_Excel_Worksheet1.xlsx"/><Relationship Id="rId62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3.png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36" Type="http://schemas.openxmlformats.org/officeDocument/2006/relationships/image" Target="media/image24.png"/><Relationship Id="rId49" Type="http://schemas.openxmlformats.org/officeDocument/2006/relationships/image" Target="media/image37.emf"/><Relationship Id="rId57" Type="http://schemas.openxmlformats.org/officeDocument/2006/relationships/image" Target="media/image43.png"/><Relationship Id="rId10" Type="http://schemas.openxmlformats.org/officeDocument/2006/relationships/footer" Target="footer1.xml"/><Relationship Id="rId31" Type="http://schemas.openxmlformats.org/officeDocument/2006/relationships/image" Target="media/image19.png"/><Relationship Id="rId44" Type="http://schemas.openxmlformats.org/officeDocument/2006/relationships/image" Target="media/image32.png"/><Relationship Id="rId52" Type="http://schemas.openxmlformats.org/officeDocument/2006/relationships/image" Target="media/image39.png"/><Relationship Id="rId60" Type="http://schemas.openxmlformats.org/officeDocument/2006/relationships/image" Target="media/image46.png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certoanaly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certoanalytics.com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certoanalytic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www.concertanalytics.com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E630D52-AB78-490D-B41A-75C137AA2B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1598</TotalTime>
  <Pages>27</Pages>
  <Words>701</Words>
  <Characters>3996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Symphony Value Modeller for SAP | Implementation Guide</vt:lpstr>
    </vt:vector>
  </TitlesOfParts>
  <Company>Telstra Corporation Ltd</Company>
  <LinksUpToDate>false</LinksUpToDate>
  <CharactersWithSpaces>4688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Symphony Value Modeller for SAP | Implementation Guide</dc:title>
  <dc:creator>Andrew Hely</dc:creator>
  <cp:lastModifiedBy>Andrew Hely</cp:lastModifiedBy>
  <cp:revision>5</cp:revision>
  <cp:lastPrinted>2019-08-22T02:43:00Z</cp:lastPrinted>
  <dcterms:created xsi:type="dcterms:W3CDTF">2022-01-13T00:41:00Z</dcterms:created>
  <dcterms:modified xsi:type="dcterms:W3CDTF">2022-01-14T05:19:00Z</dcterms:modified>
</cp:coreProperties>
</file>