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595716" w:displacedByCustomXml="next"/>
    <w:bookmarkEnd w:id="0" w:displacedByCustomXml="next"/>
    <w:sdt>
      <w:sdtPr>
        <w:id w:val="54346088"/>
        <w:docPartObj>
          <w:docPartGallery w:val="Cover Pages"/>
          <w:docPartUnique/>
        </w:docPartObj>
      </w:sdtPr>
      <w:sdtEndPr/>
      <w:sdtContent>
        <w:bookmarkStart w:id="1" w:name="_Hlk489862671" w:displacedByCustomXml="prev"/>
        <w:bookmarkEnd w:id="1" w:displacedByCustomXml="prev"/>
        <w:p w14:paraId="3D66C7B2" w14:textId="31435213" w:rsidR="00BC0549" w:rsidRDefault="00BC0549" w:rsidP="00BC0549"/>
        <w:p w14:paraId="63793081" w14:textId="77777777" w:rsidR="00BC0549" w:rsidRDefault="00BC0549" w:rsidP="00BC0549"/>
        <w:p w14:paraId="1F8DEDB4" w14:textId="2A6198BE" w:rsidR="00BC0549" w:rsidRDefault="00BC0549" w:rsidP="00BC0549"/>
        <w:p w14:paraId="08A88860" w14:textId="77777777" w:rsidR="00D24650" w:rsidRDefault="00D24650" w:rsidP="00D24650"/>
        <w:p w14:paraId="1E28391A" w14:textId="3A095603" w:rsidR="00D24650" w:rsidRDefault="00AD23BC" w:rsidP="00BC0549">
          <w:pPr>
            <w:jc w:val="center"/>
            <w:sectPr w:rsidR="00D24650" w:rsidSect="00F733FD">
              <w:headerReference w:type="default" r:id="rId9"/>
              <w:footerReference w:type="default" r:id="rId10"/>
              <w:pgSz w:w="11906" w:h="16838" w:code="9"/>
              <w:pgMar w:top="1440" w:right="1466" w:bottom="1440" w:left="1260" w:header="709" w:footer="709" w:gutter="0"/>
              <w:cols w:space="708"/>
              <w:docGrid w:linePitch="360"/>
            </w:sectPr>
          </w:pPr>
          <w:r>
            <w:rPr>
              <w:noProof/>
            </w:rPr>
            <w:drawing>
              <wp:anchor distT="0" distB="0" distL="114300" distR="114300" simplePos="0" relativeHeight="252532736" behindDoc="0" locked="0" layoutInCell="1" allowOverlap="1" wp14:anchorId="31143AF3" wp14:editId="5DBDBD14">
                <wp:simplePos x="0" y="0"/>
                <wp:positionH relativeFrom="column">
                  <wp:posOffset>52070</wp:posOffset>
                </wp:positionH>
                <wp:positionV relativeFrom="paragraph">
                  <wp:posOffset>1306100</wp:posOffset>
                </wp:positionV>
                <wp:extent cx="5829300" cy="3279140"/>
                <wp:effectExtent l="0" t="0" r="0" b="0"/>
                <wp:wrapNone/>
                <wp:docPr id="36" name="Picture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327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t xml:space="preserve"> </w:t>
          </w:r>
        </w:p>
        <w:bookmarkStart w:id="2" w:name="_Toc93101593" w:displacedByCustomXml="next"/>
        <w:bookmarkStart w:id="3" w:name="_Toc90904553" w:displacedByCustomXml="next"/>
        <w:bookmarkStart w:id="4" w:name="_Toc90466753" w:displacedByCustomXml="next"/>
        <w:bookmarkStart w:id="5" w:name="_Toc90466300" w:displacedByCustomXml="next"/>
        <w:sdt>
          <w:sdtPr>
            <w:rPr>
              <w:rFonts w:ascii="Helvetica Neue Light" w:hAnsi="Helvetica Neue Light"/>
              <w:b w:val="0"/>
              <w:color w:val="auto"/>
              <w:sz w:val="24"/>
            </w:rPr>
            <w:id w:val="-1911232746"/>
            <w:docPartObj>
              <w:docPartGallery w:val="Table of Contents"/>
              <w:docPartUnique/>
            </w:docPartObj>
          </w:sdtPr>
          <w:sdtEndPr>
            <w:rPr>
              <w:noProof/>
            </w:rPr>
          </w:sdtEndPr>
          <w:sdtContent>
            <w:p w14:paraId="5BF09FD7" w14:textId="21D3C92B" w:rsidR="004A4D58" w:rsidRPr="00BC0549" w:rsidRDefault="00BC0549" w:rsidP="008955A3">
              <w:pPr>
                <w:pStyle w:val="Heading1"/>
                <w:numPr>
                  <w:ilvl w:val="0"/>
                  <w:numId w:val="0"/>
                </w:numPr>
                <w:ind w:left="432"/>
              </w:pPr>
              <w:r>
                <w:t>T</w:t>
              </w:r>
              <w:r w:rsidR="004A4D58" w:rsidRPr="00BC0549">
                <w:t>able of Contents</w:t>
              </w:r>
              <w:bookmarkEnd w:id="5"/>
              <w:bookmarkEnd w:id="4"/>
              <w:bookmarkEnd w:id="3"/>
              <w:bookmarkEnd w:id="2"/>
            </w:p>
            <w:p w14:paraId="1366B357" w14:textId="41A5AF26" w:rsidR="004D5F1C" w:rsidRDefault="004A4D58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r>
                <w:rPr>
                  <w:bCs/>
                  <w:noProof/>
                </w:rPr>
                <w:fldChar w:fldCharType="begin"/>
              </w:r>
              <w:r>
                <w:rPr>
                  <w:bCs/>
                  <w:noProof/>
                </w:rPr>
                <w:instrText xml:space="preserve"> TOC \o "1-3" \h \z \u </w:instrText>
              </w:r>
              <w:r>
                <w:rPr>
                  <w:bCs/>
                  <w:noProof/>
                </w:rPr>
                <w:fldChar w:fldCharType="separate"/>
              </w:r>
              <w:hyperlink w:anchor="_Toc93101593" w:history="1"/>
            </w:p>
            <w:p w14:paraId="65FAD576" w14:textId="5B751719" w:rsidR="004D5F1C" w:rsidRDefault="004D5F1C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hyperlink w:anchor="_Toc93101594" w:history="1">
                <w:r w:rsidRPr="001606FB">
                  <w:rPr>
                    <w:rStyle w:val="Hyperlink"/>
                    <w:noProof/>
                  </w:rPr>
                  <w:t>Lesson 3: Creating a dashboard step by step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_Toc93101594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2DC0D4C" w14:textId="6537F231" w:rsidR="004D5F1C" w:rsidRDefault="004D5F1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01595" w:history="1">
                <w:r w:rsidRPr="001606FB">
                  <w:rPr>
                    <w:rStyle w:val="Hyperlink"/>
                    <w:noProof/>
                  </w:rPr>
                  <w:t>Overview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_Toc93101595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EF6F8FF" w14:textId="66EB04F5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596" w:history="1">
                <w:r w:rsidRPr="001606FB">
                  <w:rPr>
                    <w:rStyle w:val="Hyperlink"/>
                    <w:noProof/>
                  </w:rPr>
                  <w:t>Lesson Objectives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_Toc93101596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3BB270D" w14:textId="69925D22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597" w:history="1">
                <w:r w:rsidRPr="001606FB">
                  <w:rPr>
                    <w:rStyle w:val="Hyperlink"/>
                    <w:noProof/>
                  </w:rPr>
                  <w:t>Lesson Outcome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_Toc93101597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DD60473" w14:textId="1EB20456" w:rsidR="004D5F1C" w:rsidRDefault="004D5F1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01598" w:history="1">
                <w:r w:rsidRPr="001606FB">
                  <w:rPr>
                    <w:rStyle w:val="Hyperlink"/>
                    <w:noProof/>
                  </w:rPr>
                  <w:t>Part 1: Creating an aggregated dashboard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26758ABE" w14:textId="67EFB6AF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599" w:history="1">
                <w:r w:rsidRPr="001606FB">
                  <w:rPr>
                    <w:rStyle w:val="Hyperlink"/>
                    <w:noProof/>
                  </w:rPr>
                  <w:t>Video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_Toc93101599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6586222" w14:textId="2F6DCF72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600" w:history="1">
                <w:r w:rsidRPr="001606FB">
                  <w:rPr>
                    <w:rStyle w:val="Hyperlink"/>
                    <w:noProof/>
                  </w:rPr>
                  <w:t>Step by Step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_Toc93101600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6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7B9744B" w14:textId="1B8D3AF7" w:rsidR="004D5F1C" w:rsidRDefault="004D5F1C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3101601" w:history="1">
                <w:r w:rsidRPr="001606FB">
                  <w:rPr>
                    <w:rStyle w:val="Hyperlink"/>
                    <w:noProof/>
                  </w:rPr>
                  <w:t>Part 2: Creating a timeseries dashboard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_Toc93101601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70AF0EBA" w14:textId="4B586593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602" w:history="1">
                <w:r w:rsidRPr="001606FB">
                  <w:rPr>
                    <w:rStyle w:val="Hyperlink"/>
                    <w:noProof/>
                  </w:rPr>
                  <w:t>Video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_Toc93101602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06D4D93B" w14:textId="09F096A0" w:rsidR="004D5F1C" w:rsidRDefault="004D5F1C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3101603" w:history="1">
                <w:r w:rsidRPr="001606FB">
                  <w:rPr>
                    <w:rStyle w:val="Hyperlink"/>
                    <w:noProof/>
                  </w:rPr>
                  <w:t>Step by Step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_Toc93101603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15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3930F29E" w14:textId="2E9E5007" w:rsidR="004A4D58" w:rsidRDefault="004A4D58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C425282" w14:textId="2D827250" w:rsidR="006F0F8E" w:rsidRDefault="006F0F8E" w:rsidP="00196D8F">
      <w:pPr>
        <w:ind w:left="720"/>
      </w:pPr>
    </w:p>
    <w:p w14:paraId="25C56009" w14:textId="77777777" w:rsidR="00AD15FF" w:rsidRDefault="00AD15FF" w:rsidP="00196D8F">
      <w:pPr>
        <w:ind w:left="720"/>
        <w:sectPr w:rsidR="00AD15FF" w:rsidSect="006F52A6">
          <w:headerReference w:type="default" r:id="rId12"/>
          <w:footerReference w:type="default" r:id="rId13"/>
          <w:type w:val="oddPage"/>
          <w:pgSz w:w="11906" w:h="16838" w:code="9"/>
          <w:pgMar w:top="1440" w:right="1466" w:bottom="1440" w:left="1260" w:header="709" w:footer="709" w:gutter="0"/>
          <w:cols w:space="708"/>
          <w:docGrid w:linePitch="360"/>
        </w:sectPr>
      </w:pPr>
    </w:p>
    <w:p w14:paraId="6CAC8150" w14:textId="0531547B" w:rsidR="006A5D10" w:rsidRDefault="006A5D10" w:rsidP="006A5D10">
      <w:pPr>
        <w:pStyle w:val="Heading1"/>
        <w:numPr>
          <w:ilvl w:val="0"/>
          <w:numId w:val="0"/>
        </w:numPr>
        <w:ind w:left="432" w:hanging="432"/>
      </w:pPr>
      <w:bookmarkStart w:id="6" w:name="_Toc471816480"/>
      <w:bookmarkStart w:id="7" w:name="_Toc388368752"/>
      <w:bookmarkStart w:id="8" w:name="_Toc93101594"/>
      <w:r>
        <w:lastRenderedPageBreak/>
        <w:t xml:space="preserve">Lesson </w:t>
      </w:r>
      <w:r w:rsidR="005A7724">
        <w:t>3</w:t>
      </w:r>
      <w:r>
        <w:t xml:space="preserve">: Creating a </w:t>
      </w:r>
      <w:r w:rsidR="005A7724">
        <w:t>dashboard</w:t>
      </w:r>
      <w:r>
        <w:t xml:space="preserve"> step by step</w:t>
      </w:r>
      <w:bookmarkEnd w:id="8"/>
    </w:p>
    <w:p w14:paraId="2C4136B0" w14:textId="37CDF4A7" w:rsidR="006A5D10" w:rsidRPr="006A5D10" w:rsidRDefault="00D2485A" w:rsidP="00FE59C1">
      <w:pPr>
        <w:pStyle w:val="Heading2"/>
        <w:numPr>
          <w:ilvl w:val="0"/>
          <w:numId w:val="0"/>
        </w:numPr>
        <w:ind w:left="576" w:hanging="576"/>
      </w:pPr>
      <w:bookmarkStart w:id="9" w:name="_Toc93101595"/>
      <w:r>
        <w:t>Overview</w:t>
      </w:r>
      <w:bookmarkEnd w:id="9"/>
    </w:p>
    <w:p w14:paraId="6EE0DC64" w14:textId="68E6B9A1" w:rsidR="006A5D10" w:rsidRPr="006A5D10" w:rsidRDefault="007B015B" w:rsidP="00FE59C1">
      <w:pPr>
        <w:pStyle w:val="Heading3"/>
        <w:numPr>
          <w:ilvl w:val="0"/>
          <w:numId w:val="0"/>
        </w:numPr>
        <w:ind w:left="720" w:hanging="720"/>
      </w:pPr>
      <w:bookmarkStart w:id="10" w:name="_Toc93101596"/>
      <w:r>
        <w:t>Lesson Objectives</w:t>
      </w:r>
      <w:bookmarkEnd w:id="10"/>
      <w:r w:rsidR="006A5D10" w:rsidRPr="006A5D10">
        <w:tab/>
      </w:r>
    </w:p>
    <w:p w14:paraId="3EA5C760" w14:textId="1910206E" w:rsidR="006A5D10" w:rsidRDefault="007B015B" w:rsidP="007F355B">
      <w:r>
        <w:t xml:space="preserve">This lesson covers creating a </w:t>
      </w:r>
      <w:r w:rsidR="005A7724">
        <w:t>dashboard</w:t>
      </w:r>
      <w:r>
        <w:t xml:space="preserve"> step-by-step</w:t>
      </w:r>
      <w:r w:rsidR="0078737F">
        <w:t>.</w:t>
      </w:r>
    </w:p>
    <w:p w14:paraId="5789BF7F" w14:textId="4E489D81" w:rsidR="007B015B" w:rsidRDefault="002B01A4" w:rsidP="00FE59C1">
      <w:pPr>
        <w:pStyle w:val="ListParagraph"/>
        <w:numPr>
          <w:ilvl w:val="0"/>
          <w:numId w:val="26"/>
        </w:numPr>
      </w:pPr>
      <w:r>
        <w:t xml:space="preserve">Part 1: </w:t>
      </w:r>
      <w:r w:rsidR="0078737F">
        <w:t>Creating a</w:t>
      </w:r>
      <w:r w:rsidR="005A7724">
        <w:t>n aggregated dashboard</w:t>
      </w:r>
    </w:p>
    <w:p w14:paraId="7BA1DC1E" w14:textId="4ECB6528" w:rsidR="00CB2E93" w:rsidRDefault="002B01A4" w:rsidP="00203A39">
      <w:pPr>
        <w:pStyle w:val="ListParagraph"/>
        <w:numPr>
          <w:ilvl w:val="0"/>
          <w:numId w:val="26"/>
        </w:numPr>
      </w:pPr>
      <w:r>
        <w:t xml:space="preserve">Part 2: </w:t>
      </w:r>
      <w:r w:rsidR="0078737F">
        <w:t xml:space="preserve">Creating </w:t>
      </w:r>
      <w:r w:rsidR="005A7724">
        <w:t>a timeseries dashboard</w:t>
      </w:r>
    </w:p>
    <w:p w14:paraId="7E2BA78C" w14:textId="07721DDE" w:rsidR="00CB2E93" w:rsidRPr="006A5D10" w:rsidRDefault="00CB2E93" w:rsidP="00CB2E93">
      <w:pPr>
        <w:pStyle w:val="Heading3"/>
        <w:numPr>
          <w:ilvl w:val="0"/>
          <w:numId w:val="0"/>
        </w:numPr>
        <w:ind w:left="720" w:hanging="720"/>
      </w:pPr>
      <w:bookmarkStart w:id="11" w:name="_Toc93101597"/>
      <w:r>
        <w:t>Lesson Outcome</w:t>
      </w:r>
      <w:bookmarkEnd w:id="11"/>
      <w:r w:rsidRPr="006A5D10">
        <w:tab/>
      </w:r>
    </w:p>
    <w:p w14:paraId="6BC7AF6D" w14:textId="0479C6C7" w:rsidR="00CB2E93" w:rsidRDefault="00CB2E93" w:rsidP="00CB2E93">
      <w:r>
        <w:t xml:space="preserve">Creation of </w:t>
      </w:r>
      <w:r w:rsidR="00141E3D">
        <w:t xml:space="preserve">an </w:t>
      </w:r>
      <w:r w:rsidR="005A7724">
        <w:t xml:space="preserve">aggregated </w:t>
      </w:r>
      <w:r w:rsidR="00141E3D">
        <w:t xml:space="preserve">dashboard </w:t>
      </w:r>
      <w:r w:rsidR="005A7724">
        <w:t xml:space="preserve">and </w:t>
      </w:r>
      <w:r w:rsidR="00141E3D">
        <w:t xml:space="preserve">a </w:t>
      </w:r>
      <w:r w:rsidR="005A7724">
        <w:t>timeseries dashboard for the</w:t>
      </w:r>
      <w:r>
        <w:t xml:space="preserve"> Revenue model</w:t>
      </w:r>
      <w:r w:rsidR="005A7724">
        <w:t xml:space="preserve"> created in lesson 2</w:t>
      </w:r>
      <w:r>
        <w:t>.</w:t>
      </w:r>
    </w:p>
    <w:p w14:paraId="4C788714" w14:textId="4CA38A88" w:rsidR="00B84EE0" w:rsidRDefault="00B84EE0" w:rsidP="00CB2E93">
      <w:r>
        <w:rPr>
          <w:noProof/>
        </w:rPr>
        <w:drawing>
          <wp:anchor distT="0" distB="0" distL="114300" distR="114300" simplePos="0" relativeHeight="252521472" behindDoc="0" locked="0" layoutInCell="1" allowOverlap="1" wp14:anchorId="6C635D47" wp14:editId="78645F92">
            <wp:simplePos x="0" y="0"/>
            <wp:positionH relativeFrom="column">
              <wp:posOffset>666561</wp:posOffset>
            </wp:positionH>
            <wp:positionV relativeFrom="paragraph">
              <wp:posOffset>288698</wp:posOffset>
            </wp:positionV>
            <wp:extent cx="4850130" cy="2442845"/>
            <wp:effectExtent l="0" t="0" r="762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13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5C7A13" w14:textId="0BDA3157" w:rsidR="005A7724" w:rsidRDefault="00B84EE0" w:rsidP="00CB2E93">
      <w:r>
        <w:rPr>
          <w:noProof/>
        </w:rPr>
        <w:drawing>
          <wp:anchor distT="0" distB="0" distL="114300" distR="114300" simplePos="0" relativeHeight="252522496" behindDoc="0" locked="0" layoutInCell="1" allowOverlap="1" wp14:anchorId="258A64C5" wp14:editId="1378DA6C">
            <wp:simplePos x="0" y="0"/>
            <wp:positionH relativeFrom="column">
              <wp:posOffset>666750</wp:posOffset>
            </wp:positionH>
            <wp:positionV relativeFrom="paragraph">
              <wp:posOffset>2852420</wp:posOffset>
            </wp:positionV>
            <wp:extent cx="4850130" cy="2442210"/>
            <wp:effectExtent l="0" t="0" r="762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13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412A7C" w14:textId="64297470" w:rsidR="00D2485A" w:rsidRPr="006A5D10" w:rsidRDefault="00D2485A" w:rsidP="00D2485A">
      <w:pPr>
        <w:pStyle w:val="Heading2"/>
        <w:numPr>
          <w:ilvl w:val="0"/>
          <w:numId w:val="0"/>
        </w:numPr>
        <w:ind w:left="576" w:hanging="576"/>
      </w:pPr>
      <w:bookmarkStart w:id="12" w:name="_Toc93101598"/>
      <w:r>
        <w:lastRenderedPageBreak/>
        <w:t xml:space="preserve">Part 1: </w:t>
      </w:r>
      <w:r w:rsidR="00B84EE0">
        <w:t>Creating a</w:t>
      </w:r>
      <w:r w:rsidR="00141E3D">
        <w:t>n</w:t>
      </w:r>
      <w:r w:rsidR="00B84EE0">
        <w:t xml:space="preserve"> aggregated dashboard</w:t>
      </w:r>
      <w:bookmarkEnd w:id="12"/>
    </w:p>
    <w:p w14:paraId="18DCDB8A" w14:textId="2564CB2D" w:rsidR="00D23F73" w:rsidRDefault="00C87166" w:rsidP="00FE59C1">
      <w:pPr>
        <w:pStyle w:val="Heading3"/>
        <w:numPr>
          <w:ilvl w:val="0"/>
          <w:numId w:val="0"/>
        </w:numPr>
        <w:ind w:left="720" w:hanging="720"/>
      </w:pPr>
      <w:bookmarkStart w:id="13" w:name="_Toc93101599"/>
      <w:r>
        <w:rPr>
          <w:noProof/>
        </w:rPr>
        <w:drawing>
          <wp:anchor distT="0" distB="0" distL="114300" distR="114300" simplePos="0" relativeHeight="252533760" behindDoc="0" locked="0" layoutInCell="1" allowOverlap="1" wp14:anchorId="2402376A" wp14:editId="561FF420">
            <wp:simplePos x="0" y="0"/>
            <wp:positionH relativeFrom="column">
              <wp:posOffset>-101600</wp:posOffset>
            </wp:positionH>
            <wp:positionV relativeFrom="paragraph">
              <wp:posOffset>512445</wp:posOffset>
            </wp:positionV>
            <wp:extent cx="5462905" cy="3072765"/>
            <wp:effectExtent l="57150" t="76200" r="61595" b="70485"/>
            <wp:wrapTopAndBottom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2905" cy="307276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D10">
        <w:t>Video</w:t>
      </w:r>
      <w:bookmarkEnd w:id="13"/>
    </w:p>
    <w:p w14:paraId="2A58F423" w14:textId="6150CE38" w:rsidR="000F67DB" w:rsidRDefault="000F67DB" w:rsidP="000F67DB"/>
    <w:p w14:paraId="2FE34730" w14:textId="5136F815" w:rsidR="00FE59C1" w:rsidRDefault="00FE59C1" w:rsidP="00FE59C1">
      <w:pPr>
        <w:pStyle w:val="ListParagraph"/>
        <w:numPr>
          <w:ilvl w:val="0"/>
          <w:numId w:val="22"/>
        </w:numPr>
      </w:pPr>
      <w:r>
        <w:t xml:space="preserve">VIDEO: Lesson </w:t>
      </w:r>
      <w:r w:rsidR="00C87166">
        <w:t>3</w:t>
      </w:r>
      <w:r>
        <w:t xml:space="preserve"> – Creating a </w:t>
      </w:r>
      <w:r w:rsidR="00C87166">
        <w:t>dashboard</w:t>
      </w:r>
      <w:r>
        <w:t xml:space="preserve"> step by step</w:t>
      </w:r>
    </w:p>
    <w:p w14:paraId="3D2ECE42" w14:textId="4E34EC88" w:rsidR="00FE59C1" w:rsidRPr="006A5D10" w:rsidRDefault="00FE59C1" w:rsidP="00FE59C1">
      <w:pPr>
        <w:pStyle w:val="ListParagraph"/>
        <w:numPr>
          <w:ilvl w:val="0"/>
          <w:numId w:val="22"/>
        </w:numPr>
      </w:pPr>
      <w:r>
        <w:t xml:space="preserve">TIMESTAMP:  </w:t>
      </w:r>
      <w:r w:rsidR="00C87166">
        <w:t>0.22</w:t>
      </w:r>
    </w:p>
    <w:p w14:paraId="12CCBA9E" w14:textId="38DB746C" w:rsidR="006A5D10" w:rsidRDefault="006A5D10"/>
    <w:p w14:paraId="63ED076B" w14:textId="2202D5B5" w:rsidR="006A5D10" w:rsidRDefault="006A5D10" w:rsidP="000F67DB">
      <w:pPr>
        <w:pStyle w:val="Heading3"/>
        <w:numPr>
          <w:ilvl w:val="0"/>
          <w:numId w:val="0"/>
        </w:numPr>
        <w:pBdr>
          <w:top w:val="single" w:sz="4" w:space="1" w:color="FFFFFF" w:themeColor="background1"/>
        </w:pBdr>
        <w:ind w:left="720" w:hanging="720"/>
      </w:pPr>
      <w:bookmarkStart w:id="14" w:name="_Toc93101600"/>
      <w:r>
        <w:t>Step by Step</w:t>
      </w:r>
      <w:bookmarkEnd w:id="14"/>
    </w:p>
    <w:tbl>
      <w:tblPr>
        <w:tblStyle w:val="TableGrid"/>
        <w:tblW w:w="10343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6F1709" w14:paraId="3EB90073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3DBAD8C1" w14:textId="64CC6007" w:rsidR="006F1709" w:rsidRPr="006F1709" w:rsidRDefault="006F1709" w:rsidP="00C746A9">
            <w:pPr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441A443F" w14:textId="6546D1AF" w:rsidR="006F1709" w:rsidRPr="006F1709" w:rsidRDefault="00C14C87" w:rsidP="006A5D10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Create and Customise Dashboard </w:t>
            </w:r>
            <w:r w:rsidR="0035265F">
              <w:rPr>
                <w:b/>
                <w:bCs/>
                <w:iCs/>
              </w:rPr>
              <w:t>Charts</w:t>
            </w:r>
          </w:p>
        </w:tc>
      </w:tr>
      <w:tr w:rsidR="000F67DB" w14:paraId="1A402804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6BDEF028" w14:textId="0F9CEA0C" w:rsidR="00D23F73" w:rsidRPr="006F1709" w:rsidRDefault="00D23F73" w:rsidP="00C746A9">
            <w:pPr>
              <w:rPr>
                <w:bCs/>
              </w:rPr>
            </w:pPr>
            <w:r w:rsidRPr="006F1709">
              <w:rPr>
                <w:bCs/>
              </w:rPr>
              <w:t>Step 1</w:t>
            </w:r>
            <w:r w:rsidR="0066092A" w:rsidRPr="006F1709">
              <w:rPr>
                <w:bCs/>
              </w:rPr>
              <w:t>a</w:t>
            </w:r>
          </w:p>
        </w:tc>
        <w:tc>
          <w:tcPr>
            <w:tcW w:w="9066" w:type="dxa"/>
          </w:tcPr>
          <w:p w14:paraId="1F765B26" w14:textId="3279FE4A" w:rsidR="00E07219" w:rsidRPr="00E07219" w:rsidRDefault="00C14C87" w:rsidP="006A5D10">
            <w:pPr>
              <w:rPr>
                <w:i/>
                <w:iCs/>
                <w:noProof/>
              </w:rPr>
            </w:pPr>
            <w:r>
              <w:rPr>
                <w:noProof/>
              </w:rPr>
              <w:t xml:space="preserve">From the launchpad, </w:t>
            </w:r>
            <w:r w:rsidR="00E07219">
              <w:rPr>
                <w:noProof/>
              </w:rPr>
              <w:t>right-click your</w:t>
            </w:r>
            <w:r>
              <w:rPr>
                <w:noProof/>
              </w:rPr>
              <w:t xml:space="preserve"> My Solar Document</w:t>
            </w:r>
            <w:r w:rsidR="00E07219">
              <w:rPr>
                <w:noProof/>
              </w:rPr>
              <w:t xml:space="preserve"> to </w:t>
            </w:r>
            <w:r w:rsidR="00E07219">
              <w:rPr>
                <w:i/>
                <w:iCs/>
                <w:noProof/>
              </w:rPr>
              <w:t>Edit Model</w:t>
            </w:r>
          </w:p>
          <w:p w14:paraId="41FD4029" w14:textId="5BD4021C" w:rsidR="0037531D" w:rsidRDefault="00912713" w:rsidP="006A5D10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5CBD55FA" wp14:editId="0D5F088B">
                  <wp:extent cx="1765584" cy="2047164"/>
                  <wp:effectExtent l="0" t="0" r="635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8688" cy="205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61C423" w14:textId="14AE55FF" w:rsidR="00B12EDE" w:rsidRDefault="00B12EDE" w:rsidP="006A5D10">
            <w:pPr>
              <w:rPr>
                <w:iCs/>
              </w:rPr>
            </w:pPr>
          </w:p>
          <w:p w14:paraId="7F25E509" w14:textId="77777777" w:rsidR="00B12EDE" w:rsidRDefault="00B12EDE" w:rsidP="006A5D10">
            <w:pPr>
              <w:rPr>
                <w:iCs/>
              </w:rPr>
            </w:pPr>
          </w:p>
          <w:p w14:paraId="4AE60373" w14:textId="6C2837AE" w:rsidR="0037531D" w:rsidRDefault="0037531D" w:rsidP="006A5D10">
            <w:pPr>
              <w:rPr>
                <w:iCs/>
              </w:rPr>
            </w:pPr>
            <w:r>
              <w:rPr>
                <w:iCs/>
              </w:rPr>
              <w:lastRenderedPageBreak/>
              <w:t>Select the Revenue model</w:t>
            </w:r>
          </w:p>
          <w:p w14:paraId="517D6918" w14:textId="039F0A86" w:rsidR="0026033F" w:rsidRDefault="0037531D" w:rsidP="006A5D10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07636FDB" wp14:editId="1413C45F">
                  <wp:extent cx="2736850" cy="784651"/>
                  <wp:effectExtent l="0" t="0" r="635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8"/>
                          <a:srcRect t="28574"/>
                          <a:stretch/>
                        </pic:blipFill>
                        <pic:spPr bwMode="auto">
                          <a:xfrm>
                            <a:off x="0" y="0"/>
                            <a:ext cx="2750941" cy="788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35265F">
              <w:rPr>
                <w:iCs/>
              </w:rPr>
              <w:br/>
            </w:r>
          </w:p>
          <w:p w14:paraId="6C4317C6" w14:textId="3D50698B" w:rsidR="0035265F" w:rsidRDefault="0035265F" w:rsidP="006A5D10">
            <w:pPr>
              <w:rPr>
                <w:iCs/>
              </w:rPr>
            </w:pPr>
            <w:r>
              <w:rPr>
                <w:iCs/>
              </w:rPr>
              <w:t>Go to the dashboard tab</w:t>
            </w:r>
          </w:p>
          <w:p w14:paraId="62B0231E" w14:textId="5E8C5809" w:rsidR="00912713" w:rsidRPr="002D6000" w:rsidRDefault="0035265F" w:rsidP="006A5D10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491A3992" wp14:editId="328AA110">
                  <wp:extent cx="1426191" cy="451224"/>
                  <wp:effectExtent l="0" t="0" r="3175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624" cy="45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7DB" w14:paraId="6715B3FC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2A4BED6F" w14:textId="026CFD98" w:rsidR="00D23F73" w:rsidRPr="006F1709" w:rsidRDefault="00D23F73" w:rsidP="00C746A9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 xml:space="preserve">Step </w:t>
            </w:r>
            <w:r w:rsidR="0066092A" w:rsidRPr="006F1709">
              <w:rPr>
                <w:bCs/>
              </w:rPr>
              <w:t>1b</w:t>
            </w:r>
          </w:p>
        </w:tc>
        <w:tc>
          <w:tcPr>
            <w:tcW w:w="9066" w:type="dxa"/>
          </w:tcPr>
          <w:p w14:paraId="5743E0EB" w14:textId="6418731C" w:rsidR="0035265F" w:rsidRDefault="00912713" w:rsidP="00B9337A">
            <w:pPr>
              <w:rPr>
                <w:iCs/>
              </w:rPr>
            </w:pPr>
            <w:r>
              <w:rPr>
                <w:iCs/>
              </w:rPr>
              <w:t xml:space="preserve">Add </w:t>
            </w:r>
            <w:r w:rsidR="0035265F">
              <w:rPr>
                <w:iCs/>
              </w:rPr>
              <w:t>Revenue chart under the Aggregation Dashboard</w:t>
            </w:r>
            <w:r w:rsidR="0035265F">
              <w:rPr>
                <w:iCs/>
              </w:rPr>
              <w:br/>
            </w:r>
            <w:r w:rsidR="0035265F">
              <w:rPr>
                <w:noProof/>
              </w:rPr>
              <w:drawing>
                <wp:inline distT="0" distB="0" distL="0" distR="0" wp14:anchorId="22589960" wp14:editId="1F4BE116">
                  <wp:extent cx="2599899" cy="93550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4584" cy="944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EBA597" w14:textId="77777777" w:rsidR="0035265F" w:rsidRDefault="0035265F" w:rsidP="00B9337A">
            <w:pPr>
              <w:rPr>
                <w:iCs/>
              </w:rPr>
            </w:pPr>
          </w:p>
          <w:p w14:paraId="52FA6BB8" w14:textId="77777777" w:rsidR="00D23F73" w:rsidRDefault="0035265F" w:rsidP="0037531D">
            <w:pPr>
              <w:rPr>
                <w:noProof/>
              </w:rPr>
            </w:pPr>
            <w:r>
              <w:rPr>
                <w:iCs/>
              </w:rPr>
              <w:lastRenderedPageBreak/>
              <w:t xml:space="preserve">Customise </w:t>
            </w:r>
            <w:r w:rsidRPr="001A7BB2">
              <w:rPr>
                <w:i/>
              </w:rPr>
              <w:t>Revenue</w:t>
            </w:r>
            <w:r w:rsidR="00D16F8A">
              <w:rPr>
                <w:i/>
              </w:rPr>
              <w:t xml:space="preserve"> ($)</w:t>
            </w:r>
            <w:r>
              <w:rPr>
                <w:iCs/>
              </w:rPr>
              <w:t xml:space="preserve"> chart as shown and save</w:t>
            </w:r>
            <w:r w:rsidR="00912713">
              <w:rPr>
                <w:iCs/>
              </w:rPr>
              <w:br/>
            </w:r>
            <w:r w:rsidR="00912713">
              <w:rPr>
                <w:iCs/>
              </w:rPr>
              <w:br/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9856B86" wp14:editId="040BC1B9">
                  <wp:extent cx="3739487" cy="571145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9487" cy="571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CB9B1D" w14:textId="77777777" w:rsidR="00B12EDE" w:rsidRDefault="00B12EDE" w:rsidP="0037531D">
            <w:pPr>
              <w:rPr>
                <w:iCs/>
                <w:noProof/>
              </w:rPr>
            </w:pPr>
          </w:p>
          <w:p w14:paraId="1C7EF59D" w14:textId="77777777" w:rsidR="00B12EDE" w:rsidRDefault="00B12EDE" w:rsidP="0037531D">
            <w:pPr>
              <w:rPr>
                <w:iCs/>
                <w:noProof/>
              </w:rPr>
            </w:pPr>
          </w:p>
          <w:p w14:paraId="41F86E46" w14:textId="77777777" w:rsidR="00B12EDE" w:rsidRDefault="00B12EDE" w:rsidP="0037531D">
            <w:pPr>
              <w:rPr>
                <w:iCs/>
                <w:noProof/>
              </w:rPr>
            </w:pPr>
          </w:p>
          <w:p w14:paraId="2FA0AEAC" w14:textId="77777777" w:rsidR="00B12EDE" w:rsidRDefault="00B12EDE" w:rsidP="0037531D">
            <w:pPr>
              <w:rPr>
                <w:iCs/>
                <w:noProof/>
              </w:rPr>
            </w:pPr>
          </w:p>
          <w:p w14:paraId="09F9116B" w14:textId="77777777" w:rsidR="00B12EDE" w:rsidRDefault="00B12EDE" w:rsidP="0037531D">
            <w:pPr>
              <w:rPr>
                <w:iCs/>
                <w:noProof/>
              </w:rPr>
            </w:pPr>
          </w:p>
          <w:p w14:paraId="1B3DA7A6" w14:textId="77777777" w:rsidR="00B12EDE" w:rsidRDefault="00B12EDE" w:rsidP="0037531D">
            <w:pPr>
              <w:rPr>
                <w:iCs/>
                <w:noProof/>
              </w:rPr>
            </w:pPr>
          </w:p>
          <w:p w14:paraId="0D02C892" w14:textId="77777777" w:rsidR="00B12EDE" w:rsidRDefault="00B12EDE" w:rsidP="0037531D">
            <w:pPr>
              <w:rPr>
                <w:iCs/>
                <w:noProof/>
              </w:rPr>
            </w:pPr>
          </w:p>
          <w:p w14:paraId="189E81AD" w14:textId="77777777" w:rsidR="00B12EDE" w:rsidRDefault="00B12EDE" w:rsidP="0037531D">
            <w:pPr>
              <w:rPr>
                <w:iCs/>
                <w:noProof/>
              </w:rPr>
            </w:pPr>
          </w:p>
          <w:p w14:paraId="3DE075D8" w14:textId="3ED55158" w:rsidR="00B12EDE" w:rsidRPr="002D6000" w:rsidRDefault="00B12EDE" w:rsidP="0037531D">
            <w:pPr>
              <w:rPr>
                <w:iCs/>
                <w:noProof/>
              </w:rPr>
            </w:pPr>
          </w:p>
        </w:tc>
      </w:tr>
      <w:tr w:rsidR="00D97E9B" w14:paraId="2988CDDB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4D6DA8FF" w14:textId="75AC2D0B" w:rsidR="00D97E9B" w:rsidRPr="006F1709" w:rsidRDefault="00D97E9B" w:rsidP="00D97E9B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494EEF" w:rsidRPr="006F1709">
              <w:rPr>
                <w:bCs/>
              </w:rPr>
              <w:t>c</w:t>
            </w:r>
          </w:p>
        </w:tc>
        <w:tc>
          <w:tcPr>
            <w:tcW w:w="9066" w:type="dxa"/>
          </w:tcPr>
          <w:p w14:paraId="02EE9ACD" w14:textId="3FDD5338" w:rsidR="0035265F" w:rsidRDefault="0035265F" w:rsidP="00D97E9B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 w:rsidR="001A7BB2" w:rsidRPr="001A7BB2">
              <w:rPr>
                <w:i/>
              </w:rPr>
              <w:t>No of Jobs</w:t>
            </w:r>
            <w:r>
              <w:rPr>
                <w:iCs/>
              </w:rPr>
              <w:t xml:space="preserve"> chart as shown and save</w:t>
            </w:r>
          </w:p>
          <w:p w14:paraId="28CE5BD2" w14:textId="5BF08BDF" w:rsidR="001A7BB2" w:rsidRDefault="001A7BB2" w:rsidP="00D97E9B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3632DA41" wp14:editId="4833B053">
                  <wp:extent cx="3862316" cy="5905871"/>
                  <wp:effectExtent l="0" t="0" r="508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699" cy="596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1F528C" w14:textId="77777777" w:rsidR="00B0189B" w:rsidRDefault="00B0189B" w:rsidP="00D97E9B">
            <w:pPr>
              <w:rPr>
                <w:iCs/>
              </w:rPr>
            </w:pPr>
          </w:p>
          <w:p w14:paraId="31F98B76" w14:textId="77777777" w:rsidR="00B0189B" w:rsidRDefault="00B0189B" w:rsidP="00D97E9B">
            <w:pPr>
              <w:rPr>
                <w:iCs/>
              </w:rPr>
            </w:pPr>
          </w:p>
          <w:p w14:paraId="26D4EC47" w14:textId="77777777" w:rsidR="00B0189B" w:rsidRDefault="00B0189B" w:rsidP="00D97E9B">
            <w:pPr>
              <w:rPr>
                <w:iCs/>
              </w:rPr>
            </w:pPr>
          </w:p>
          <w:p w14:paraId="311DDF1D" w14:textId="77777777" w:rsidR="00B0189B" w:rsidRDefault="00B0189B" w:rsidP="00D97E9B">
            <w:pPr>
              <w:rPr>
                <w:iCs/>
              </w:rPr>
            </w:pPr>
          </w:p>
          <w:p w14:paraId="7A8D502F" w14:textId="77777777" w:rsidR="00B0189B" w:rsidRDefault="00B0189B" w:rsidP="00D97E9B">
            <w:pPr>
              <w:rPr>
                <w:iCs/>
              </w:rPr>
            </w:pPr>
          </w:p>
          <w:p w14:paraId="28B1BCC8" w14:textId="77777777" w:rsidR="00B0189B" w:rsidRDefault="00B0189B" w:rsidP="00D97E9B">
            <w:pPr>
              <w:rPr>
                <w:iCs/>
              </w:rPr>
            </w:pPr>
          </w:p>
          <w:p w14:paraId="429D720B" w14:textId="77777777" w:rsidR="00B0189B" w:rsidRDefault="00B0189B" w:rsidP="00D97E9B">
            <w:pPr>
              <w:rPr>
                <w:iCs/>
              </w:rPr>
            </w:pPr>
          </w:p>
          <w:p w14:paraId="2FD9DF7E" w14:textId="77777777" w:rsidR="00B0189B" w:rsidRDefault="00B0189B" w:rsidP="00D97E9B">
            <w:pPr>
              <w:rPr>
                <w:iCs/>
              </w:rPr>
            </w:pPr>
          </w:p>
          <w:p w14:paraId="02F91AE1" w14:textId="2D2CEF02" w:rsidR="00494EEF" w:rsidRDefault="0035265F" w:rsidP="00D97E9B">
            <w:pPr>
              <w:rPr>
                <w:iCs/>
              </w:rPr>
            </w:pPr>
            <w:r>
              <w:rPr>
                <w:iCs/>
              </w:rPr>
              <w:br/>
            </w:r>
          </w:p>
        </w:tc>
      </w:tr>
      <w:tr w:rsidR="00367A15" w14:paraId="3D3E2668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6FA64D85" w14:textId="5FCD960B" w:rsidR="00367A15" w:rsidRPr="006F1709" w:rsidRDefault="00367A15" w:rsidP="00D97E9B">
            <w:pPr>
              <w:rPr>
                <w:bCs/>
              </w:rPr>
            </w:pPr>
            <w:r>
              <w:rPr>
                <w:bCs/>
              </w:rPr>
              <w:lastRenderedPageBreak/>
              <w:t>Step 1d</w:t>
            </w:r>
          </w:p>
        </w:tc>
        <w:tc>
          <w:tcPr>
            <w:tcW w:w="9066" w:type="dxa"/>
          </w:tcPr>
          <w:p w14:paraId="2EAA878B" w14:textId="70ADABB8" w:rsidR="00367A15" w:rsidRDefault="00367A15" w:rsidP="00367A15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>
              <w:rPr>
                <w:i/>
              </w:rPr>
              <w:t>Average Job Value</w:t>
            </w:r>
            <w:r>
              <w:rPr>
                <w:iCs/>
              </w:rPr>
              <w:t xml:space="preserve"> </w:t>
            </w:r>
            <w:r>
              <w:rPr>
                <w:i/>
              </w:rPr>
              <w:t xml:space="preserve">($) </w:t>
            </w:r>
            <w:r>
              <w:rPr>
                <w:iCs/>
              </w:rPr>
              <w:t>chart as shown and save</w:t>
            </w:r>
          </w:p>
          <w:p w14:paraId="163CE743" w14:textId="77777777" w:rsidR="00367A15" w:rsidRDefault="00367A15" w:rsidP="001A7BB2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2118AC7" wp14:editId="24C8975A">
                  <wp:extent cx="3821373" cy="5857187"/>
                  <wp:effectExtent l="0" t="0" r="8255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5045" cy="5954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34A4EF" w14:textId="77777777" w:rsidR="00367A15" w:rsidRDefault="00367A15" w:rsidP="001A7BB2">
            <w:pPr>
              <w:rPr>
                <w:iCs/>
              </w:rPr>
            </w:pPr>
          </w:p>
          <w:p w14:paraId="43F87C4F" w14:textId="77777777" w:rsidR="00367A15" w:rsidRDefault="00367A15" w:rsidP="001A7BB2">
            <w:pPr>
              <w:rPr>
                <w:iCs/>
              </w:rPr>
            </w:pPr>
          </w:p>
          <w:p w14:paraId="73EFDF84" w14:textId="77777777" w:rsidR="00367A15" w:rsidRDefault="00367A15" w:rsidP="001A7BB2">
            <w:pPr>
              <w:rPr>
                <w:iCs/>
              </w:rPr>
            </w:pPr>
          </w:p>
          <w:p w14:paraId="52657D8F" w14:textId="77777777" w:rsidR="00367A15" w:rsidRDefault="00367A15" w:rsidP="001A7BB2">
            <w:pPr>
              <w:rPr>
                <w:iCs/>
              </w:rPr>
            </w:pPr>
          </w:p>
          <w:p w14:paraId="6E9FACDF" w14:textId="77777777" w:rsidR="00367A15" w:rsidRDefault="00367A15" w:rsidP="001A7BB2">
            <w:pPr>
              <w:rPr>
                <w:iCs/>
              </w:rPr>
            </w:pPr>
          </w:p>
          <w:p w14:paraId="769F152A" w14:textId="77777777" w:rsidR="00367A15" w:rsidRDefault="00367A15" w:rsidP="001A7BB2">
            <w:pPr>
              <w:rPr>
                <w:iCs/>
              </w:rPr>
            </w:pPr>
          </w:p>
          <w:p w14:paraId="0F07387B" w14:textId="77777777" w:rsidR="00367A15" w:rsidRDefault="00367A15" w:rsidP="001A7BB2">
            <w:pPr>
              <w:rPr>
                <w:iCs/>
              </w:rPr>
            </w:pPr>
          </w:p>
          <w:p w14:paraId="7BE77A48" w14:textId="77777777" w:rsidR="00367A15" w:rsidRDefault="00367A15" w:rsidP="001A7BB2">
            <w:pPr>
              <w:rPr>
                <w:iCs/>
              </w:rPr>
            </w:pPr>
          </w:p>
          <w:p w14:paraId="2CD9BAA0" w14:textId="77777777" w:rsidR="00367A15" w:rsidRDefault="00367A15" w:rsidP="001A7BB2">
            <w:pPr>
              <w:rPr>
                <w:iCs/>
              </w:rPr>
            </w:pPr>
          </w:p>
          <w:p w14:paraId="59F8EA37" w14:textId="7A4B110B" w:rsidR="00367A15" w:rsidRDefault="00367A15" w:rsidP="001A7BB2">
            <w:pPr>
              <w:rPr>
                <w:iCs/>
              </w:rPr>
            </w:pPr>
          </w:p>
        </w:tc>
      </w:tr>
      <w:tr w:rsidR="00494EEF" w14:paraId="7FC5C90A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7DBE48D2" w14:textId="4125F001" w:rsidR="00494EEF" w:rsidRPr="006F1709" w:rsidRDefault="006D6130" w:rsidP="00D97E9B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367A15">
              <w:rPr>
                <w:bCs/>
              </w:rPr>
              <w:t>e</w:t>
            </w:r>
          </w:p>
        </w:tc>
        <w:tc>
          <w:tcPr>
            <w:tcW w:w="9066" w:type="dxa"/>
          </w:tcPr>
          <w:p w14:paraId="577B1957" w14:textId="22F2FE85" w:rsidR="001A7BB2" w:rsidRDefault="001A7BB2" w:rsidP="001A7BB2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 w:rsidR="00D16F8A">
              <w:rPr>
                <w:i/>
              </w:rPr>
              <w:t>Average Job Value</w:t>
            </w:r>
            <w:r>
              <w:rPr>
                <w:iCs/>
              </w:rPr>
              <w:t xml:space="preserve"> </w:t>
            </w:r>
            <w:r w:rsidR="00D16F8A">
              <w:rPr>
                <w:i/>
              </w:rPr>
              <w:t xml:space="preserve">Breakdown ($) </w:t>
            </w:r>
            <w:r>
              <w:rPr>
                <w:iCs/>
              </w:rPr>
              <w:t>chart as shown and save</w:t>
            </w:r>
          </w:p>
          <w:p w14:paraId="5F1AF2CE" w14:textId="5D590B61" w:rsidR="003F39E7" w:rsidRDefault="00595E32" w:rsidP="001A7BB2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3C1668BF" wp14:editId="3246ECE4">
                  <wp:extent cx="3770294" cy="5748371"/>
                  <wp:effectExtent l="0" t="0" r="190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22300" cy="5827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C9E3AC" w14:textId="0678EC8D" w:rsidR="003F39E7" w:rsidRDefault="003F39E7" w:rsidP="001A7BB2">
            <w:pPr>
              <w:rPr>
                <w:iCs/>
              </w:rPr>
            </w:pPr>
          </w:p>
          <w:p w14:paraId="029607BE" w14:textId="50B3ACEF" w:rsidR="00D16F8A" w:rsidRPr="00D16F8A" w:rsidRDefault="00D16F8A" w:rsidP="00D16F8A">
            <w:pPr>
              <w:tabs>
                <w:tab w:val="left" w:pos="2106"/>
              </w:tabs>
            </w:pPr>
            <w:r>
              <w:tab/>
            </w:r>
          </w:p>
          <w:p w14:paraId="75C6E32E" w14:textId="1C99DE6C" w:rsidR="00D16F8A" w:rsidRDefault="00D16F8A" w:rsidP="00D16F8A">
            <w:pPr>
              <w:rPr>
                <w:iCs/>
              </w:rPr>
            </w:pPr>
          </w:p>
          <w:p w14:paraId="0DF8D4AD" w14:textId="77777777" w:rsidR="00B0189B" w:rsidRDefault="00B0189B" w:rsidP="00D16F8A">
            <w:pPr>
              <w:rPr>
                <w:iCs/>
              </w:rPr>
            </w:pPr>
          </w:p>
          <w:p w14:paraId="0DC3AA51" w14:textId="77777777" w:rsidR="00B0189B" w:rsidRDefault="00B0189B" w:rsidP="00D16F8A">
            <w:pPr>
              <w:rPr>
                <w:iCs/>
              </w:rPr>
            </w:pPr>
          </w:p>
          <w:p w14:paraId="3E912B45" w14:textId="77777777" w:rsidR="00B0189B" w:rsidRDefault="00B0189B" w:rsidP="00D16F8A">
            <w:pPr>
              <w:rPr>
                <w:iCs/>
              </w:rPr>
            </w:pPr>
          </w:p>
          <w:p w14:paraId="3FB1EF84" w14:textId="77777777" w:rsidR="00B0189B" w:rsidRDefault="00B0189B" w:rsidP="00D16F8A">
            <w:pPr>
              <w:rPr>
                <w:iCs/>
              </w:rPr>
            </w:pPr>
          </w:p>
          <w:p w14:paraId="7DAC1195" w14:textId="77777777" w:rsidR="00B0189B" w:rsidRDefault="00B0189B" w:rsidP="00D16F8A">
            <w:pPr>
              <w:rPr>
                <w:iCs/>
              </w:rPr>
            </w:pPr>
          </w:p>
          <w:p w14:paraId="15B1F239" w14:textId="77777777" w:rsidR="00B0189B" w:rsidRDefault="00B0189B" w:rsidP="00D16F8A">
            <w:pPr>
              <w:rPr>
                <w:iCs/>
              </w:rPr>
            </w:pPr>
          </w:p>
          <w:p w14:paraId="07FC93FB" w14:textId="4D2B6AED" w:rsidR="00B0189B" w:rsidRPr="00D16F8A" w:rsidRDefault="00B0189B" w:rsidP="00D16F8A">
            <w:pPr>
              <w:rPr>
                <w:iCs/>
              </w:rPr>
            </w:pPr>
          </w:p>
        </w:tc>
      </w:tr>
      <w:tr w:rsidR="00DA46E4" w14:paraId="350509CC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2BFDC84E" w14:textId="711F0ABC" w:rsidR="00DA46E4" w:rsidRPr="006F1709" w:rsidRDefault="0041567B" w:rsidP="00D97E9B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3F39E7">
              <w:rPr>
                <w:bCs/>
              </w:rPr>
              <w:t>f</w:t>
            </w:r>
          </w:p>
        </w:tc>
        <w:tc>
          <w:tcPr>
            <w:tcW w:w="9066" w:type="dxa"/>
          </w:tcPr>
          <w:p w14:paraId="351EC219" w14:textId="7983759C" w:rsidR="00D16F8A" w:rsidRDefault="00D16F8A" w:rsidP="00D16F8A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>
              <w:rPr>
                <w:i/>
              </w:rPr>
              <w:t xml:space="preserve">Solar Kits Cost ($) </w:t>
            </w:r>
            <w:r>
              <w:rPr>
                <w:iCs/>
              </w:rPr>
              <w:t>chart as shown and save</w:t>
            </w:r>
          </w:p>
          <w:p w14:paraId="7404E99A" w14:textId="77777777" w:rsidR="00DA46E4" w:rsidRDefault="00D16F8A" w:rsidP="00D97E9B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0FEC957" wp14:editId="0A1D45A0">
                  <wp:extent cx="3869140" cy="5937248"/>
                  <wp:effectExtent l="0" t="0" r="0" b="698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9497" cy="6029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1A9EF" w14:textId="77777777" w:rsidR="00B0189B" w:rsidRDefault="00B0189B" w:rsidP="00D97E9B">
            <w:pPr>
              <w:rPr>
                <w:iCs/>
              </w:rPr>
            </w:pPr>
          </w:p>
          <w:p w14:paraId="05771DD8" w14:textId="77777777" w:rsidR="00B0189B" w:rsidRDefault="00B0189B" w:rsidP="00D97E9B">
            <w:pPr>
              <w:rPr>
                <w:iCs/>
              </w:rPr>
            </w:pPr>
          </w:p>
          <w:p w14:paraId="6CFB497D" w14:textId="243918BD" w:rsidR="00B0189B" w:rsidRDefault="00B0189B" w:rsidP="00D97E9B">
            <w:pPr>
              <w:rPr>
                <w:iCs/>
              </w:rPr>
            </w:pPr>
          </w:p>
          <w:p w14:paraId="3D76C7CD" w14:textId="77777777" w:rsidR="003D30E6" w:rsidRDefault="003D30E6" w:rsidP="00D97E9B">
            <w:pPr>
              <w:rPr>
                <w:iCs/>
              </w:rPr>
            </w:pPr>
          </w:p>
          <w:p w14:paraId="35711D4F" w14:textId="77777777" w:rsidR="00B0189B" w:rsidRDefault="00B0189B" w:rsidP="00D97E9B">
            <w:pPr>
              <w:rPr>
                <w:iCs/>
              </w:rPr>
            </w:pPr>
          </w:p>
          <w:p w14:paraId="34F15D28" w14:textId="13E1821F" w:rsidR="00B0189B" w:rsidRDefault="00B0189B" w:rsidP="00D97E9B">
            <w:pPr>
              <w:rPr>
                <w:iCs/>
              </w:rPr>
            </w:pPr>
          </w:p>
          <w:p w14:paraId="4D49A28C" w14:textId="77777777" w:rsidR="00B12EDE" w:rsidRDefault="00B12EDE" w:rsidP="00D97E9B">
            <w:pPr>
              <w:rPr>
                <w:iCs/>
              </w:rPr>
            </w:pPr>
          </w:p>
          <w:p w14:paraId="41FA2909" w14:textId="4F7E2229" w:rsidR="00B0189B" w:rsidRDefault="00B0189B" w:rsidP="00D97E9B">
            <w:pPr>
              <w:rPr>
                <w:iCs/>
              </w:rPr>
            </w:pPr>
          </w:p>
        </w:tc>
      </w:tr>
      <w:tr w:rsidR="00B0189B" w14:paraId="48D79BCD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6F9AFFCE" w14:textId="2DCC83AE" w:rsidR="00B0189B" w:rsidRPr="006F1709" w:rsidRDefault="00B0189B" w:rsidP="00B0189B">
            <w:pPr>
              <w:rPr>
                <w:bCs/>
              </w:rPr>
            </w:pPr>
            <w:r>
              <w:rPr>
                <w:bCs/>
              </w:rPr>
              <w:lastRenderedPageBreak/>
              <w:t>Step 1f</w:t>
            </w:r>
          </w:p>
        </w:tc>
        <w:tc>
          <w:tcPr>
            <w:tcW w:w="9066" w:type="dxa"/>
          </w:tcPr>
          <w:p w14:paraId="69D958E3" w14:textId="77777777" w:rsidR="00EC1585" w:rsidRDefault="00B0189B" w:rsidP="00B0189B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>
              <w:rPr>
                <w:i/>
              </w:rPr>
              <w:t xml:space="preserve">Solar Kits Cost Spit ($) </w:t>
            </w:r>
            <w:r>
              <w:rPr>
                <w:iCs/>
              </w:rPr>
              <w:t>chart as shown and save</w:t>
            </w:r>
            <w:r w:rsidR="00EC1585">
              <w:rPr>
                <w:iCs/>
              </w:rPr>
              <w:br/>
            </w:r>
          </w:p>
          <w:p w14:paraId="7A0D5396" w14:textId="27B98455" w:rsidR="009F0C8E" w:rsidRDefault="00843DFA" w:rsidP="00843DFA">
            <w:pPr>
              <w:tabs>
                <w:tab w:val="left" w:pos="5975"/>
              </w:tabs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7296C1F4" wp14:editId="76B23421">
                  <wp:extent cx="3664424" cy="5580503"/>
                  <wp:effectExtent l="0" t="0" r="0" b="127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363" cy="565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5465F1" w14:textId="0863DC76" w:rsidR="009F0C8E" w:rsidRDefault="009F0C8E" w:rsidP="00B0189B">
            <w:pPr>
              <w:rPr>
                <w:iCs/>
              </w:rPr>
            </w:pPr>
          </w:p>
        </w:tc>
      </w:tr>
      <w:tr w:rsidR="00305435" w14:paraId="2948C51F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76A02F7E" w14:textId="698E8E60" w:rsidR="00305435" w:rsidRDefault="00843DFA" w:rsidP="00B0189B">
            <w:pPr>
              <w:rPr>
                <w:bCs/>
              </w:rPr>
            </w:pPr>
            <w:r>
              <w:rPr>
                <w:bCs/>
              </w:rPr>
              <w:t>TIPS</w:t>
            </w:r>
          </w:p>
        </w:tc>
        <w:tc>
          <w:tcPr>
            <w:tcW w:w="9066" w:type="dxa"/>
          </w:tcPr>
          <w:p w14:paraId="6E8FB06E" w14:textId="18096B7D" w:rsidR="00305435" w:rsidRDefault="00305435" w:rsidP="00B0189B">
            <w:pPr>
              <w:rPr>
                <w:iCs/>
              </w:rPr>
            </w:pPr>
            <w:r>
              <w:rPr>
                <w:iCs/>
              </w:rPr>
              <w:t>TIP: You can use the settings icon to control number of dashboard tiles per row</w:t>
            </w:r>
          </w:p>
          <w:p w14:paraId="5F5C4E7A" w14:textId="77777777" w:rsidR="00843DFA" w:rsidRDefault="00305435" w:rsidP="00843DFA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4E10E8E" wp14:editId="68F83699">
                  <wp:extent cx="419048" cy="438095"/>
                  <wp:effectExtent l="0" t="0" r="635" b="63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48" cy="4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iCs/>
              </w:rPr>
              <w:t xml:space="preserve">     </w:t>
            </w:r>
            <w:r>
              <w:rPr>
                <w:iCs/>
              </w:rPr>
              <w:br/>
            </w:r>
            <w:r>
              <w:rPr>
                <w:noProof/>
              </w:rPr>
              <w:drawing>
                <wp:inline distT="0" distB="0" distL="0" distR="0" wp14:anchorId="0EE1E8DB" wp14:editId="5CD900DB">
                  <wp:extent cx="1054275" cy="1241946"/>
                  <wp:effectExtent l="0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863" cy="1246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4AF93E" w14:textId="1072BA06" w:rsidR="00843DFA" w:rsidRDefault="00843DFA" w:rsidP="00843DFA">
            <w:pPr>
              <w:rPr>
                <w:iCs/>
              </w:rPr>
            </w:pPr>
            <w:r>
              <w:rPr>
                <w:iCs/>
              </w:rPr>
              <w:t xml:space="preserve">TIP: </w:t>
            </w:r>
            <w:r>
              <w:rPr>
                <w:iCs/>
              </w:rPr>
              <w:t xml:space="preserve">You can choose metrics from another model </w:t>
            </w:r>
            <w:r>
              <w:rPr>
                <w:iCs/>
              </w:rPr>
              <w:t>using the model dropdown</w:t>
            </w:r>
          </w:p>
        </w:tc>
      </w:tr>
      <w:tr w:rsidR="009F0C8E" w14:paraId="51293DE7" w14:textId="77777777" w:rsidTr="000F67DB">
        <w:trPr>
          <w:jc w:val="center"/>
        </w:trPr>
        <w:tc>
          <w:tcPr>
            <w:tcW w:w="1277" w:type="dxa"/>
            <w:shd w:val="clear" w:color="auto" w:fill="F3F3F3"/>
          </w:tcPr>
          <w:p w14:paraId="3ED3471F" w14:textId="7C1BFB89" w:rsidR="009F0C8E" w:rsidRPr="009F0C8E" w:rsidRDefault="009F0C8E" w:rsidP="00B0189B">
            <w:pPr>
              <w:rPr>
                <w:b/>
              </w:rPr>
            </w:pPr>
            <w:r>
              <w:rPr>
                <w:b/>
              </w:rPr>
              <w:lastRenderedPageBreak/>
              <w:t>Save</w:t>
            </w:r>
          </w:p>
        </w:tc>
        <w:tc>
          <w:tcPr>
            <w:tcW w:w="9066" w:type="dxa"/>
          </w:tcPr>
          <w:p w14:paraId="0E457969" w14:textId="1CF8ED77" w:rsidR="009F0C8E" w:rsidRDefault="009F0C8E" w:rsidP="009F0C8E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Save and view your dashboard</w:t>
            </w:r>
          </w:p>
          <w:p w14:paraId="1A4F59E8" w14:textId="294225A9" w:rsidR="009F0C8E" w:rsidRDefault="009F0C8E" w:rsidP="009F0C8E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138EBED" wp14:editId="095F54BA">
                  <wp:extent cx="4531057" cy="475615"/>
                  <wp:effectExtent l="0" t="0" r="3175" b="63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867" cy="4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AB7FCF" w14:textId="67AEACA3" w:rsidR="009F0C8E" w:rsidRDefault="009F0C8E" w:rsidP="009F0C8E">
            <w:pPr>
              <w:rPr>
                <w:noProof/>
              </w:rPr>
            </w:pPr>
            <w:r>
              <w:rPr>
                <w:noProof/>
              </w:rPr>
              <w:t xml:space="preserve">Switch to Dashboard View to see your </w:t>
            </w:r>
            <w:r w:rsidR="00870F53">
              <w:rPr>
                <w:noProof/>
              </w:rPr>
              <w:t xml:space="preserve">aggregated </w:t>
            </w:r>
            <w:r>
              <w:rPr>
                <w:noProof/>
              </w:rPr>
              <w:t>dashboard</w:t>
            </w:r>
          </w:p>
          <w:p w14:paraId="7CF7A3FE" w14:textId="32EE3D1F" w:rsidR="00870F53" w:rsidRDefault="00870F53" w:rsidP="009F0C8E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4D935070" wp14:editId="2781BEF7">
                  <wp:extent cx="2123810" cy="1295238"/>
                  <wp:effectExtent l="0" t="0" r="0" b="63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810" cy="1295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D49DE0" w14:textId="78ABA480" w:rsidR="009F0C8E" w:rsidRDefault="009F0C8E" w:rsidP="009F0C8E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</w:p>
          <w:p w14:paraId="5C44FCE6" w14:textId="366C9E43" w:rsidR="009F0C8E" w:rsidRDefault="009F0C8E" w:rsidP="009F0C8E">
            <w:pPr>
              <w:rPr>
                <w:noProof/>
              </w:rPr>
            </w:pPr>
          </w:p>
          <w:p w14:paraId="00003308" w14:textId="47BD8B51" w:rsidR="009F0C8E" w:rsidRPr="009F0C8E" w:rsidRDefault="009F0C8E" w:rsidP="009F0C8E">
            <w:pPr>
              <w:rPr>
                <w:noProof/>
              </w:rPr>
            </w:pPr>
            <w:r w:rsidRPr="009F0C8E">
              <w:rPr>
                <w:noProof/>
              </w:rPr>
              <w:drawing>
                <wp:anchor distT="0" distB="0" distL="114300" distR="114300" simplePos="0" relativeHeight="252526592" behindDoc="0" locked="0" layoutInCell="1" allowOverlap="1" wp14:anchorId="42DA3050" wp14:editId="477C5643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269875</wp:posOffset>
                  </wp:positionV>
                  <wp:extent cx="4850130" cy="2442845"/>
                  <wp:effectExtent l="0" t="0" r="7620" b="0"/>
                  <wp:wrapTopAndBottom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0130" cy="244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5C4754" w14:textId="77777777" w:rsidR="009F0C8E" w:rsidRDefault="009F0C8E" w:rsidP="00B0189B">
            <w:pPr>
              <w:rPr>
                <w:iCs/>
              </w:rPr>
            </w:pPr>
          </w:p>
        </w:tc>
      </w:tr>
    </w:tbl>
    <w:p w14:paraId="4DAD545B" w14:textId="2A1AF599" w:rsidR="00D23F73" w:rsidRDefault="00D23F73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530C04A2" w14:textId="77777777" w:rsidR="009F0C8E" w:rsidRDefault="009F0C8E">
      <w:r>
        <w:br w:type="page"/>
      </w:r>
    </w:p>
    <w:p w14:paraId="0F1A9751" w14:textId="5408CC2A" w:rsidR="009F0C8E" w:rsidRPr="006A5D10" w:rsidRDefault="009F0C8E" w:rsidP="009F0C8E">
      <w:pPr>
        <w:pStyle w:val="Heading2"/>
        <w:numPr>
          <w:ilvl w:val="0"/>
          <w:numId w:val="0"/>
        </w:numPr>
        <w:ind w:left="576" w:hanging="576"/>
      </w:pPr>
      <w:bookmarkStart w:id="15" w:name="_Toc93101601"/>
      <w:r>
        <w:lastRenderedPageBreak/>
        <w:t xml:space="preserve">Part </w:t>
      </w:r>
      <w:r w:rsidR="00C87166">
        <w:t>2</w:t>
      </w:r>
      <w:r>
        <w:t>: Creating a timeseries dashboard</w:t>
      </w:r>
      <w:bookmarkEnd w:id="15"/>
    </w:p>
    <w:p w14:paraId="77846682" w14:textId="77777777" w:rsidR="00C87166" w:rsidRDefault="00C87166" w:rsidP="00C87166">
      <w:pPr>
        <w:pStyle w:val="Heading3"/>
        <w:numPr>
          <w:ilvl w:val="0"/>
          <w:numId w:val="0"/>
        </w:numPr>
        <w:ind w:left="720" w:hanging="720"/>
      </w:pPr>
      <w:bookmarkStart w:id="16" w:name="_Toc93101602"/>
      <w:r>
        <w:rPr>
          <w:noProof/>
        </w:rPr>
        <w:drawing>
          <wp:anchor distT="0" distB="0" distL="114300" distR="114300" simplePos="0" relativeHeight="252535808" behindDoc="0" locked="0" layoutInCell="1" allowOverlap="1" wp14:anchorId="357C1AE1" wp14:editId="76BF9B44">
            <wp:simplePos x="0" y="0"/>
            <wp:positionH relativeFrom="column">
              <wp:posOffset>-101600</wp:posOffset>
            </wp:positionH>
            <wp:positionV relativeFrom="paragraph">
              <wp:posOffset>533400</wp:posOffset>
            </wp:positionV>
            <wp:extent cx="5541645" cy="3117215"/>
            <wp:effectExtent l="57150" t="76200" r="59055" b="83185"/>
            <wp:wrapTopAndBottom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311721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Video</w:t>
      </w:r>
      <w:bookmarkEnd w:id="16"/>
    </w:p>
    <w:p w14:paraId="37AA9AEA" w14:textId="77777777" w:rsidR="00B12EDE" w:rsidRDefault="00B12EDE" w:rsidP="00B12EDE">
      <w:pPr>
        <w:ind w:left="360"/>
      </w:pPr>
    </w:p>
    <w:p w14:paraId="778AFCD9" w14:textId="2FB46C47" w:rsidR="00C87166" w:rsidRDefault="00C87166" w:rsidP="00C87166">
      <w:pPr>
        <w:pStyle w:val="ListParagraph"/>
        <w:numPr>
          <w:ilvl w:val="0"/>
          <w:numId w:val="22"/>
        </w:numPr>
      </w:pPr>
      <w:r>
        <w:t>VIDEO: Lesson 3 – Creating a dashboard step by step</w:t>
      </w:r>
    </w:p>
    <w:p w14:paraId="4572BE98" w14:textId="5DFCE358" w:rsidR="009F0C8E" w:rsidRDefault="00C87166" w:rsidP="00591871">
      <w:pPr>
        <w:pStyle w:val="ListParagraph"/>
        <w:numPr>
          <w:ilvl w:val="0"/>
          <w:numId w:val="22"/>
        </w:numPr>
      </w:pPr>
      <w:r>
        <w:t xml:space="preserve">TIMESTAMP:  </w:t>
      </w:r>
      <w:r w:rsidR="00B12EDE">
        <w:t>2</w:t>
      </w:r>
      <w:r>
        <w:t>.2</w:t>
      </w:r>
      <w:r w:rsidR="00B12EDE">
        <w:t>8</w:t>
      </w:r>
      <w:r w:rsidR="00B12EDE">
        <w:br/>
      </w:r>
    </w:p>
    <w:p w14:paraId="5E06A2EF" w14:textId="77777777" w:rsidR="009F0C8E" w:rsidRDefault="009F0C8E" w:rsidP="009F0C8E">
      <w:pPr>
        <w:pStyle w:val="Heading3"/>
        <w:numPr>
          <w:ilvl w:val="0"/>
          <w:numId w:val="0"/>
        </w:numPr>
        <w:pBdr>
          <w:top w:val="single" w:sz="4" w:space="1" w:color="FFFFFF" w:themeColor="background1"/>
        </w:pBdr>
        <w:ind w:left="720" w:hanging="720"/>
      </w:pPr>
      <w:bookmarkStart w:id="17" w:name="_Toc93101603"/>
      <w:r>
        <w:t>Step by Step</w:t>
      </w:r>
      <w:bookmarkEnd w:id="17"/>
    </w:p>
    <w:tbl>
      <w:tblPr>
        <w:tblStyle w:val="TableGrid"/>
        <w:tblW w:w="10343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9F0C8E" w14:paraId="0EC9FBBF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3FA5A33C" w14:textId="77777777" w:rsidR="009F0C8E" w:rsidRPr="006F1709" w:rsidRDefault="009F0C8E" w:rsidP="00CF0B2D">
            <w:pPr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50740AAA" w14:textId="77777777" w:rsidR="009F0C8E" w:rsidRPr="006F1709" w:rsidRDefault="009F0C8E" w:rsidP="00CF0B2D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Create and Customise Dashboard Charts</w:t>
            </w:r>
          </w:p>
        </w:tc>
      </w:tr>
      <w:tr w:rsidR="009F0C8E" w14:paraId="29873122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75CB75A5" w14:textId="77777777" w:rsidR="009F0C8E" w:rsidRPr="006F1709" w:rsidRDefault="009F0C8E" w:rsidP="00CF0B2D">
            <w:pPr>
              <w:rPr>
                <w:bCs/>
              </w:rPr>
            </w:pPr>
            <w:r w:rsidRPr="006F1709">
              <w:rPr>
                <w:bCs/>
              </w:rPr>
              <w:t>Step 1a</w:t>
            </w:r>
          </w:p>
        </w:tc>
        <w:tc>
          <w:tcPr>
            <w:tcW w:w="9066" w:type="dxa"/>
          </w:tcPr>
          <w:p w14:paraId="196D420A" w14:textId="77777777" w:rsidR="009F0C8E" w:rsidRPr="00E07219" w:rsidRDefault="009F0C8E" w:rsidP="00CF0B2D">
            <w:pPr>
              <w:rPr>
                <w:i/>
                <w:iCs/>
                <w:noProof/>
              </w:rPr>
            </w:pPr>
            <w:r>
              <w:rPr>
                <w:noProof/>
              </w:rPr>
              <w:t xml:space="preserve">From the launchpad, right-click your My Solar Document to </w:t>
            </w:r>
            <w:r>
              <w:rPr>
                <w:i/>
                <w:iCs/>
                <w:noProof/>
              </w:rPr>
              <w:t>Edit Model</w:t>
            </w:r>
          </w:p>
          <w:p w14:paraId="0F8B404B" w14:textId="3C4109BD" w:rsidR="009F0C8E" w:rsidRDefault="009F0C8E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72D628A0" wp14:editId="6705A0F6">
                  <wp:extent cx="1612085" cy="1869184"/>
                  <wp:effectExtent l="0" t="0" r="762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87" cy="187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2E3BBC" w14:textId="77777777" w:rsidR="009F0C8E" w:rsidRDefault="009F0C8E" w:rsidP="00CF0B2D">
            <w:pPr>
              <w:rPr>
                <w:iCs/>
              </w:rPr>
            </w:pPr>
            <w:r>
              <w:rPr>
                <w:iCs/>
              </w:rPr>
              <w:t>Go to the dashboard tab</w:t>
            </w:r>
          </w:p>
          <w:p w14:paraId="44B687DE" w14:textId="77777777" w:rsidR="009F0C8E" w:rsidRPr="002D6000" w:rsidRDefault="009F0C8E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0E9A2CFF" wp14:editId="4BBCFB04">
                  <wp:extent cx="1426191" cy="451224"/>
                  <wp:effectExtent l="0" t="0" r="3175" b="63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4624" cy="45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0C8E" w14:paraId="4D226CBB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0FE699DF" w14:textId="77777777" w:rsidR="009F0C8E" w:rsidRPr="006F1709" w:rsidRDefault="009F0C8E" w:rsidP="00CF0B2D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1b</w:t>
            </w:r>
          </w:p>
        </w:tc>
        <w:tc>
          <w:tcPr>
            <w:tcW w:w="9066" w:type="dxa"/>
          </w:tcPr>
          <w:p w14:paraId="1CA9A7BA" w14:textId="10671AD9" w:rsidR="009F0C8E" w:rsidRDefault="009F0C8E" w:rsidP="00CF0B2D">
            <w:pPr>
              <w:rPr>
                <w:iCs/>
              </w:rPr>
            </w:pPr>
            <w:r>
              <w:rPr>
                <w:iCs/>
              </w:rPr>
              <w:t xml:space="preserve">Add </w:t>
            </w:r>
            <w:r w:rsidR="00512159">
              <w:rPr>
                <w:i/>
              </w:rPr>
              <w:t>Average Job Value ($)</w:t>
            </w:r>
            <w:r>
              <w:rPr>
                <w:iCs/>
              </w:rPr>
              <w:t xml:space="preserve"> chart under the </w:t>
            </w:r>
            <w:r w:rsidR="00512159">
              <w:rPr>
                <w:iCs/>
              </w:rPr>
              <w:t>Timeseries</w:t>
            </w:r>
            <w:r>
              <w:rPr>
                <w:iCs/>
              </w:rPr>
              <w:t xml:space="preserve"> Dashboard</w:t>
            </w:r>
            <w:r>
              <w:rPr>
                <w:iCs/>
              </w:rPr>
              <w:br/>
            </w:r>
            <w:r w:rsidR="00512159">
              <w:rPr>
                <w:noProof/>
              </w:rPr>
              <w:drawing>
                <wp:inline distT="0" distB="0" distL="0" distR="0" wp14:anchorId="5B0E44AC" wp14:editId="3045BD68">
                  <wp:extent cx="2852382" cy="714691"/>
                  <wp:effectExtent l="0" t="0" r="5715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4950" cy="720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944863" w14:textId="77777777" w:rsidR="009F0C8E" w:rsidRDefault="009F0C8E" w:rsidP="00CF0B2D">
            <w:pPr>
              <w:rPr>
                <w:iCs/>
              </w:rPr>
            </w:pPr>
          </w:p>
          <w:p w14:paraId="5AA9D22F" w14:textId="121F6D54" w:rsidR="009F0C8E" w:rsidRDefault="00512159" w:rsidP="00CF0B2D">
            <w:pPr>
              <w:rPr>
                <w:iCs/>
              </w:rPr>
            </w:pPr>
            <w:r>
              <w:rPr>
                <w:i/>
              </w:rPr>
              <w:t>Average Job Value ($)</w:t>
            </w:r>
            <w:r>
              <w:rPr>
                <w:iCs/>
              </w:rPr>
              <w:t xml:space="preserve"> </w:t>
            </w:r>
            <w:r w:rsidR="009F0C8E">
              <w:rPr>
                <w:iCs/>
              </w:rPr>
              <w:t>chart as shown and save</w:t>
            </w:r>
            <w:r w:rsidR="009F0C8E">
              <w:rPr>
                <w:iCs/>
              </w:rPr>
              <w:br/>
            </w:r>
            <w:r w:rsidR="009F0C8E">
              <w:rPr>
                <w:iCs/>
              </w:rPr>
              <w:br/>
            </w:r>
            <w:r w:rsidR="009F0C8E">
              <w:rPr>
                <w:noProof/>
              </w:rPr>
              <w:t xml:space="preserve">  </w:t>
            </w:r>
            <w:r w:rsidR="003D18BC">
              <w:rPr>
                <w:noProof/>
              </w:rPr>
              <w:drawing>
                <wp:inline distT="0" distB="0" distL="0" distR="0" wp14:anchorId="5AB1EE9B" wp14:editId="5A4E7FED">
                  <wp:extent cx="3497282" cy="4933666"/>
                  <wp:effectExtent l="0" t="0" r="8255" b="63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3828" cy="49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F13535" w14:textId="77777777" w:rsidR="009F0C8E" w:rsidRDefault="009F0C8E" w:rsidP="00CF0B2D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</w:p>
          <w:p w14:paraId="23930DD1" w14:textId="77777777" w:rsidR="009F0C8E" w:rsidRDefault="009F0C8E" w:rsidP="00CF0B2D">
            <w:pPr>
              <w:rPr>
                <w:noProof/>
              </w:rPr>
            </w:pPr>
          </w:p>
          <w:p w14:paraId="5B85E36A" w14:textId="108E7DA5" w:rsidR="009F0C8E" w:rsidRDefault="009F0C8E" w:rsidP="00CF0B2D">
            <w:pPr>
              <w:rPr>
                <w:noProof/>
              </w:rPr>
            </w:pPr>
          </w:p>
          <w:p w14:paraId="4576CE8D" w14:textId="6CE71E66" w:rsidR="003D18BC" w:rsidRDefault="003D18BC" w:rsidP="00CF0B2D">
            <w:pPr>
              <w:rPr>
                <w:noProof/>
              </w:rPr>
            </w:pPr>
          </w:p>
          <w:p w14:paraId="79861361" w14:textId="27A278D6" w:rsidR="003D18BC" w:rsidRDefault="003D18BC" w:rsidP="00CF0B2D">
            <w:pPr>
              <w:rPr>
                <w:noProof/>
              </w:rPr>
            </w:pPr>
          </w:p>
          <w:p w14:paraId="1F026251" w14:textId="77777777" w:rsidR="003D18BC" w:rsidRDefault="003D18BC" w:rsidP="00CF0B2D">
            <w:pPr>
              <w:rPr>
                <w:noProof/>
              </w:rPr>
            </w:pPr>
          </w:p>
          <w:p w14:paraId="3A724734" w14:textId="77777777" w:rsidR="009F0C8E" w:rsidRPr="002D6000" w:rsidRDefault="009F0C8E" w:rsidP="00CF0B2D">
            <w:pPr>
              <w:rPr>
                <w:iCs/>
                <w:noProof/>
              </w:rPr>
            </w:pPr>
          </w:p>
        </w:tc>
      </w:tr>
      <w:tr w:rsidR="009F0C8E" w14:paraId="5756237A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3CB22FC7" w14:textId="16B6F622" w:rsidR="009F0C8E" w:rsidRPr="006F1709" w:rsidRDefault="009F0C8E" w:rsidP="00CF0B2D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2B651A">
              <w:rPr>
                <w:bCs/>
              </w:rPr>
              <w:t>c</w:t>
            </w:r>
          </w:p>
        </w:tc>
        <w:tc>
          <w:tcPr>
            <w:tcW w:w="9066" w:type="dxa"/>
          </w:tcPr>
          <w:p w14:paraId="1ADFCA13" w14:textId="3441BF13" w:rsidR="009F0C8E" w:rsidRDefault="009F0C8E" w:rsidP="00CF0B2D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 w:rsidR="003D18BC">
              <w:rPr>
                <w:i/>
              </w:rPr>
              <w:t>Revenue ($)</w:t>
            </w:r>
            <w:r>
              <w:rPr>
                <w:iCs/>
              </w:rPr>
              <w:t xml:space="preserve"> chart as shown and save</w:t>
            </w:r>
          </w:p>
          <w:p w14:paraId="6EA33E01" w14:textId="77777777" w:rsidR="003D18BC" w:rsidRDefault="003D18BC" w:rsidP="003D18BC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1DFB533A" wp14:editId="007940E3">
                  <wp:extent cx="3555656" cy="4976666"/>
                  <wp:effectExtent l="0" t="0" r="6985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642" cy="5003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FB7C6A" w14:textId="77777777" w:rsidR="003D18BC" w:rsidRDefault="003D18BC" w:rsidP="003D18BC">
            <w:pPr>
              <w:rPr>
                <w:iCs/>
              </w:rPr>
            </w:pPr>
          </w:p>
          <w:p w14:paraId="3ABB5AD0" w14:textId="77777777" w:rsidR="003D18BC" w:rsidRDefault="003D18BC" w:rsidP="003D18BC">
            <w:pPr>
              <w:rPr>
                <w:iCs/>
              </w:rPr>
            </w:pPr>
          </w:p>
          <w:p w14:paraId="18381683" w14:textId="77777777" w:rsidR="003D18BC" w:rsidRDefault="003D18BC" w:rsidP="003D18BC">
            <w:pPr>
              <w:rPr>
                <w:iCs/>
              </w:rPr>
            </w:pPr>
          </w:p>
          <w:p w14:paraId="189C85E3" w14:textId="77777777" w:rsidR="003D18BC" w:rsidRDefault="003D18BC" w:rsidP="003D18BC">
            <w:pPr>
              <w:rPr>
                <w:iCs/>
              </w:rPr>
            </w:pPr>
          </w:p>
          <w:p w14:paraId="0588A150" w14:textId="77777777" w:rsidR="003D18BC" w:rsidRDefault="003D18BC" w:rsidP="003D18BC">
            <w:pPr>
              <w:rPr>
                <w:iCs/>
              </w:rPr>
            </w:pPr>
          </w:p>
          <w:p w14:paraId="7579407D" w14:textId="77777777" w:rsidR="003D18BC" w:rsidRDefault="003D18BC" w:rsidP="003D18BC">
            <w:pPr>
              <w:rPr>
                <w:iCs/>
              </w:rPr>
            </w:pPr>
          </w:p>
          <w:p w14:paraId="2AAFD57E" w14:textId="77777777" w:rsidR="003D18BC" w:rsidRDefault="003D18BC" w:rsidP="003D18BC">
            <w:pPr>
              <w:rPr>
                <w:iCs/>
              </w:rPr>
            </w:pPr>
          </w:p>
          <w:p w14:paraId="68300210" w14:textId="77777777" w:rsidR="003D18BC" w:rsidRDefault="003D18BC" w:rsidP="003D18BC">
            <w:pPr>
              <w:rPr>
                <w:iCs/>
              </w:rPr>
            </w:pPr>
          </w:p>
          <w:p w14:paraId="725A54A3" w14:textId="77777777" w:rsidR="003D18BC" w:rsidRDefault="003D18BC" w:rsidP="003D18BC">
            <w:pPr>
              <w:rPr>
                <w:iCs/>
              </w:rPr>
            </w:pPr>
          </w:p>
          <w:p w14:paraId="27C86A98" w14:textId="77777777" w:rsidR="003D18BC" w:rsidRDefault="003D18BC" w:rsidP="003D18BC">
            <w:pPr>
              <w:rPr>
                <w:iCs/>
              </w:rPr>
            </w:pPr>
          </w:p>
          <w:p w14:paraId="0456A3BF" w14:textId="77777777" w:rsidR="003D18BC" w:rsidRDefault="003D18BC" w:rsidP="003D18BC">
            <w:pPr>
              <w:rPr>
                <w:iCs/>
              </w:rPr>
            </w:pPr>
          </w:p>
          <w:p w14:paraId="6A51988C" w14:textId="4EAE0084" w:rsidR="009F0C8E" w:rsidRDefault="009F0C8E" w:rsidP="003D18BC">
            <w:pPr>
              <w:rPr>
                <w:iCs/>
              </w:rPr>
            </w:pPr>
            <w:r>
              <w:rPr>
                <w:iCs/>
              </w:rPr>
              <w:br/>
            </w:r>
          </w:p>
        </w:tc>
      </w:tr>
      <w:tr w:rsidR="002B651A" w14:paraId="433BB436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2FCDFCEC" w14:textId="58121108" w:rsidR="002B651A" w:rsidRPr="006F1709" w:rsidRDefault="002B651A" w:rsidP="00CF0B2D">
            <w:pPr>
              <w:rPr>
                <w:bCs/>
              </w:rPr>
            </w:pPr>
            <w:r>
              <w:rPr>
                <w:bCs/>
              </w:rPr>
              <w:lastRenderedPageBreak/>
              <w:t>Step 1d</w:t>
            </w:r>
          </w:p>
        </w:tc>
        <w:tc>
          <w:tcPr>
            <w:tcW w:w="9066" w:type="dxa"/>
          </w:tcPr>
          <w:p w14:paraId="208F05EA" w14:textId="6146CDA7" w:rsidR="002B651A" w:rsidRDefault="002B651A" w:rsidP="002B651A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 w:rsidR="001747FD">
              <w:rPr>
                <w:i/>
              </w:rPr>
              <w:t>Number of Jobs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chart as shown and save</w:t>
            </w:r>
          </w:p>
          <w:p w14:paraId="7C706D5C" w14:textId="00205F68" w:rsidR="002B651A" w:rsidRDefault="002B651A" w:rsidP="002B651A">
            <w:pPr>
              <w:rPr>
                <w:iCs/>
              </w:rPr>
            </w:pPr>
          </w:p>
          <w:p w14:paraId="4B96EDA0" w14:textId="52090C4B" w:rsidR="002B651A" w:rsidRDefault="001747FD" w:rsidP="002B651A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40296B85" wp14:editId="63198FC6">
                  <wp:extent cx="3709569" cy="5196027"/>
                  <wp:effectExtent l="0" t="0" r="5715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0834" cy="52258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E2963C" w14:textId="69489BCE" w:rsidR="002B651A" w:rsidRDefault="002B651A" w:rsidP="002B651A">
            <w:pPr>
              <w:tabs>
                <w:tab w:val="left" w:pos="2106"/>
              </w:tabs>
            </w:pPr>
            <w:r>
              <w:tab/>
            </w:r>
          </w:p>
          <w:p w14:paraId="724793C0" w14:textId="3EFC302D" w:rsidR="002B651A" w:rsidRDefault="002B651A" w:rsidP="002B651A">
            <w:pPr>
              <w:tabs>
                <w:tab w:val="left" w:pos="2106"/>
              </w:tabs>
            </w:pPr>
          </w:p>
          <w:p w14:paraId="6BD0F8E6" w14:textId="4AE9857E" w:rsidR="002B651A" w:rsidRDefault="002B651A" w:rsidP="002B651A">
            <w:pPr>
              <w:tabs>
                <w:tab w:val="left" w:pos="2106"/>
              </w:tabs>
            </w:pPr>
          </w:p>
          <w:p w14:paraId="7BB30903" w14:textId="1E6DBAEB" w:rsidR="002B651A" w:rsidRDefault="002B651A" w:rsidP="002B651A">
            <w:pPr>
              <w:tabs>
                <w:tab w:val="left" w:pos="2106"/>
              </w:tabs>
            </w:pPr>
          </w:p>
          <w:p w14:paraId="72A8828A" w14:textId="45A4D8AD" w:rsidR="002B651A" w:rsidRDefault="002B651A" w:rsidP="002B651A">
            <w:pPr>
              <w:tabs>
                <w:tab w:val="left" w:pos="2106"/>
              </w:tabs>
            </w:pPr>
          </w:p>
          <w:p w14:paraId="60193817" w14:textId="4289C2FD" w:rsidR="002B651A" w:rsidRDefault="002B651A" w:rsidP="002B651A">
            <w:pPr>
              <w:tabs>
                <w:tab w:val="left" w:pos="2106"/>
              </w:tabs>
            </w:pPr>
          </w:p>
          <w:p w14:paraId="3A0A4EAF" w14:textId="38796332" w:rsidR="002B651A" w:rsidRDefault="002B651A" w:rsidP="002B651A">
            <w:pPr>
              <w:tabs>
                <w:tab w:val="left" w:pos="2106"/>
              </w:tabs>
            </w:pPr>
          </w:p>
          <w:p w14:paraId="23DF43EA" w14:textId="473D3E2D" w:rsidR="002B651A" w:rsidRDefault="002B651A" w:rsidP="002B651A">
            <w:pPr>
              <w:tabs>
                <w:tab w:val="left" w:pos="2106"/>
              </w:tabs>
            </w:pPr>
          </w:p>
          <w:p w14:paraId="138719D8" w14:textId="77777777" w:rsidR="002B651A" w:rsidRPr="00D16F8A" w:rsidRDefault="002B651A" w:rsidP="002B651A">
            <w:pPr>
              <w:tabs>
                <w:tab w:val="left" w:pos="2106"/>
              </w:tabs>
            </w:pPr>
          </w:p>
          <w:p w14:paraId="290A4336" w14:textId="77777777" w:rsidR="002B651A" w:rsidRDefault="002B651A" w:rsidP="00CF0B2D">
            <w:pPr>
              <w:rPr>
                <w:iCs/>
              </w:rPr>
            </w:pPr>
          </w:p>
          <w:p w14:paraId="0C6CC12E" w14:textId="66AD7FBC" w:rsidR="001747FD" w:rsidRDefault="001747FD" w:rsidP="00CF0B2D">
            <w:pPr>
              <w:rPr>
                <w:iCs/>
              </w:rPr>
            </w:pPr>
          </w:p>
        </w:tc>
      </w:tr>
      <w:tr w:rsidR="009F0C8E" w14:paraId="1C7F9A33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1E9BD963" w14:textId="33D602E2" w:rsidR="009F0C8E" w:rsidRPr="006F1709" w:rsidRDefault="009F0C8E" w:rsidP="00CF0B2D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2B651A">
              <w:rPr>
                <w:bCs/>
              </w:rPr>
              <w:t>e</w:t>
            </w:r>
          </w:p>
        </w:tc>
        <w:tc>
          <w:tcPr>
            <w:tcW w:w="9066" w:type="dxa"/>
          </w:tcPr>
          <w:p w14:paraId="5BEF6B2D" w14:textId="7CC8BBB4" w:rsidR="009F0C8E" w:rsidRDefault="009F0C8E" w:rsidP="00CF0B2D">
            <w:pPr>
              <w:rPr>
                <w:iCs/>
              </w:rPr>
            </w:pPr>
            <w:r>
              <w:rPr>
                <w:iCs/>
              </w:rPr>
              <w:t xml:space="preserve">Add and customise </w:t>
            </w:r>
            <w:r w:rsidR="001747FD">
              <w:rPr>
                <w:i/>
              </w:rPr>
              <w:t>Revenue Trend</w:t>
            </w:r>
            <w:r>
              <w:rPr>
                <w:i/>
              </w:rPr>
              <w:t xml:space="preserve"> ($) </w:t>
            </w:r>
            <w:r>
              <w:rPr>
                <w:iCs/>
              </w:rPr>
              <w:t>chart as shown and save</w:t>
            </w:r>
          </w:p>
          <w:p w14:paraId="3BD5E4FF" w14:textId="4450E6BA" w:rsidR="001747FD" w:rsidRDefault="001747FD" w:rsidP="00CF0B2D">
            <w:pPr>
              <w:rPr>
                <w:iCs/>
              </w:rPr>
            </w:pPr>
          </w:p>
          <w:p w14:paraId="08FE8A2A" w14:textId="0DDB6A91" w:rsidR="002B651A" w:rsidRDefault="001747FD" w:rsidP="00CF0B2D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3593E8E2" wp14:editId="19E83868">
                  <wp:extent cx="3621052" cy="5086107"/>
                  <wp:effectExtent l="0" t="0" r="0" b="63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484" cy="5147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FCE3C5" w14:textId="7BF83594" w:rsidR="009F0C8E" w:rsidRDefault="009F0C8E" w:rsidP="00305435">
            <w:pPr>
              <w:tabs>
                <w:tab w:val="left" w:pos="2106"/>
              </w:tabs>
              <w:rPr>
                <w:iCs/>
              </w:rPr>
            </w:pPr>
            <w:r>
              <w:tab/>
            </w:r>
          </w:p>
          <w:p w14:paraId="26D504B9" w14:textId="552306F8" w:rsidR="00637DA2" w:rsidRDefault="00637DA2" w:rsidP="00CF0B2D">
            <w:pPr>
              <w:rPr>
                <w:iCs/>
              </w:rPr>
            </w:pPr>
          </w:p>
          <w:p w14:paraId="6778B333" w14:textId="77777777" w:rsidR="009F0C8E" w:rsidRPr="00D16F8A" w:rsidRDefault="009F0C8E" w:rsidP="00CF0B2D">
            <w:pPr>
              <w:rPr>
                <w:iCs/>
              </w:rPr>
            </w:pPr>
          </w:p>
        </w:tc>
      </w:tr>
      <w:tr w:rsidR="00305435" w14:paraId="3DEB546C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279B9539" w14:textId="02638899" w:rsidR="00305435" w:rsidRPr="006F1709" w:rsidRDefault="006E0CA0" w:rsidP="00305435">
            <w:pPr>
              <w:rPr>
                <w:bCs/>
              </w:rPr>
            </w:pPr>
            <w:r>
              <w:rPr>
                <w:bCs/>
              </w:rPr>
              <w:t>TIPS</w:t>
            </w:r>
          </w:p>
        </w:tc>
        <w:tc>
          <w:tcPr>
            <w:tcW w:w="9066" w:type="dxa"/>
          </w:tcPr>
          <w:p w14:paraId="6CB97383" w14:textId="77777777" w:rsidR="00305435" w:rsidRDefault="00305435" w:rsidP="00305435">
            <w:pPr>
              <w:rPr>
                <w:iCs/>
              </w:rPr>
            </w:pPr>
            <w:r>
              <w:rPr>
                <w:iCs/>
              </w:rPr>
              <w:t>TIP: You can use the settings icon to control number of dashboard tiles per row</w:t>
            </w:r>
          </w:p>
          <w:p w14:paraId="6AFDDE00" w14:textId="77777777" w:rsidR="00305435" w:rsidRDefault="00305435" w:rsidP="00305435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1ECAB63" wp14:editId="4F77D5EC">
                  <wp:extent cx="419048" cy="438095"/>
                  <wp:effectExtent l="0" t="0" r="635" b="63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48" cy="4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iCs/>
              </w:rPr>
              <w:t xml:space="preserve">     </w:t>
            </w:r>
            <w:r>
              <w:rPr>
                <w:iCs/>
              </w:rPr>
              <w:br/>
            </w:r>
            <w:r>
              <w:rPr>
                <w:noProof/>
              </w:rPr>
              <w:drawing>
                <wp:inline distT="0" distB="0" distL="0" distR="0" wp14:anchorId="43569A39" wp14:editId="6C674E3A">
                  <wp:extent cx="1054275" cy="1241946"/>
                  <wp:effectExtent l="0" t="0" r="0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863" cy="1246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B87849" w14:textId="283A87C9" w:rsidR="006E0CA0" w:rsidRDefault="006E0CA0" w:rsidP="00305435">
            <w:pPr>
              <w:rPr>
                <w:iCs/>
              </w:rPr>
            </w:pPr>
            <w:r>
              <w:rPr>
                <w:iCs/>
              </w:rPr>
              <w:t>TIP: You can choose metrics from another model using the model dropdown</w:t>
            </w:r>
          </w:p>
        </w:tc>
      </w:tr>
      <w:tr w:rsidR="009F0C8E" w14:paraId="1D0F9EE2" w14:textId="77777777" w:rsidTr="00CF0B2D">
        <w:trPr>
          <w:jc w:val="center"/>
        </w:trPr>
        <w:tc>
          <w:tcPr>
            <w:tcW w:w="1277" w:type="dxa"/>
            <w:shd w:val="clear" w:color="auto" w:fill="F3F3F3"/>
          </w:tcPr>
          <w:p w14:paraId="28261F4A" w14:textId="77777777" w:rsidR="009F0C8E" w:rsidRPr="009F0C8E" w:rsidRDefault="009F0C8E" w:rsidP="00CF0B2D">
            <w:pPr>
              <w:rPr>
                <w:b/>
              </w:rPr>
            </w:pPr>
            <w:r>
              <w:rPr>
                <w:b/>
              </w:rPr>
              <w:lastRenderedPageBreak/>
              <w:t>Save</w:t>
            </w:r>
          </w:p>
        </w:tc>
        <w:tc>
          <w:tcPr>
            <w:tcW w:w="9066" w:type="dxa"/>
          </w:tcPr>
          <w:p w14:paraId="598B1DFE" w14:textId="77777777" w:rsidR="009F0C8E" w:rsidRDefault="009F0C8E" w:rsidP="00CF0B2D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Save and view your dashboards</w:t>
            </w:r>
          </w:p>
          <w:p w14:paraId="490A7762" w14:textId="77777777" w:rsidR="009F0C8E" w:rsidRDefault="009F0C8E" w:rsidP="00CF0B2D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4A1A11CC" wp14:editId="6529A456">
                  <wp:extent cx="4531057" cy="475615"/>
                  <wp:effectExtent l="0" t="0" r="3175" b="635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36867" cy="4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92C9D6" w14:textId="32BBEFC5" w:rsidR="009F0C8E" w:rsidRDefault="009F0C8E" w:rsidP="00CF0B2D">
            <w:pPr>
              <w:rPr>
                <w:noProof/>
              </w:rPr>
            </w:pPr>
            <w:r>
              <w:rPr>
                <w:noProof/>
              </w:rPr>
              <w:t xml:space="preserve">Switch to Dashboard View to see your </w:t>
            </w:r>
            <w:r w:rsidR="00870F53">
              <w:rPr>
                <w:noProof/>
              </w:rPr>
              <w:t xml:space="preserve">time series </w:t>
            </w:r>
            <w:r>
              <w:rPr>
                <w:noProof/>
              </w:rPr>
              <w:t>dashboard</w:t>
            </w:r>
          </w:p>
          <w:p w14:paraId="6755EB69" w14:textId="7CA5EC2C" w:rsidR="009F0C8E" w:rsidRDefault="009F0C8E" w:rsidP="00CF0B2D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 w:rsidR="00870F53">
              <w:rPr>
                <w:noProof/>
              </w:rPr>
              <w:drawing>
                <wp:inline distT="0" distB="0" distL="0" distR="0" wp14:anchorId="711B8C80" wp14:editId="48E9EC82">
                  <wp:extent cx="2038095" cy="1352381"/>
                  <wp:effectExtent l="0" t="0" r="635" b="63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8095" cy="1352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25E75" w14:textId="25454C52" w:rsidR="002F5635" w:rsidRDefault="002F5635" w:rsidP="00CF0B2D">
            <w:pPr>
              <w:rPr>
                <w:noProof/>
              </w:rPr>
            </w:pPr>
          </w:p>
          <w:p w14:paraId="6E8D9B6F" w14:textId="4FE23EA2" w:rsidR="002F5635" w:rsidRDefault="002F5635" w:rsidP="00CF0B2D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589ADBC" wp14:editId="21338484">
                  <wp:extent cx="4755256" cy="2674961"/>
                  <wp:effectExtent l="0" t="0" r="762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6445" cy="26868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34FEB9" w14:textId="506F8FF2" w:rsidR="009F0C8E" w:rsidRDefault="009F0C8E" w:rsidP="00CF0B2D">
            <w:pPr>
              <w:rPr>
                <w:noProof/>
              </w:rPr>
            </w:pPr>
          </w:p>
          <w:p w14:paraId="620CB885" w14:textId="75AB56C3" w:rsidR="009F0C8E" w:rsidRDefault="009F0C8E" w:rsidP="00A6198B">
            <w:pPr>
              <w:rPr>
                <w:iCs/>
              </w:rPr>
            </w:pPr>
          </w:p>
        </w:tc>
      </w:tr>
      <w:bookmarkEnd w:id="6"/>
      <w:bookmarkEnd w:id="7"/>
    </w:tbl>
    <w:p w14:paraId="7B4F1266" w14:textId="77777777" w:rsidR="009F0C8E" w:rsidRDefault="009F0C8E" w:rsidP="00433581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sectPr w:rsidR="009F0C8E" w:rsidSect="000C26CD">
      <w:headerReference w:type="default" r:id="rId39"/>
      <w:footerReference w:type="default" r:id="rId40"/>
      <w:type w:val="oddPage"/>
      <w:pgSz w:w="11906" w:h="16838" w:code="9"/>
      <w:pgMar w:top="426" w:right="1466" w:bottom="28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B9C48" w14:textId="77777777" w:rsidR="00F16D8C" w:rsidRDefault="00F16D8C">
      <w:r>
        <w:separator/>
      </w:r>
    </w:p>
  </w:endnote>
  <w:endnote w:type="continuationSeparator" w:id="0">
    <w:p w14:paraId="0EF459E4" w14:textId="77777777" w:rsidR="00F16D8C" w:rsidRDefault="00F1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Malgun Gothic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43A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08E1E08D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6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5C702423" w14:textId="77777777" w:rsidR="00E3714D" w:rsidRPr="001A4E1E" w:rsidRDefault="00E3714D" w:rsidP="001A4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96D49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1C527066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9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21AEBB98" w14:textId="77777777" w:rsidR="00E3714D" w:rsidRPr="001A4E1E" w:rsidRDefault="00E3714D" w:rsidP="001A4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208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32DE6BB5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111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19D6D839" w14:textId="77777777" w:rsidR="00E3714D" w:rsidRPr="001A4E1E" w:rsidRDefault="00E3714D" w:rsidP="001A4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622B7" w14:textId="77777777" w:rsidR="00F16D8C" w:rsidRDefault="00F16D8C">
      <w:r>
        <w:separator/>
      </w:r>
    </w:p>
  </w:footnote>
  <w:footnote w:type="continuationSeparator" w:id="0">
    <w:p w14:paraId="71BDF1E3" w14:textId="77777777" w:rsidR="00F16D8C" w:rsidRDefault="00F16D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209C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AA94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4421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420A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3E0D67"/>
    <w:multiLevelType w:val="hybridMultilevel"/>
    <w:tmpl w:val="C1627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4772"/>
    <w:multiLevelType w:val="hybridMultilevel"/>
    <w:tmpl w:val="2D08E8FC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3564"/>
    <w:multiLevelType w:val="hybridMultilevel"/>
    <w:tmpl w:val="988CD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050D"/>
    <w:multiLevelType w:val="hybridMultilevel"/>
    <w:tmpl w:val="D87A7A0A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E30"/>
    <w:multiLevelType w:val="hybridMultilevel"/>
    <w:tmpl w:val="F8CAEAA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43EA"/>
    <w:multiLevelType w:val="hybridMultilevel"/>
    <w:tmpl w:val="6B52CB8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75F6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33CF55B9"/>
    <w:multiLevelType w:val="hybridMultilevel"/>
    <w:tmpl w:val="DDBE4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5FA7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7C3C96"/>
    <w:multiLevelType w:val="hybridMultilevel"/>
    <w:tmpl w:val="2E54CF6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772FE"/>
    <w:multiLevelType w:val="hybridMultilevel"/>
    <w:tmpl w:val="B41C0714"/>
    <w:lvl w:ilvl="0" w:tplc="8968C91A">
      <w:start w:val="72"/>
      <w:numFmt w:val="bullet"/>
      <w:lvlText w:val="-"/>
      <w:lvlJc w:val="left"/>
      <w:pPr>
        <w:ind w:left="115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5D7187"/>
    <w:multiLevelType w:val="hybridMultilevel"/>
    <w:tmpl w:val="15BC4468"/>
    <w:lvl w:ilvl="0" w:tplc="8968C91A">
      <w:start w:val="72"/>
      <w:numFmt w:val="bullet"/>
      <w:lvlText w:val="-"/>
      <w:lvlJc w:val="left"/>
      <w:pPr>
        <w:ind w:left="36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11716"/>
    <w:multiLevelType w:val="hybridMultilevel"/>
    <w:tmpl w:val="C01ED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760EE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25C7ADD"/>
    <w:multiLevelType w:val="hybridMultilevel"/>
    <w:tmpl w:val="A614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64806"/>
    <w:multiLevelType w:val="hybridMultilevel"/>
    <w:tmpl w:val="A2A62FB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8150B"/>
    <w:multiLevelType w:val="hybridMultilevel"/>
    <w:tmpl w:val="F228679C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A3507"/>
    <w:multiLevelType w:val="hybridMultilevel"/>
    <w:tmpl w:val="0422E128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A69B8"/>
    <w:multiLevelType w:val="hybridMultilevel"/>
    <w:tmpl w:val="ED600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D58B5"/>
    <w:multiLevelType w:val="hybridMultilevel"/>
    <w:tmpl w:val="CB6432E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E25C5"/>
    <w:multiLevelType w:val="hybridMultilevel"/>
    <w:tmpl w:val="89D41EA4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627332EE"/>
    <w:multiLevelType w:val="hybridMultilevel"/>
    <w:tmpl w:val="31CE3502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F09D1"/>
    <w:multiLevelType w:val="hybridMultilevel"/>
    <w:tmpl w:val="7F1E4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47937"/>
    <w:multiLevelType w:val="hybridMultilevel"/>
    <w:tmpl w:val="36329D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D31AC"/>
    <w:multiLevelType w:val="hybridMultilevel"/>
    <w:tmpl w:val="C4683B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D7117"/>
    <w:multiLevelType w:val="hybridMultilevel"/>
    <w:tmpl w:val="3DAC5D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4"/>
  </w:num>
  <w:num w:numId="5">
    <w:abstractNumId w:val="15"/>
  </w:num>
  <w:num w:numId="6">
    <w:abstractNumId w:val="17"/>
  </w:num>
  <w:num w:numId="7">
    <w:abstractNumId w:val="11"/>
  </w:num>
  <w:num w:numId="8">
    <w:abstractNumId w:val="12"/>
  </w:num>
  <w:num w:numId="9">
    <w:abstractNumId w:val="22"/>
  </w:num>
  <w:num w:numId="10">
    <w:abstractNumId w:val="18"/>
  </w:num>
  <w:num w:numId="11">
    <w:abstractNumId w:val="2"/>
  </w:num>
  <w:num w:numId="12">
    <w:abstractNumId w:val="16"/>
  </w:num>
  <w:num w:numId="13">
    <w:abstractNumId w:val="20"/>
  </w:num>
  <w:num w:numId="14">
    <w:abstractNumId w:val="7"/>
  </w:num>
  <w:num w:numId="15">
    <w:abstractNumId w:val="9"/>
  </w:num>
  <w:num w:numId="16">
    <w:abstractNumId w:val="14"/>
  </w:num>
  <w:num w:numId="17">
    <w:abstractNumId w:val="5"/>
  </w:num>
  <w:num w:numId="18">
    <w:abstractNumId w:val="10"/>
  </w:num>
  <w:num w:numId="19">
    <w:abstractNumId w:val="26"/>
  </w:num>
  <w:num w:numId="20">
    <w:abstractNumId w:val="24"/>
  </w:num>
  <w:num w:numId="21">
    <w:abstractNumId w:val="6"/>
  </w:num>
  <w:num w:numId="22">
    <w:abstractNumId w:val="8"/>
  </w:num>
  <w:num w:numId="23">
    <w:abstractNumId w:val="0"/>
  </w:num>
  <w:num w:numId="24">
    <w:abstractNumId w:val="9"/>
  </w:num>
  <w:num w:numId="25">
    <w:abstractNumId w:val="25"/>
  </w:num>
  <w:num w:numId="26">
    <w:abstractNumId w:val="23"/>
  </w:num>
  <w:num w:numId="27">
    <w:abstractNumId w:val="9"/>
  </w:num>
  <w:num w:numId="28">
    <w:abstractNumId w:val="1"/>
  </w:num>
  <w:num w:numId="29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18"/>
    <w:rsid w:val="0000025A"/>
    <w:rsid w:val="000022F6"/>
    <w:rsid w:val="000028E3"/>
    <w:rsid w:val="000035F7"/>
    <w:rsid w:val="00003F1B"/>
    <w:rsid w:val="00005128"/>
    <w:rsid w:val="0000560E"/>
    <w:rsid w:val="000078C0"/>
    <w:rsid w:val="0001011E"/>
    <w:rsid w:val="00010E59"/>
    <w:rsid w:val="000120B3"/>
    <w:rsid w:val="00013E0E"/>
    <w:rsid w:val="00014BCE"/>
    <w:rsid w:val="0001568D"/>
    <w:rsid w:val="00016214"/>
    <w:rsid w:val="00022621"/>
    <w:rsid w:val="000232FF"/>
    <w:rsid w:val="0002348C"/>
    <w:rsid w:val="00023D23"/>
    <w:rsid w:val="00023FC0"/>
    <w:rsid w:val="0002418A"/>
    <w:rsid w:val="00024540"/>
    <w:rsid w:val="000257FC"/>
    <w:rsid w:val="0002635D"/>
    <w:rsid w:val="00026B00"/>
    <w:rsid w:val="000308BF"/>
    <w:rsid w:val="000335D1"/>
    <w:rsid w:val="00033C19"/>
    <w:rsid w:val="00034A0F"/>
    <w:rsid w:val="0003704C"/>
    <w:rsid w:val="00037E06"/>
    <w:rsid w:val="00040849"/>
    <w:rsid w:val="0004088F"/>
    <w:rsid w:val="0004164C"/>
    <w:rsid w:val="0004336A"/>
    <w:rsid w:val="00043457"/>
    <w:rsid w:val="00043475"/>
    <w:rsid w:val="00043A2D"/>
    <w:rsid w:val="0004575C"/>
    <w:rsid w:val="00047457"/>
    <w:rsid w:val="0005126A"/>
    <w:rsid w:val="00052101"/>
    <w:rsid w:val="00052BCF"/>
    <w:rsid w:val="00052EDF"/>
    <w:rsid w:val="00053622"/>
    <w:rsid w:val="00053F04"/>
    <w:rsid w:val="00054063"/>
    <w:rsid w:val="00055C7B"/>
    <w:rsid w:val="00056519"/>
    <w:rsid w:val="000566C2"/>
    <w:rsid w:val="00056957"/>
    <w:rsid w:val="000613DD"/>
    <w:rsid w:val="000617F1"/>
    <w:rsid w:val="00061938"/>
    <w:rsid w:val="000631AA"/>
    <w:rsid w:val="000650CA"/>
    <w:rsid w:val="000654BB"/>
    <w:rsid w:val="00065AA3"/>
    <w:rsid w:val="00066B26"/>
    <w:rsid w:val="000671B2"/>
    <w:rsid w:val="00067F86"/>
    <w:rsid w:val="000706B8"/>
    <w:rsid w:val="00070E14"/>
    <w:rsid w:val="0007125A"/>
    <w:rsid w:val="000729CA"/>
    <w:rsid w:val="00072FD5"/>
    <w:rsid w:val="00073902"/>
    <w:rsid w:val="00074913"/>
    <w:rsid w:val="00074E70"/>
    <w:rsid w:val="00075191"/>
    <w:rsid w:val="00075778"/>
    <w:rsid w:val="00083400"/>
    <w:rsid w:val="00086107"/>
    <w:rsid w:val="00087595"/>
    <w:rsid w:val="00090BE4"/>
    <w:rsid w:val="00090DA3"/>
    <w:rsid w:val="000916A9"/>
    <w:rsid w:val="00092B24"/>
    <w:rsid w:val="000932D5"/>
    <w:rsid w:val="000938CB"/>
    <w:rsid w:val="00093EF8"/>
    <w:rsid w:val="00094A63"/>
    <w:rsid w:val="00095090"/>
    <w:rsid w:val="00096036"/>
    <w:rsid w:val="00097B2F"/>
    <w:rsid w:val="000A0845"/>
    <w:rsid w:val="000A0936"/>
    <w:rsid w:val="000A27FD"/>
    <w:rsid w:val="000A2B07"/>
    <w:rsid w:val="000A309F"/>
    <w:rsid w:val="000A5B5A"/>
    <w:rsid w:val="000A6081"/>
    <w:rsid w:val="000A7045"/>
    <w:rsid w:val="000A7590"/>
    <w:rsid w:val="000A7D91"/>
    <w:rsid w:val="000B0148"/>
    <w:rsid w:val="000B0629"/>
    <w:rsid w:val="000B12BA"/>
    <w:rsid w:val="000B1672"/>
    <w:rsid w:val="000B171D"/>
    <w:rsid w:val="000B18DC"/>
    <w:rsid w:val="000B2DCC"/>
    <w:rsid w:val="000B55AC"/>
    <w:rsid w:val="000C06A5"/>
    <w:rsid w:val="000C0C96"/>
    <w:rsid w:val="000C26CD"/>
    <w:rsid w:val="000C300C"/>
    <w:rsid w:val="000C39DA"/>
    <w:rsid w:val="000C4602"/>
    <w:rsid w:val="000C55FC"/>
    <w:rsid w:val="000C5C53"/>
    <w:rsid w:val="000C5CFD"/>
    <w:rsid w:val="000C7A88"/>
    <w:rsid w:val="000D0B7B"/>
    <w:rsid w:val="000D0E32"/>
    <w:rsid w:val="000D21B3"/>
    <w:rsid w:val="000D2D90"/>
    <w:rsid w:val="000D2E15"/>
    <w:rsid w:val="000D44F5"/>
    <w:rsid w:val="000D50D7"/>
    <w:rsid w:val="000D597C"/>
    <w:rsid w:val="000D6471"/>
    <w:rsid w:val="000E0684"/>
    <w:rsid w:val="000E1442"/>
    <w:rsid w:val="000E33D4"/>
    <w:rsid w:val="000E577B"/>
    <w:rsid w:val="000E63FD"/>
    <w:rsid w:val="000E74A1"/>
    <w:rsid w:val="000F029A"/>
    <w:rsid w:val="000F185D"/>
    <w:rsid w:val="000F1DAE"/>
    <w:rsid w:val="000F1F5E"/>
    <w:rsid w:val="000F2A57"/>
    <w:rsid w:val="000F5E2C"/>
    <w:rsid w:val="000F6275"/>
    <w:rsid w:val="000F67DB"/>
    <w:rsid w:val="000F7B9B"/>
    <w:rsid w:val="0010020A"/>
    <w:rsid w:val="00100350"/>
    <w:rsid w:val="00102513"/>
    <w:rsid w:val="00102ADE"/>
    <w:rsid w:val="00102B73"/>
    <w:rsid w:val="001043F9"/>
    <w:rsid w:val="00106881"/>
    <w:rsid w:val="00106982"/>
    <w:rsid w:val="00110010"/>
    <w:rsid w:val="00110986"/>
    <w:rsid w:val="00110DEF"/>
    <w:rsid w:val="00111FE6"/>
    <w:rsid w:val="0011213D"/>
    <w:rsid w:val="00112C34"/>
    <w:rsid w:val="0011398D"/>
    <w:rsid w:val="00113A6F"/>
    <w:rsid w:val="00114826"/>
    <w:rsid w:val="001149DC"/>
    <w:rsid w:val="0011616D"/>
    <w:rsid w:val="00120192"/>
    <w:rsid w:val="001228F3"/>
    <w:rsid w:val="00124CE9"/>
    <w:rsid w:val="0012585E"/>
    <w:rsid w:val="00125A56"/>
    <w:rsid w:val="00126F21"/>
    <w:rsid w:val="00127785"/>
    <w:rsid w:val="00127C03"/>
    <w:rsid w:val="001319A0"/>
    <w:rsid w:val="00132E29"/>
    <w:rsid w:val="00134697"/>
    <w:rsid w:val="00137796"/>
    <w:rsid w:val="001406E2"/>
    <w:rsid w:val="001414F8"/>
    <w:rsid w:val="00141E3D"/>
    <w:rsid w:val="001421EF"/>
    <w:rsid w:val="001445D9"/>
    <w:rsid w:val="00145DD3"/>
    <w:rsid w:val="00146F90"/>
    <w:rsid w:val="00150389"/>
    <w:rsid w:val="00153367"/>
    <w:rsid w:val="00153907"/>
    <w:rsid w:val="00154E91"/>
    <w:rsid w:val="00156306"/>
    <w:rsid w:val="00157B39"/>
    <w:rsid w:val="00160028"/>
    <w:rsid w:val="00160C33"/>
    <w:rsid w:val="00162FB6"/>
    <w:rsid w:val="0016356B"/>
    <w:rsid w:val="0016554B"/>
    <w:rsid w:val="00165987"/>
    <w:rsid w:val="00170413"/>
    <w:rsid w:val="001725FE"/>
    <w:rsid w:val="00172DB7"/>
    <w:rsid w:val="001735CC"/>
    <w:rsid w:val="00174530"/>
    <w:rsid w:val="001747FD"/>
    <w:rsid w:val="001750CC"/>
    <w:rsid w:val="00176844"/>
    <w:rsid w:val="0017756D"/>
    <w:rsid w:val="0017778C"/>
    <w:rsid w:val="001809CA"/>
    <w:rsid w:val="00180CBA"/>
    <w:rsid w:val="00181A50"/>
    <w:rsid w:val="00181B36"/>
    <w:rsid w:val="00184333"/>
    <w:rsid w:val="00184346"/>
    <w:rsid w:val="001846F0"/>
    <w:rsid w:val="001864FF"/>
    <w:rsid w:val="001878F3"/>
    <w:rsid w:val="00187F68"/>
    <w:rsid w:val="00191183"/>
    <w:rsid w:val="00195860"/>
    <w:rsid w:val="00196D8F"/>
    <w:rsid w:val="00197045"/>
    <w:rsid w:val="0019777D"/>
    <w:rsid w:val="001A0BDA"/>
    <w:rsid w:val="001A1C4E"/>
    <w:rsid w:val="001A1F99"/>
    <w:rsid w:val="001A2955"/>
    <w:rsid w:val="001A2C4C"/>
    <w:rsid w:val="001A3231"/>
    <w:rsid w:val="001A41AD"/>
    <w:rsid w:val="001A4E1E"/>
    <w:rsid w:val="001A73CC"/>
    <w:rsid w:val="001A7BB2"/>
    <w:rsid w:val="001B3418"/>
    <w:rsid w:val="001B61B2"/>
    <w:rsid w:val="001B6FCA"/>
    <w:rsid w:val="001B71FD"/>
    <w:rsid w:val="001B7B0A"/>
    <w:rsid w:val="001C0A49"/>
    <w:rsid w:val="001C1713"/>
    <w:rsid w:val="001C1FBC"/>
    <w:rsid w:val="001C2594"/>
    <w:rsid w:val="001C3ABC"/>
    <w:rsid w:val="001C3E21"/>
    <w:rsid w:val="001C4AED"/>
    <w:rsid w:val="001C5D9B"/>
    <w:rsid w:val="001C5FCC"/>
    <w:rsid w:val="001C62C5"/>
    <w:rsid w:val="001C6B38"/>
    <w:rsid w:val="001C6FA7"/>
    <w:rsid w:val="001C7FFB"/>
    <w:rsid w:val="001D0D1E"/>
    <w:rsid w:val="001D0F68"/>
    <w:rsid w:val="001D14EC"/>
    <w:rsid w:val="001D2B76"/>
    <w:rsid w:val="001D4344"/>
    <w:rsid w:val="001D438E"/>
    <w:rsid w:val="001D7125"/>
    <w:rsid w:val="001D729A"/>
    <w:rsid w:val="001D7CD5"/>
    <w:rsid w:val="001E0435"/>
    <w:rsid w:val="001E0994"/>
    <w:rsid w:val="001E1671"/>
    <w:rsid w:val="001E1A50"/>
    <w:rsid w:val="001E1CAC"/>
    <w:rsid w:val="001E2B30"/>
    <w:rsid w:val="001E2FBA"/>
    <w:rsid w:val="001E3371"/>
    <w:rsid w:val="001E52C3"/>
    <w:rsid w:val="001E5AD5"/>
    <w:rsid w:val="001E607C"/>
    <w:rsid w:val="001F153A"/>
    <w:rsid w:val="001F219E"/>
    <w:rsid w:val="001F2DDC"/>
    <w:rsid w:val="001F75B6"/>
    <w:rsid w:val="001F7A9A"/>
    <w:rsid w:val="001F7EA0"/>
    <w:rsid w:val="00200D72"/>
    <w:rsid w:val="00200E34"/>
    <w:rsid w:val="002014F4"/>
    <w:rsid w:val="00201A74"/>
    <w:rsid w:val="00203735"/>
    <w:rsid w:val="002064EE"/>
    <w:rsid w:val="00210468"/>
    <w:rsid w:val="00210BA1"/>
    <w:rsid w:val="00211DE4"/>
    <w:rsid w:val="00213297"/>
    <w:rsid w:val="00214577"/>
    <w:rsid w:val="00214F78"/>
    <w:rsid w:val="002163E1"/>
    <w:rsid w:val="00216768"/>
    <w:rsid w:val="00217D0F"/>
    <w:rsid w:val="00221397"/>
    <w:rsid w:val="00221983"/>
    <w:rsid w:val="00221B79"/>
    <w:rsid w:val="00221E2B"/>
    <w:rsid w:val="0022205E"/>
    <w:rsid w:val="00222673"/>
    <w:rsid w:val="002232B9"/>
    <w:rsid w:val="002233D8"/>
    <w:rsid w:val="00223C13"/>
    <w:rsid w:val="00224083"/>
    <w:rsid w:val="00224194"/>
    <w:rsid w:val="0022442A"/>
    <w:rsid w:val="00224436"/>
    <w:rsid w:val="00227233"/>
    <w:rsid w:val="00227966"/>
    <w:rsid w:val="00227F8D"/>
    <w:rsid w:val="0023330B"/>
    <w:rsid w:val="00233A33"/>
    <w:rsid w:val="00235AB6"/>
    <w:rsid w:val="00236432"/>
    <w:rsid w:val="0023657D"/>
    <w:rsid w:val="00236E62"/>
    <w:rsid w:val="002370DB"/>
    <w:rsid w:val="00237111"/>
    <w:rsid w:val="00237194"/>
    <w:rsid w:val="00237262"/>
    <w:rsid w:val="0024029B"/>
    <w:rsid w:val="00241C58"/>
    <w:rsid w:val="002437DC"/>
    <w:rsid w:val="00245088"/>
    <w:rsid w:val="002467C0"/>
    <w:rsid w:val="00246B88"/>
    <w:rsid w:val="00252603"/>
    <w:rsid w:val="00252F3E"/>
    <w:rsid w:val="0025309F"/>
    <w:rsid w:val="00253383"/>
    <w:rsid w:val="00255172"/>
    <w:rsid w:val="00255187"/>
    <w:rsid w:val="002552B4"/>
    <w:rsid w:val="00255C2E"/>
    <w:rsid w:val="00256111"/>
    <w:rsid w:val="00256F64"/>
    <w:rsid w:val="0026033F"/>
    <w:rsid w:val="00264168"/>
    <w:rsid w:val="00265373"/>
    <w:rsid w:val="0026578B"/>
    <w:rsid w:val="00265EDE"/>
    <w:rsid w:val="00265F0C"/>
    <w:rsid w:val="00267479"/>
    <w:rsid w:val="00267F5F"/>
    <w:rsid w:val="00270EF3"/>
    <w:rsid w:val="00271CB8"/>
    <w:rsid w:val="0027408A"/>
    <w:rsid w:val="0027561B"/>
    <w:rsid w:val="002808D1"/>
    <w:rsid w:val="0028214A"/>
    <w:rsid w:val="002823F5"/>
    <w:rsid w:val="0028276D"/>
    <w:rsid w:val="00282D22"/>
    <w:rsid w:val="00282E72"/>
    <w:rsid w:val="00283E7B"/>
    <w:rsid w:val="00285998"/>
    <w:rsid w:val="00285FA3"/>
    <w:rsid w:val="002865B4"/>
    <w:rsid w:val="00290788"/>
    <w:rsid w:val="00290A71"/>
    <w:rsid w:val="00290C8A"/>
    <w:rsid w:val="00291568"/>
    <w:rsid w:val="00291B10"/>
    <w:rsid w:val="00291D0E"/>
    <w:rsid w:val="00293194"/>
    <w:rsid w:val="002938A6"/>
    <w:rsid w:val="00294667"/>
    <w:rsid w:val="00294CAE"/>
    <w:rsid w:val="002959B0"/>
    <w:rsid w:val="002959EC"/>
    <w:rsid w:val="00295B19"/>
    <w:rsid w:val="00296840"/>
    <w:rsid w:val="002A2051"/>
    <w:rsid w:val="002A2784"/>
    <w:rsid w:val="002A3EF4"/>
    <w:rsid w:val="002A4798"/>
    <w:rsid w:val="002A73B2"/>
    <w:rsid w:val="002A7C58"/>
    <w:rsid w:val="002A7D71"/>
    <w:rsid w:val="002B0060"/>
    <w:rsid w:val="002B01A4"/>
    <w:rsid w:val="002B0EBC"/>
    <w:rsid w:val="002B2F1C"/>
    <w:rsid w:val="002B3E26"/>
    <w:rsid w:val="002B651A"/>
    <w:rsid w:val="002C06A4"/>
    <w:rsid w:val="002C21C6"/>
    <w:rsid w:val="002C2A1F"/>
    <w:rsid w:val="002C2F4A"/>
    <w:rsid w:val="002C47B4"/>
    <w:rsid w:val="002C55B3"/>
    <w:rsid w:val="002C629C"/>
    <w:rsid w:val="002C6B30"/>
    <w:rsid w:val="002C7BAA"/>
    <w:rsid w:val="002D3CD9"/>
    <w:rsid w:val="002D4575"/>
    <w:rsid w:val="002D4B5E"/>
    <w:rsid w:val="002D4D0C"/>
    <w:rsid w:val="002D4F08"/>
    <w:rsid w:val="002D5146"/>
    <w:rsid w:val="002D6000"/>
    <w:rsid w:val="002D6A6A"/>
    <w:rsid w:val="002D7422"/>
    <w:rsid w:val="002E01E2"/>
    <w:rsid w:val="002E1A79"/>
    <w:rsid w:val="002E30EA"/>
    <w:rsid w:val="002E3BA1"/>
    <w:rsid w:val="002E54C6"/>
    <w:rsid w:val="002E6472"/>
    <w:rsid w:val="002F0824"/>
    <w:rsid w:val="002F0BCD"/>
    <w:rsid w:val="002F1BB8"/>
    <w:rsid w:val="002F24CF"/>
    <w:rsid w:val="002F4F67"/>
    <w:rsid w:val="002F5635"/>
    <w:rsid w:val="002F67EB"/>
    <w:rsid w:val="002F6BC5"/>
    <w:rsid w:val="00301131"/>
    <w:rsid w:val="003036E9"/>
    <w:rsid w:val="00303C4E"/>
    <w:rsid w:val="00304282"/>
    <w:rsid w:val="00304F47"/>
    <w:rsid w:val="00305435"/>
    <w:rsid w:val="0030636F"/>
    <w:rsid w:val="00306580"/>
    <w:rsid w:val="00306B1C"/>
    <w:rsid w:val="003110C6"/>
    <w:rsid w:val="003129BA"/>
    <w:rsid w:val="00314159"/>
    <w:rsid w:val="003149A4"/>
    <w:rsid w:val="00314CF1"/>
    <w:rsid w:val="00314F5E"/>
    <w:rsid w:val="00316254"/>
    <w:rsid w:val="00316651"/>
    <w:rsid w:val="003200AF"/>
    <w:rsid w:val="00321E29"/>
    <w:rsid w:val="00322219"/>
    <w:rsid w:val="00322375"/>
    <w:rsid w:val="00323CA5"/>
    <w:rsid w:val="003252D9"/>
    <w:rsid w:val="00326434"/>
    <w:rsid w:val="0032666E"/>
    <w:rsid w:val="003270ED"/>
    <w:rsid w:val="00327AEF"/>
    <w:rsid w:val="00330E38"/>
    <w:rsid w:val="00331612"/>
    <w:rsid w:val="00333BBC"/>
    <w:rsid w:val="00334166"/>
    <w:rsid w:val="003343BD"/>
    <w:rsid w:val="003348F0"/>
    <w:rsid w:val="00335629"/>
    <w:rsid w:val="00335690"/>
    <w:rsid w:val="00336083"/>
    <w:rsid w:val="003368F1"/>
    <w:rsid w:val="00336F3B"/>
    <w:rsid w:val="00336F52"/>
    <w:rsid w:val="00340DF9"/>
    <w:rsid w:val="00340EB8"/>
    <w:rsid w:val="00341044"/>
    <w:rsid w:val="00341060"/>
    <w:rsid w:val="00341829"/>
    <w:rsid w:val="00342C81"/>
    <w:rsid w:val="00343474"/>
    <w:rsid w:val="003452F2"/>
    <w:rsid w:val="003454B5"/>
    <w:rsid w:val="00345649"/>
    <w:rsid w:val="0035020C"/>
    <w:rsid w:val="0035265F"/>
    <w:rsid w:val="003556F0"/>
    <w:rsid w:val="00357BD6"/>
    <w:rsid w:val="00360516"/>
    <w:rsid w:val="00360528"/>
    <w:rsid w:val="00360686"/>
    <w:rsid w:val="003612A5"/>
    <w:rsid w:val="003612F9"/>
    <w:rsid w:val="00363412"/>
    <w:rsid w:val="0036380E"/>
    <w:rsid w:val="00364C6E"/>
    <w:rsid w:val="003659D4"/>
    <w:rsid w:val="00366403"/>
    <w:rsid w:val="00367A15"/>
    <w:rsid w:val="0037037F"/>
    <w:rsid w:val="00370A66"/>
    <w:rsid w:val="00370D86"/>
    <w:rsid w:val="0037494E"/>
    <w:rsid w:val="0037531D"/>
    <w:rsid w:val="00375379"/>
    <w:rsid w:val="00377E01"/>
    <w:rsid w:val="00377EAF"/>
    <w:rsid w:val="0038087E"/>
    <w:rsid w:val="00380A24"/>
    <w:rsid w:val="00382831"/>
    <w:rsid w:val="00383443"/>
    <w:rsid w:val="003840DD"/>
    <w:rsid w:val="00384763"/>
    <w:rsid w:val="00384F52"/>
    <w:rsid w:val="00385DCE"/>
    <w:rsid w:val="003868AD"/>
    <w:rsid w:val="00387530"/>
    <w:rsid w:val="00387F36"/>
    <w:rsid w:val="0039081B"/>
    <w:rsid w:val="003912E4"/>
    <w:rsid w:val="00391D74"/>
    <w:rsid w:val="00392FC1"/>
    <w:rsid w:val="00395E43"/>
    <w:rsid w:val="003961C8"/>
    <w:rsid w:val="003A0E89"/>
    <w:rsid w:val="003A42A2"/>
    <w:rsid w:val="003A43F2"/>
    <w:rsid w:val="003A5519"/>
    <w:rsid w:val="003A5C52"/>
    <w:rsid w:val="003A6827"/>
    <w:rsid w:val="003A73AF"/>
    <w:rsid w:val="003B0CDE"/>
    <w:rsid w:val="003B2706"/>
    <w:rsid w:val="003B45B2"/>
    <w:rsid w:val="003B628B"/>
    <w:rsid w:val="003B66E1"/>
    <w:rsid w:val="003B67E4"/>
    <w:rsid w:val="003C0927"/>
    <w:rsid w:val="003C13EF"/>
    <w:rsid w:val="003C27C2"/>
    <w:rsid w:val="003C41B3"/>
    <w:rsid w:val="003C6D38"/>
    <w:rsid w:val="003D00B5"/>
    <w:rsid w:val="003D18BC"/>
    <w:rsid w:val="003D1B87"/>
    <w:rsid w:val="003D30E6"/>
    <w:rsid w:val="003D3A95"/>
    <w:rsid w:val="003D456B"/>
    <w:rsid w:val="003D7506"/>
    <w:rsid w:val="003D7DBE"/>
    <w:rsid w:val="003E082E"/>
    <w:rsid w:val="003E17F7"/>
    <w:rsid w:val="003E36F0"/>
    <w:rsid w:val="003E44CF"/>
    <w:rsid w:val="003E7D02"/>
    <w:rsid w:val="003E7E68"/>
    <w:rsid w:val="003F085A"/>
    <w:rsid w:val="003F17A9"/>
    <w:rsid w:val="003F3640"/>
    <w:rsid w:val="003F39E7"/>
    <w:rsid w:val="003F3FDD"/>
    <w:rsid w:val="003F6600"/>
    <w:rsid w:val="003F733B"/>
    <w:rsid w:val="003F7DD2"/>
    <w:rsid w:val="00401C34"/>
    <w:rsid w:val="00401E90"/>
    <w:rsid w:val="0040440C"/>
    <w:rsid w:val="004048A8"/>
    <w:rsid w:val="0040504C"/>
    <w:rsid w:val="00405BEB"/>
    <w:rsid w:val="00406F0D"/>
    <w:rsid w:val="00410C84"/>
    <w:rsid w:val="00410F3F"/>
    <w:rsid w:val="004125F0"/>
    <w:rsid w:val="00412790"/>
    <w:rsid w:val="004130C6"/>
    <w:rsid w:val="0041361F"/>
    <w:rsid w:val="00413A83"/>
    <w:rsid w:val="004147F7"/>
    <w:rsid w:val="00414DFF"/>
    <w:rsid w:val="0041567B"/>
    <w:rsid w:val="00415E58"/>
    <w:rsid w:val="00420E2B"/>
    <w:rsid w:val="00422360"/>
    <w:rsid w:val="004224DE"/>
    <w:rsid w:val="00422AE9"/>
    <w:rsid w:val="0042343A"/>
    <w:rsid w:val="00424D11"/>
    <w:rsid w:val="004257F3"/>
    <w:rsid w:val="004257F9"/>
    <w:rsid w:val="00425CF9"/>
    <w:rsid w:val="00426D6E"/>
    <w:rsid w:val="00427CE2"/>
    <w:rsid w:val="004318BE"/>
    <w:rsid w:val="00431A42"/>
    <w:rsid w:val="00432AAD"/>
    <w:rsid w:val="00433581"/>
    <w:rsid w:val="00434E7C"/>
    <w:rsid w:val="00435555"/>
    <w:rsid w:val="00435A92"/>
    <w:rsid w:val="00435C2A"/>
    <w:rsid w:val="00437446"/>
    <w:rsid w:val="00437A28"/>
    <w:rsid w:val="004402E1"/>
    <w:rsid w:val="00441C1A"/>
    <w:rsid w:val="00441D51"/>
    <w:rsid w:val="0044246B"/>
    <w:rsid w:val="00444877"/>
    <w:rsid w:val="004456AB"/>
    <w:rsid w:val="0044794E"/>
    <w:rsid w:val="00450DA3"/>
    <w:rsid w:val="00451416"/>
    <w:rsid w:val="004527F4"/>
    <w:rsid w:val="0045309F"/>
    <w:rsid w:val="00453725"/>
    <w:rsid w:val="004540ED"/>
    <w:rsid w:val="00455F38"/>
    <w:rsid w:val="00456F76"/>
    <w:rsid w:val="004603BE"/>
    <w:rsid w:val="0046055D"/>
    <w:rsid w:val="00460D54"/>
    <w:rsid w:val="004611B7"/>
    <w:rsid w:val="004618EC"/>
    <w:rsid w:val="00461A77"/>
    <w:rsid w:val="00461FEC"/>
    <w:rsid w:val="0046283F"/>
    <w:rsid w:val="004650E1"/>
    <w:rsid w:val="00474F87"/>
    <w:rsid w:val="00475D9D"/>
    <w:rsid w:val="0047611C"/>
    <w:rsid w:val="00476339"/>
    <w:rsid w:val="0047746C"/>
    <w:rsid w:val="00477AD2"/>
    <w:rsid w:val="00477FFA"/>
    <w:rsid w:val="0048226C"/>
    <w:rsid w:val="00483B13"/>
    <w:rsid w:val="00483B42"/>
    <w:rsid w:val="00486003"/>
    <w:rsid w:val="00486385"/>
    <w:rsid w:val="00490C36"/>
    <w:rsid w:val="0049161D"/>
    <w:rsid w:val="004929CA"/>
    <w:rsid w:val="00494A79"/>
    <w:rsid w:val="00494E73"/>
    <w:rsid w:val="00494EEF"/>
    <w:rsid w:val="00495696"/>
    <w:rsid w:val="004A16AD"/>
    <w:rsid w:val="004A20B5"/>
    <w:rsid w:val="004A4D58"/>
    <w:rsid w:val="004A4D73"/>
    <w:rsid w:val="004A4F69"/>
    <w:rsid w:val="004A624F"/>
    <w:rsid w:val="004A6502"/>
    <w:rsid w:val="004A7633"/>
    <w:rsid w:val="004B02B6"/>
    <w:rsid w:val="004B087D"/>
    <w:rsid w:val="004B2C93"/>
    <w:rsid w:val="004B2CE2"/>
    <w:rsid w:val="004B46FC"/>
    <w:rsid w:val="004B640C"/>
    <w:rsid w:val="004B682F"/>
    <w:rsid w:val="004C01A2"/>
    <w:rsid w:val="004C0DE9"/>
    <w:rsid w:val="004C294C"/>
    <w:rsid w:val="004C6215"/>
    <w:rsid w:val="004C6FF9"/>
    <w:rsid w:val="004C7394"/>
    <w:rsid w:val="004C7B98"/>
    <w:rsid w:val="004C7DFE"/>
    <w:rsid w:val="004D0DD4"/>
    <w:rsid w:val="004D21B7"/>
    <w:rsid w:val="004D2BE3"/>
    <w:rsid w:val="004D2DAF"/>
    <w:rsid w:val="004D309F"/>
    <w:rsid w:val="004D5F1C"/>
    <w:rsid w:val="004E005C"/>
    <w:rsid w:val="004E0CFD"/>
    <w:rsid w:val="004E2026"/>
    <w:rsid w:val="004E3EC4"/>
    <w:rsid w:val="004E44A8"/>
    <w:rsid w:val="004E6B1B"/>
    <w:rsid w:val="004F06E8"/>
    <w:rsid w:val="004F07E7"/>
    <w:rsid w:val="004F1154"/>
    <w:rsid w:val="004F18E9"/>
    <w:rsid w:val="004F2215"/>
    <w:rsid w:val="004F2299"/>
    <w:rsid w:val="004F354B"/>
    <w:rsid w:val="004F3908"/>
    <w:rsid w:val="004F3DFC"/>
    <w:rsid w:val="004F640F"/>
    <w:rsid w:val="004F6460"/>
    <w:rsid w:val="004F7577"/>
    <w:rsid w:val="004F7C62"/>
    <w:rsid w:val="004F7D89"/>
    <w:rsid w:val="005001DA"/>
    <w:rsid w:val="00500661"/>
    <w:rsid w:val="0050083C"/>
    <w:rsid w:val="00503063"/>
    <w:rsid w:val="005042FA"/>
    <w:rsid w:val="005060D9"/>
    <w:rsid w:val="00506DA7"/>
    <w:rsid w:val="005102BD"/>
    <w:rsid w:val="00512159"/>
    <w:rsid w:val="00512A40"/>
    <w:rsid w:val="00513362"/>
    <w:rsid w:val="005134B3"/>
    <w:rsid w:val="00513D00"/>
    <w:rsid w:val="00513D6D"/>
    <w:rsid w:val="0051637D"/>
    <w:rsid w:val="00516681"/>
    <w:rsid w:val="00517C35"/>
    <w:rsid w:val="00517D50"/>
    <w:rsid w:val="00522659"/>
    <w:rsid w:val="00522C93"/>
    <w:rsid w:val="005235A8"/>
    <w:rsid w:val="00523A42"/>
    <w:rsid w:val="00524BEA"/>
    <w:rsid w:val="00524D8B"/>
    <w:rsid w:val="00526EDE"/>
    <w:rsid w:val="00527F78"/>
    <w:rsid w:val="00533A0D"/>
    <w:rsid w:val="00533DD6"/>
    <w:rsid w:val="005345DA"/>
    <w:rsid w:val="00534DC8"/>
    <w:rsid w:val="00534E83"/>
    <w:rsid w:val="00535336"/>
    <w:rsid w:val="00535F30"/>
    <w:rsid w:val="00537F27"/>
    <w:rsid w:val="00541456"/>
    <w:rsid w:val="005441EB"/>
    <w:rsid w:val="00544BC1"/>
    <w:rsid w:val="0054529B"/>
    <w:rsid w:val="00545E28"/>
    <w:rsid w:val="00546839"/>
    <w:rsid w:val="00547003"/>
    <w:rsid w:val="00550C15"/>
    <w:rsid w:val="005520FD"/>
    <w:rsid w:val="00552F77"/>
    <w:rsid w:val="0055497B"/>
    <w:rsid w:val="00554B3C"/>
    <w:rsid w:val="00554F03"/>
    <w:rsid w:val="0055524B"/>
    <w:rsid w:val="00555663"/>
    <w:rsid w:val="00556A91"/>
    <w:rsid w:val="00556C91"/>
    <w:rsid w:val="00561BAD"/>
    <w:rsid w:val="005628BF"/>
    <w:rsid w:val="00562A62"/>
    <w:rsid w:val="005633F3"/>
    <w:rsid w:val="005640C6"/>
    <w:rsid w:val="00564C7E"/>
    <w:rsid w:val="00565FDD"/>
    <w:rsid w:val="00566924"/>
    <w:rsid w:val="00567770"/>
    <w:rsid w:val="00567A6D"/>
    <w:rsid w:val="00570D8C"/>
    <w:rsid w:val="00573547"/>
    <w:rsid w:val="00573CDD"/>
    <w:rsid w:val="0057448E"/>
    <w:rsid w:val="005753B1"/>
    <w:rsid w:val="00575A7C"/>
    <w:rsid w:val="005767C4"/>
    <w:rsid w:val="0058111C"/>
    <w:rsid w:val="005817E8"/>
    <w:rsid w:val="0058246D"/>
    <w:rsid w:val="00582FF4"/>
    <w:rsid w:val="005837BB"/>
    <w:rsid w:val="00586C09"/>
    <w:rsid w:val="00586DDF"/>
    <w:rsid w:val="00586F75"/>
    <w:rsid w:val="005872F9"/>
    <w:rsid w:val="00590773"/>
    <w:rsid w:val="00590803"/>
    <w:rsid w:val="00590E67"/>
    <w:rsid w:val="00591287"/>
    <w:rsid w:val="005912AB"/>
    <w:rsid w:val="0059136A"/>
    <w:rsid w:val="005917D7"/>
    <w:rsid w:val="00591E48"/>
    <w:rsid w:val="00592C7B"/>
    <w:rsid w:val="00593A36"/>
    <w:rsid w:val="00594D75"/>
    <w:rsid w:val="00595E32"/>
    <w:rsid w:val="00596C18"/>
    <w:rsid w:val="005A1CB2"/>
    <w:rsid w:val="005A3AE7"/>
    <w:rsid w:val="005A417E"/>
    <w:rsid w:val="005A4C5C"/>
    <w:rsid w:val="005A4E2E"/>
    <w:rsid w:val="005A4FE8"/>
    <w:rsid w:val="005A5413"/>
    <w:rsid w:val="005A5A77"/>
    <w:rsid w:val="005A6A59"/>
    <w:rsid w:val="005A6C76"/>
    <w:rsid w:val="005A70FC"/>
    <w:rsid w:val="005A7646"/>
    <w:rsid w:val="005A7724"/>
    <w:rsid w:val="005A7CAE"/>
    <w:rsid w:val="005B1641"/>
    <w:rsid w:val="005B1B64"/>
    <w:rsid w:val="005B230F"/>
    <w:rsid w:val="005B3B6A"/>
    <w:rsid w:val="005B4C29"/>
    <w:rsid w:val="005C0588"/>
    <w:rsid w:val="005C0B87"/>
    <w:rsid w:val="005C0CD3"/>
    <w:rsid w:val="005C0DFE"/>
    <w:rsid w:val="005C0F31"/>
    <w:rsid w:val="005C0F44"/>
    <w:rsid w:val="005C1191"/>
    <w:rsid w:val="005C14DD"/>
    <w:rsid w:val="005C2621"/>
    <w:rsid w:val="005C36B9"/>
    <w:rsid w:val="005C40EA"/>
    <w:rsid w:val="005C41D6"/>
    <w:rsid w:val="005C6040"/>
    <w:rsid w:val="005D0338"/>
    <w:rsid w:val="005D04BB"/>
    <w:rsid w:val="005D0986"/>
    <w:rsid w:val="005D1B01"/>
    <w:rsid w:val="005D2023"/>
    <w:rsid w:val="005D28CC"/>
    <w:rsid w:val="005D3272"/>
    <w:rsid w:val="005D3D11"/>
    <w:rsid w:val="005D61FE"/>
    <w:rsid w:val="005D7BA8"/>
    <w:rsid w:val="005E2095"/>
    <w:rsid w:val="005E249D"/>
    <w:rsid w:val="005E29D1"/>
    <w:rsid w:val="005E42DE"/>
    <w:rsid w:val="005E59A6"/>
    <w:rsid w:val="005E6845"/>
    <w:rsid w:val="005E69C5"/>
    <w:rsid w:val="005E6FAA"/>
    <w:rsid w:val="005F0062"/>
    <w:rsid w:val="005F02EA"/>
    <w:rsid w:val="005F0633"/>
    <w:rsid w:val="005F0A83"/>
    <w:rsid w:val="005F0C62"/>
    <w:rsid w:val="005F2547"/>
    <w:rsid w:val="005F2AD8"/>
    <w:rsid w:val="005F4F59"/>
    <w:rsid w:val="005F52DD"/>
    <w:rsid w:val="005F5469"/>
    <w:rsid w:val="005F5FCE"/>
    <w:rsid w:val="00600EB5"/>
    <w:rsid w:val="006012F8"/>
    <w:rsid w:val="006015C2"/>
    <w:rsid w:val="00601B96"/>
    <w:rsid w:val="0060254F"/>
    <w:rsid w:val="00602E74"/>
    <w:rsid w:val="006041A8"/>
    <w:rsid w:val="006055B3"/>
    <w:rsid w:val="00605F4A"/>
    <w:rsid w:val="00606E49"/>
    <w:rsid w:val="00606E5A"/>
    <w:rsid w:val="0061260F"/>
    <w:rsid w:val="00612767"/>
    <w:rsid w:val="00613213"/>
    <w:rsid w:val="00613DD8"/>
    <w:rsid w:val="00615B25"/>
    <w:rsid w:val="00615FDE"/>
    <w:rsid w:val="00616D16"/>
    <w:rsid w:val="006175B8"/>
    <w:rsid w:val="0061775D"/>
    <w:rsid w:val="006209E1"/>
    <w:rsid w:val="00622026"/>
    <w:rsid w:val="0062700D"/>
    <w:rsid w:val="006304A2"/>
    <w:rsid w:val="00635739"/>
    <w:rsid w:val="0063634C"/>
    <w:rsid w:val="00637D67"/>
    <w:rsid w:val="00637DA2"/>
    <w:rsid w:val="00637E3F"/>
    <w:rsid w:val="0064106D"/>
    <w:rsid w:val="006415B2"/>
    <w:rsid w:val="00641B02"/>
    <w:rsid w:val="00643ED4"/>
    <w:rsid w:val="0064430F"/>
    <w:rsid w:val="00644ACF"/>
    <w:rsid w:val="00644AD7"/>
    <w:rsid w:val="00646A2D"/>
    <w:rsid w:val="00646CC6"/>
    <w:rsid w:val="006505F3"/>
    <w:rsid w:val="00650AFE"/>
    <w:rsid w:val="0065175F"/>
    <w:rsid w:val="00651EDE"/>
    <w:rsid w:val="006534AA"/>
    <w:rsid w:val="0065384A"/>
    <w:rsid w:val="006541BB"/>
    <w:rsid w:val="006545B0"/>
    <w:rsid w:val="0065463F"/>
    <w:rsid w:val="00655B51"/>
    <w:rsid w:val="00656027"/>
    <w:rsid w:val="006575F8"/>
    <w:rsid w:val="00657618"/>
    <w:rsid w:val="0066092A"/>
    <w:rsid w:val="00661783"/>
    <w:rsid w:val="00664402"/>
    <w:rsid w:val="0066455B"/>
    <w:rsid w:val="0066459E"/>
    <w:rsid w:val="006649B6"/>
    <w:rsid w:val="00665B33"/>
    <w:rsid w:val="00665D51"/>
    <w:rsid w:val="006661D8"/>
    <w:rsid w:val="00666B1F"/>
    <w:rsid w:val="00666FB5"/>
    <w:rsid w:val="006723BF"/>
    <w:rsid w:val="00673C0B"/>
    <w:rsid w:val="00674507"/>
    <w:rsid w:val="00674743"/>
    <w:rsid w:val="00676ABF"/>
    <w:rsid w:val="00677D48"/>
    <w:rsid w:val="00677F8F"/>
    <w:rsid w:val="00680BC7"/>
    <w:rsid w:val="0068261F"/>
    <w:rsid w:val="00682DD7"/>
    <w:rsid w:val="00684237"/>
    <w:rsid w:val="006850C5"/>
    <w:rsid w:val="00685BA7"/>
    <w:rsid w:val="00691CCE"/>
    <w:rsid w:val="00692205"/>
    <w:rsid w:val="00692B56"/>
    <w:rsid w:val="00694C87"/>
    <w:rsid w:val="0069599E"/>
    <w:rsid w:val="0069688D"/>
    <w:rsid w:val="006976DE"/>
    <w:rsid w:val="00697C43"/>
    <w:rsid w:val="006A02F8"/>
    <w:rsid w:val="006A04E4"/>
    <w:rsid w:val="006A0C5C"/>
    <w:rsid w:val="006A0E3E"/>
    <w:rsid w:val="006A1ABD"/>
    <w:rsid w:val="006A1FC8"/>
    <w:rsid w:val="006A2B65"/>
    <w:rsid w:val="006A32CA"/>
    <w:rsid w:val="006A3704"/>
    <w:rsid w:val="006A39F3"/>
    <w:rsid w:val="006A480A"/>
    <w:rsid w:val="006A4CBC"/>
    <w:rsid w:val="006A51D4"/>
    <w:rsid w:val="006A5B56"/>
    <w:rsid w:val="006A5D10"/>
    <w:rsid w:val="006A62C6"/>
    <w:rsid w:val="006A7849"/>
    <w:rsid w:val="006B378C"/>
    <w:rsid w:val="006B5122"/>
    <w:rsid w:val="006B5AB3"/>
    <w:rsid w:val="006B76D1"/>
    <w:rsid w:val="006B7B54"/>
    <w:rsid w:val="006C0F8E"/>
    <w:rsid w:val="006C20E2"/>
    <w:rsid w:val="006C23F3"/>
    <w:rsid w:val="006C3873"/>
    <w:rsid w:val="006C4654"/>
    <w:rsid w:val="006C4B67"/>
    <w:rsid w:val="006C65DE"/>
    <w:rsid w:val="006C7ADE"/>
    <w:rsid w:val="006D1237"/>
    <w:rsid w:val="006D553B"/>
    <w:rsid w:val="006D5ACA"/>
    <w:rsid w:val="006D5B22"/>
    <w:rsid w:val="006D5B67"/>
    <w:rsid w:val="006D5EB9"/>
    <w:rsid w:val="006D6130"/>
    <w:rsid w:val="006D62B6"/>
    <w:rsid w:val="006E00ED"/>
    <w:rsid w:val="006E0CA0"/>
    <w:rsid w:val="006E207F"/>
    <w:rsid w:val="006E4053"/>
    <w:rsid w:val="006E4DB3"/>
    <w:rsid w:val="006E4F4D"/>
    <w:rsid w:val="006F06C6"/>
    <w:rsid w:val="006F0DBC"/>
    <w:rsid w:val="006F0F8E"/>
    <w:rsid w:val="006F1709"/>
    <w:rsid w:val="006F1A9C"/>
    <w:rsid w:val="006F2E9A"/>
    <w:rsid w:val="006F47FB"/>
    <w:rsid w:val="006F4867"/>
    <w:rsid w:val="006F4DE3"/>
    <w:rsid w:val="006F52A6"/>
    <w:rsid w:val="006F593B"/>
    <w:rsid w:val="006F5DC1"/>
    <w:rsid w:val="006F6584"/>
    <w:rsid w:val="007017EA"/>
    <w:rsid w:val="00702D74"/>
    <w:rsid w:val="007030DA"/>
    <w:rsid w:val="0070432E"/>
    <w:rsid w:val="00705058"/>
    <w:rsid w:val="00705F8B"/>
    <w:rsid w:val="007067A0"/>
    <w:rsid w:val="007075E5"/>
    <w:rsid w:val="00710B81"/>
    <w:rsid w:val="00710D1D"/>
    <w:rsid w:val="0071193E"/>
    <w:rsid w:val="00711FA4"/>
    <w:rsid w:val="00712944"/>
    <w:rsid w:val="00713556"/>
    <w:rsid w:val="00713B11"/>
    <w:rsid w:val="00713E10"/>
    <w:rsid w:val="007152CE"/>
    <w:rsid w:val="007154AE"/>
    <w:rsid w:val="00716936"/>
    <w:rsid w:val="007172DC"/>
    <w:rsid w:val="00717A24"/>
    <w:rsid w:val="00717DBC"/>
    <w:rsid w:val="00720A0F"/>
    <w:rsid w:val="00720C1B"/>
    <w:rsid w:val="00721322"/>
    <w:rsid w:val="00722533"/>
    <w:rsid w:val="007233BF"/>
    <w:rsid w:val="00723715"/>
    <w:rsid w:val="00723A89"/>
    <w:rsid w:val="00724648"/>
    <w:rsid w:val="007254D8"/>
    <w:rsid w:val="007257F1"/>
    <w:rsid w:val="00725C83"/>
    <w:rsid w:val="0072697C"/>
    <w:rsid w:val="00727FA5"/>
    <w:rsid w:val="00730745"/>
    <w:rsid w:val="0073142D"/>
    <w:rsid w:val="00732333"/>
    <w:rsid w:val="00732F7E"/>
    <w:rsid w:val="007355B2"/>
    <w:rsid w:val="00735E15"/>
    <w:rsid w:val="00736035"/>
    <w:rsid w:val="00737368"/>
    <w:rsid w:val="007407BE"/>
    <w:rsid w:val="00742542"/>
    <w:rsid w:val="007429E0"/>
    <w:rsid w:val="00743E3A"/>
    <w:rsid w:val="007444B1"/>
    <w:rsid w:val="007449B7"/>
    <w:rsid w:val="00744DAC"/>
    <w:rsid w:val="00745A53"/>
    <w:rsid w:val="00745CFB"/>
    <w:rsid w:val="0074759C"/>
    <w:rsid w:val="00747B4C"/>
    <w:rsid w:val="00750BED"/>
    <w:rsid w:val="0075678F"/>
    <w:rsid w:val="00757038"/>
    <w:rsid w:val="0076265D"/>
    <w:rsid w:val="0076353F"/>
    <w:rsid w:val="00764C36"/>
    <w:rsid w:val="007650B4"/>
    <w:rsid w:val="0076702D"/>
    <w:rsid w:val="00767C79"/>
    <w:rsid w:val="00770BBA"/>
    <w:rsid w:val="007714C8"/>
    <w:rsid w:val="007716A4"/>
    <w:rsid w:val="00771856"/>
    <w:rsid w:val="007730A6"/>
    <w:rsid w:val="00777163"/>
    <w:rsid w:val="00777B10"/>
    <w:rsid w:val="00780BB4"/>
    <w:rsid w:val="00780CDC"/>
    <w:rsid w:val="00781D4A"/>
    <w:rsid w:val="007832BD"/>
    <w:rsid w:val="00783A5B"/>
    <w:rsid w:val="007841BD"/>
    <w:rsid w:val="00784E76"/>
    <w:rsid w:val="007854E0"/>
    <w:rsid w:val="00785D0B"/>
    <w:rsid w:val="00786E88"/>
    <w:rsid w:val="007870A5"/>
    <w:rsid w:val="00787288"/>
    <w:rsid w:val="0078737F"/>
    <w:rsid w:val="007914CA"/>
    <w:rsid w:val="007923EF"/>
    <w:rsid w:val="00792F85"/>
    <w:rsid w:val="00793431"/>
    <w:rsid w:val="00794DB0"/>
    <w:rsid w:val="0079547D"/>
    <w:rsid w:val="00797BD7"/>
    <w:rsid w:val="007A2145"/>
    <w:rsid w:val="007A37F3"/>
    <w:rsid w:val="007A57CE"/>
    <w:rsid w:val="007A6322"/>
    <w:rsid w:val="007A6474"/>
    <w:rsid w:val="007A6AE8"/>
    <w:rsid w:val="007A7830"/>
    <w:rsid w:val="007B015B"/>
    <w:rsid w:val="007B0673"/>
    <w:rsid w:val="007B13FF"/>
    <w:rsid w:val="007B297E"/>
    <w:rsid w:val="007B2F75"/>
    <w:rsid w:val="007B312F"/>
    <w:rsid w:val="007B35E3"/>
    <w:rsid w:val="007B473B"/>
    <w:rsid w:val="007B7BBE"/>
    <w:rsid w:val="007C218B"/>
    <w:rsid w:val="007C2498"/>
    <w:rsid w:val="007C3257"/>
    <w:rsid w:val="007C3338"/>
    <w:rsid w:val="007C4DE6"/>
    <w:rsid w:val="007D03F7"/>
    <w:rsid w:val="007D05FB"/>
    <w:rsid w:val="007D1509"/>
    <w:rsid w:val="007D1D43"/>
    <w:rsid w:val="007D25B4"/>
    <w:rsid w:val="007D3166"/>
    <w:rsid w:val="007D431B"/>
    <w:rsid w:val="007D54B4"/>
    <w:rsid w:val="007D7CAB"/>
    <w:rsid w:val="007E0616"/>
    <w:rsid w:val="007E0F5F"/>
    <w:rsid w:val="007E1873"/>
    <w:rsid w:val="007E18E5"/>
    <w:rsid w:val="007E4AB0"/>
    <w:rsid w:val="007E614B"/>
    <w:rsid w:val="007E62BB"/>
    <w:rsid w:val="007E65FA"/>
    <w:rsid w:val="007E7AD8"/>
    <w:rsid w:val="007F1B09"/>
    <w:rsid w:val="007F298B"/>
    <w:rsid w:val="007F355B"/>
    <w:rsid w:val="007F37C8"/>
    <w:rsid w:val="007F3C2A"/>
    <w:rsid w:val="007F3DA6"/>
    <w:rsid w:val="007F59C1"/>
    <w:rsid w:val="007F6082"/>
    <w:rsid w:val="007F7334"/>
    <w:rsid w:val="007F791D"/>
    <w:rsid w:val="007F7C6D"/>
    <w:rsid w:val="008009FB"/>
    <w:rsid w:val="00800FD9"/>
    <w:rsid w:val="00801A5D"/>
    <w:rsid w:val="00801F8F"/>
    <w:rsid w:val="00801F94"/>
    <w:rsid w:val="00802D3A"/>
    <w:rsid w:val="0080368A"/>
    <w:rsid w:val="00803BD6"/>
    <w:rsid w:val="00807407"/>
    <w:rsid w:val="00810F22"/>
    <w:rsid w:val="00811C52"/>
    <w:rsid w:val="00814054"/>
    <w:rsid w:val="008142DC"/>
    <w:rsid w:val="008147C7"/>
    <w:rsid w:val="0081508A"/>
    <w:rsid w:val="008155F2"/>
    <w:rsid w:val="00815CC8"/>
    <w:rsid w:val="00817516"/>
    <w:rsid w:val="00820A6D"/>
    <w:rsid w:val="00820E82"/>
    <w:rsid w:val="00821CF3"/>
    <w:rsid w:val="00822C06"/>
    <w:rsid w:val="00822C7F"/>
    <w:rsid w:val="0082334E"/>
    <w:rsid w:val="00824C0D"/>
    <w:rsid w:val="00825692"/>
    <w:rsid w:val="00830CEF"/>
    <w:rsid w:val="008348B1"/>
    <w:rsid w:val="00834959"/>
    <w:rsid w:val="008356EA"/>
    <w:rsid w:val="00836432"/>
    <w:rsid w:val="008364EA"/>
    <w:rsid w:val="00840D8B"/>
    <w:rsid w:val="0084202B"/>
    <w:rsid w:val="00842CAC"/>
    <w:rsid w:val="00843DFA"/>
    <w:rsid w:val="00844049"/>
    <w:rsid w:val="00844AB6"/>
    <w:rsid w:val="00844E29"/>
    <w:rsid w:val="00845A97"/>
    <w:rsid w:val="008462ED"/>
    <w:rsid w:val="00847DB9"/>
    <w:rsid w:val="008501B4"/>
    <w:rsid w:val="0085097F"/>
    <w:rsid w:val="00850ADA"/>
    <w:rsid w:val="00851C6A"/>
    <w:rsid w:val="00852509"/>
    <w:rsid w:val="00853513"/>
    <w:rsid w:val="00855086"/>
    <w:rsid w:val="00855B10"/>
    <w:rsid w:val="00855F21"/>
    <w:rsid w:val="00856761"/>
    <w:rsid w:val="0086077A"/>
    <w:rsid w:val="00860EE3"/>
    <w:rsid w:val="00861EBB"/>
    <w:rsid w:val="00861F38"/>
    <w:rsid w:val="00862960"/>
    <w:rsid w:val="00862EFC"/>
    <w:rsid w:val="00863996"/>
    <w:rsid w:val="0086549E"/>
    <w:rsid w:val="00867136"/>
    <w:rsid w:val="00870F53"/>
    <w:rsid w:val="008712E3"/>
    <w:rsid w:val="00872A95"/>
    <w:rsid w:val="00872B26"/>
    <w:rsid w:val="00875237"/>
    <w:rsid w:val="00877676"/>
    <w:rsid w:val="00877916"/>
    <w:rsid w:val="00877B11"/>
    <w:rsid w:val="0088018D"/>
    <w:rsid w:val="00883158"/>
    <w:rsid w:val="0088367C"/>
    <w:rsid w:val="00883E04"/>
    <w:rsid w:val="00884042"/>
    <w:rsid w:val="008852B1"/>
    <w:rsid w:val="00886363"/>
    <w:rsid w:val="00887860"/>
    <w:rsid w:val="00887E67"/>
    <w:rsid w:val="0089010B"/>
    <w:rsid w:val="0089177E"/>
    <w:rsid w:val="0089201C"/>
    <w:rsid w:val="00892651"/>
    <w:rsid w:val="00893982"/>
    <w:rsid w:val="008955A3"/>
    <w:rsid w:val="00895F92"/>
    <w:rsid w:val="008977B9"/>
    <w:rsid w:val="00897B1D"/>
    <w:rsid w:val="008A133F"/>
    <w:rsid w:val="008A4E12"/>
    <w:rsid w:val="008A639C"/>
    <w:rsid w:val="008A68D9"/>
    <w:rsid w:val="008A7D23"/>
    <w:rsid w:val="008B22DB"/>
    <w:rsid w:val="008B3638"/>
    <w:rsid w:val="008B38D2"/>
    <w:rsid w:val="008B471D"/>
    <w:rsid w:val="008B6F75"/>
    <w:rsid w:val="008C0379"/>
    <w:rsid w:val="008C05CC"/>
    <w:rsid w:val="008C08A2"/>
    <w:rsid w:val="008C0E5D"/>
    <w:rsid w:val="008C12CD"/>
    <w:rsid w:val="008C242C"/>
    <w:rsid w:val="008C282C"/>
    <w:rsid w:val="008C33A4"/>
    <w:rsid w:val="008C4992"/>
    <w:rsid w:val="008C5023"/>
    <w:rsid w:val="008C631C"/>
    <w:rsid w:val="008C6FA1"/>
    <w:rsid w:val="008C73C9"/>
    <w:rsid w:val="008D009A"/>
    <w:rsid w:val="008D0A7E"/>
    <w:rsid w:val="008D4322"/>
    <w:rsid w:val="008D70BA"/>
    <w:rsid w:val="008D7B45"/>
    <w:rsid w:val="008E051E"/>
    <w:rsid w:val="008E0CC2"/>
    <w:rsid w:val="008E43A5"/>
    <w:rsid w:val="008E59D7"/>
    <w:rsid w:val="008E5B1A"/>
    <w:rsid w:val="008E6462"/>
    <w:rsid w:val="008E6CAB"/>
    <w:rsid w:val="008F008E"/>
    <w:rsid w:val="008F16B1"/>
    <w:rsid w:val="008F191D"/>
    <w:rsid w:val="008F2303"/>
    <w:rsid w:val="008F4286"/>
    <w:rsid w:val="008F45CF"/>
    <w:rsid w:val="008F490F"/>
    <w:rsid w:val="00902A1E"/>
    <w:rsid w:val="00902E2D"/>
    <w:rsid w:val="00903780"/>
    <w:rsid w:val="00903FD9"/>
    <w:rsid w:val="00904477"/>
    <w:rsid w:val="00911184"/>
    <w:rsid w:val="00912713"/>
    <w:rsid w:val="00913031"/>
    <w:rsid w:val="009141B9"/>
    <w:rsid w:val="00916C1E"/>
    <w:rsid w:val="0091755F"/>
    <w:rsid w:val="0091780B"/>
    <w:rsid w:val="00921288"/>
    <w:rsid w:val="0092128A"/>
    <w:rsid w:val="0092310C"/>
    <w:rsid w:val="009236EB"/>
    <w:rsid w:val="00923C05"/>
    <w:rsid w:val="009243D6"/>
    <w:rsid w:val="0092640C"/>
    <w:rsid w:val="00927CAD"/>
    <w:rsid w:val="00927EBF"/>
    <w:rsid w:val="00931091"/>
    <w:rsid w:val="00931770"/>
    <w:rsid w:val="00931D95"/>
    <w:rsid w:val="0093251E"/>
    <w:rsid w:val="009362FB"/>
    <w:rsid w:val="009374BB"/>
    <w:rsid w:val="00942A94"/>
    <w:rsid w:val="00942C53"/>
    <w:rsid w:val="009448EF"/>
    <w:rsid w:val="009450D2"/>
    <w:rsid w:val="00946DC9"/>
    <w:rsid w:val="00950A40"/>
    <w:rsid w:val="00952529"/>
    <w:rsid w:val="00952C36"/>
    <w:rsid w:val="00952F99"/>
    <w:rsid w:val="0095576B"/>
    <w:rsid w:val="00955A8E"/>
    <w:rsid w:val="0095696E"/>
    <w:rsid w:val="00957804"/>
    <w:rsid w:val="00957EE6"/>
    <w:rsid w:val="00960BAA"/>
    <w:rsid w:val="009616DA"/>
    <w:rsid w:val="009618D5"/>
    <w:rsid w:val="0096197E"/>
    <w:rsid w:val="00961FD4"/>
    <w:rsid w:val="00963248"/>
    <w:rsid w:val="00963F04"/>
    <w:rsid w:val="00965050"/>
    <w:rsid w:val="00966876"/>
    <w:rsid w:val="009675FC"/>
    <w:rsid w:val="00967B3C"/>
    <w:rsid w:val="00967C90"/>
    <w:rsid w:val="00967DA1"/>
    <w:rsid w:val="00967F79"/>
    <w:rsid w:val="0097017F"/>
    <w:rsid w:val="00970250"/>
    <w:rsid w:val="0097369A"/>
    <w:rsid w:val="00974D4F"/>
    <w:rsid w:val="00975150"/>
    <w:rsid w:val="009756FC"/>
    <w:rsid w:val="00975982"/>
    <w:rsid w:val="00977433"/>
    <w:rsid w:val="00977993"/>
    <w:rsid w:val="0098022B"/>
    <w:rsid w:val="00980756"/>
    <w:rsid w:val="00980F60"/>
    <w:rsid w:val="0098120D"/>
    <w:rsid w:val="00981C4E"/>
    <w:rsid w:val="00981C55"/>
    <w:rsid w:val="009834C8"/>
    <w:rsid w:val="00984F52"/>
    <w:rsid w:val="009854B1"/>
    <w:rsid w:val="009864F7"/>
    <w:rsid w:val="00987977"/>
    <w:rsid w:val="0099024A"/>
    <w:rsid w:val="009906A2"/>
    <w:rsid w:val="0099376A"/>
    <w:rsid w:val="00993C15"/>
    <w:rsid w:val="00993C5C"/>
    <w:rsid w:val="00994E97"/>
    <w:rsid w:val="00994EEF"/>
    <w:rsid w:val="00995645"/>
    <w:rsid w:val="00995DD0"/>
    <w:rsid w:val="00996682"/>
    <w:rsid w:val="009975A0"/>
    <w:rsid w:val="00997932"/>
    <w:rsid w:val="009A073C"/>
    <w:rsid w:val="009A230F"/>
    <w:rsid w:val="009A4634"/>
    <w:rsid w:val="009A5CEA"/>
    <w:rsid w:val="009A72B0"/>
    <w:rsid w:val="009B07B9"/>
    <w:rsid w:val="009B0A19"/>
    <w:rsid w:val="009B1544"/>
    <w:rsid w:val="009B1A62"/>
    <w:rsid w:val="009B2AEB"/>
    <w:rsid w:val="009B363D"/>
    <w:rsid w:val="009B3EA6"/>
    <w:rsid w:val="009B497B"/>
    <w:rsid w:val="009B5AFE"/>
    <w:rsid w:val="009B6BDF"/>
    <w:rsid w:val="009C03AB"/>
    <w:rsid w:val="009C04C9"/>
    <w:rsid w:val="009C09DD"/>
    <w:rsid w:val="009C1232"/>
    <w:rsid w:val="009C12E3"/>
    <w:rsid w:val="009C16BE"/>
    <w:rsid w:val="009C1AD1"/>
    <w:rsid w:val="009C2E88"/>
    <w:rsid w:val="009C3AB4"/>
    <w:rsid w:val="009C50CA"/>
    <w:rsid w:val="009C544F"/>
    <w:rsid w:val="009C5579"/>
    <w:rsid w:val="009C596B"/>
    <w:rsid w:val="009C5A74"/>
    <w:rsid w:val="009C662A"/>
    <w:rsid w:val="009D0554"/>
    <w:rsid w:val="009D13A9"/>
    <w:rsid w:val="009D20FF"/>
    <w:rsid w:val="009D22D9"/>
    <w:rsid w:val="009D323B"/>
    <w:rsid w:val="009D3761"/>
    <w:rsid w:val="009D3925"/>
    <w:rsid w:val="009D3CFE"/>
    <w:rsid w:val="009D4AD0"/>
    <w:rsid w:val="009D514F"/>
    <w:rsid w:val="009D5705"/>
    <w:rsid w:val="009E0A1C"/>
    <w:rsid w:val="009E1278"/>
    <w:rsid w:val="009E17D8"/>
    <w:rsid w:val="009E1832"/>
    <w:rsid w:val="009E1E94"/>
    <w:rsid w:val="009E2AE6"/>
    <w:rsid w:val="009E3240"/>
    <w:rsid w:val="009E4CF4"/>
    <w:rsid w:val="009E59F3"/>
    <w:rsid w:val="009E602A"/>
    <w:rsid w:val="009E61F0"/>
    <w:rsid w:val="009F0C8E"/>
    <w:rsid w:val="009F17C3"/>
    <w:rsid w:val="009F1821"/>
    <w:rsid w:val="009F1ADE"/>
    <w:rsid w:val="009F253F"/>
    <w:rsid w:val="009F2EB5"/>
    <w:rsid w:val="009F4CB4"/>
    <w:rsid w:val="009F545D"/>
    <w:rsid w:val="009F73AF"/>
    <w:rsid w:val="00A017CA"/>
    <w:rsid w:val="00A02926"/>
    <w:rsid w:val="00A03EE4"/>
    <w:rsid w:val="00A045FC"/>
    <w:rsid w:val="00A047D2"/>
    <w:rsid w:val="00A05D63"/>
    <w:rsid w:val="00A0613E"/>
    <w:rsid w:val="00A061D0"/>
    <w:rsid w:val="00A068F9"/>
    <w:rsid w:val="00A070F2"/>
    <w:rsid w:val="00A07177"/>
    <w:rsid w:val="00A0731A"/>
    <w:rsid w:val="00A07965"/>
    <w:rsid w:val="00A07ED5"/>
    <w:rsid w:val="00A10F19"/>
    <w:rsid w:val="00A11562"/>
    <w:rsid w:val="00A1206B"/>
    <w:rsid w:val="00A13194"/>
    <w:rsid w:val="00A140D1"/>
    <w:rsid w:val="00A14724"/>
    <w:rsid w:val="00A15B43"/>
    <w:rsid w:val="00A175B7"/>
    <w:rsid w:val="00A17D9B"/>
    <w:rsid w:val="00A2135D"/>
    <w:rsid w:val="00A2499B"/>
    <w:rsid w:val="00A2518B"/>
    <w:rsid w:val="00A2552F"/>
    <w:rsid w:val="00A272C8"/>
    <w:rsid w:val="00A30937"/>
    <w:rsid w:val="00A3478A"/>
    <w:rsid w:val="00A36551"/>
    <w:rsid w:val="00A368D5"/>
    <w:rsid w:val="00A37B56"/>
    <w:rsid w:val="00A37E74"/>
    <w:rsid w:val="00A400DC"/>
    <w:rsid w:val="00A4036E"/>
    <w:rsid w:val="00A409BD"/>
    <w:rsid w:val="00A414AE"/>
    <w:rsid w:val="00A41AB8"/>
    <w:rsid w:val="00A43168"/>
    <w:rsid w:val="00A43409"/>
    <w:rsid w:val="00A442F1"/>
    <w:rsid w:val="00A443EE"/>
    <w:rsid w:val="00A44B4F"/>
    <w:rsid w:val="00A44CDF"/>
    <w:rsid w:val="00A44FBE"/>
    <w:rsid w:val="00A46D96"/>
    <w:rsid w:val="00A4730F"/>
    <w:rsid w:val="00A47A0A"/>
    <w:rsid w:val="00A5163A"/>
    <w:rsid w:val="00A52297"/>
    <w:rsid w:val="00A527BC"/>
    <w:rsid w:val="00A53016"/>
    <w:rsid w:val="00A534B7"/>
    <w:rsid w:val="00A535C2"/>
    <w:rsid w:val="00A55E65"/>
    <w:rsid w:val="00A6198B"/>
    <w:rsid w:val="00A61E7F"/>
    <w:rsid w:val="00A628A0"/>
    <w:rsid w:val="00A6352C"/>
    <w:rsid w:val="00A6416A"/>
    <w:rsid w:val="00A665D6"/>
    <w:rsid w:val="00A67A41"/>
    <w:rsid w:val="00A67D15"/>
    <w:rsid w:val="00A71EF7"/>
    <w:rsid w:val="00A76175"/>
    <w:rsid w:val="00A7621A"/>
    <w:rsid w:val="00A776D8"/>
    <w:rsid w:val="00A81119"/>
    <w:rsid w:val="00A82A9D"/>
    <w:rsid w:val="00A82B09"/>
    <w:rsid w:val="00A851E7"/>
    <w:rsid w:val="00A8598F"/>
    <w:rsid w:val="00A85A90"/>
    <w:rsid w:val="00A877C7"/>
    <w:rsid w:val="00A90531"/>
    <w:rsid w:val="00A906DA"/>
    <w:rsid w:val="00A90FE9"/>
    <w:rsid w:val="00A91797"/>
    <w:rsid w:val="00A91D32"/>
    <w:rsid w:val="00A92DC5"/>
    <w:rsid w:val="00A9377A"/>
    <w:rsid w:val="00A95436"/>
    <w:rsid w:val="00A95769"/>
    <w:rsid w:val="00A9621F"/>
    <w:rsid w:val="00AA0B20"/>
    <w:rsid w:val="00AA1103"/>
    <w:rsid w:val="00AA1706"/>
    <w:rsid w:val="00AA187C"/>
    <w:rsid w:val="00AA21D0"/>
    <w:rsid w:val="00AA3676"/>
    <w:rsid w:val="00AA430E"/>
    <w:rsid w:val="00AA46D8"/>
    <w:rsid w:val="00AA5936"/>
    <w:rsid w:val="00AA5F2A"/>
    <w:rsid w:val="00AA6444"/>
    <w:rsid w:val="00AA7A3E"/>
    <w:rsid w:val="00AB1993"/>
    <w:rsid w:val="00AB3218"/>
    <w:rsid w:val="00AB4601"/>
    <w:rsid w:val="00AB59E7"/>
    <w:rsid w:val="00AB7712"/>
    <w:rsid w:val="00AB7E44"/>
    <w:rsid w:val="00AC25F9"/>
    <w:rsid w:val="00AC524C"/>
    <w:rsid w:val="00AC7AA3"/>
    <w:rsid w:val="00AD0568"/>
    <w:rsid w:val="00AD15FF"/>
    <w:rsid w:val="00AD1E1D"/>
    <w:rsid w:val="00AD2067"/>
    <w:rsid w:val="00AD23BC"/>
    <w:rsid w:val="00AD2740"/>
    <w:rsid w:val="00AD694A"/>
    <w:rsid w:val="00AD6C22"/>
    <w:rsid w:val="00AD7F17"/>
    <w:rsid w:val="00AE1682"/>
    <w:rsid w:val="00AE1ABF"/>
    <w:rsid w:val="00AE3448"/>
    <w:rsid w:val="00AE3B9E"/>
    <w:rsid w:val="00AE4492"/>
    <w:rsid w:val="00AE5A90"/>
    <w:rsid w:val="00AE6468"/>
    <w:rsid w:val="00AE68C9"/>
    <w:rsid w:val="00AE6AFB"/>
    <w:rsid w:val="00AE72A2"/>
    <w:rsid w:val="00AF1A1B"/>
    <w:rsid w:val="00AF403E"/>
    <w:rsid w:val="00AF430C"/>
    <w:rsid w:val="00AF49FB"/>
    <w:rsid w:val="00AF54A8"/>
    <w:rsid w:val="00AF5691"/>
    <w:rsid w:val="00AF6A64"/>
    <w:rsid w:val="00AF7200"/>
    <w:rsid w:val="00AF7C39"/>
    <w:rsid w:val="00B0189B"/>
    <w:rsid w:val="00B02366"/>
    <w:rsid w:val="00B04E87"/>
    <w:rsid w:val="00B05BAC"/>
    <w:rsid w:val="00B0652E"/>
    <w:rsid w:val="00B06584"/>
    <w:rsid w:val="00B104A7"/>
    <w:rsid w:val="00B11028"/>
    <w:rsid w:val="00B115EF"/>
    <w:rsid w:val="00B12194"/>
    <w:rsid w:val="00B12EDE"/>
    <w:rsid w:val="00B15ACD"/>
    <w:rsid w:val="00B15BE6"/>
    <w:rsid w:val="00B16079"/>
    <w:rsid w:val="00B21836"/>
    <w:rsid w:val="00B218CB"/>
    <w:rsid w:val="00B21950"/>
    <w:rsid w:val="00B229B1"/>
    <w:rsid w:val="00B23514"/>
    <w:rsid w:val="00B236B1"/>
    <w:rsid w:val="00B236C2"/>
    <w:rsid w:val="00B24499"/>
    <w:rsid w:val="00B251B5"/>
    <w:rsid w:val="00B25582"/>
    <w:rsid w:val="00B25A30"/>
    <w:rsid w:val="00B263F6"/>
    <w:rsid w:val="00B269F5"/>
    <w:rsid w:val="00B27A49"/>
    <w:rsid w:val="00B30EBD"/>
    <w:rsid w:val="00B3126A"/>
    <w:rsid w:val="00B32A2B"/>
    <w:rsid w:val="00B32B29"/>
    <w:rsid w:val="00B34055"/>
    <w:rsid w:val="00B37A2B"/>
    <w:rsid w:val="00B37C00"/>
    <w:rsid w:val="00B37E77"/>
    <w:rsid w:val="00B401A9"/>
    <w:rsid w:val="00B440DC"/>
    <w:rsid w:val="00B44512"/>
    <w:rsid w:val="00B44E42"/>
    <w:rsid w:val="00B44EEB"/>
    <w:rsid w:val="00B45AF3"/>
    <w:rsid w:val="00B4698B"/>
    <w:rsid w:val="00B469BF"/>
    <w:rsid w:val="00B47382"/>
    <w:rsid w:val="00B47E84"/>
    <w:rsid w:val="00B53EBF"/>
    <w:rsid w:val="00B545B5"/>
    <w:rsid w:val="00B56718"/>
    <w:rsid w:val="00B56C4B"/>
    <w:rsid w:val="00B56F1A"/>
    <w:rsid w:val="00B573F5"/>
    <w:rsid w:val="00B6209E"/>
    <w:rsid w:val="00B6245E"/>
    <w:rsid w:val="00B643F4"/>
    <w:rsid w:val="00B655FF"/>
    <w:rsid w:val="00B657F2"/>
    <w:rsid w:val="00B66A14"/>
    <w:rsid w:val="00B7053A"/>
    <w:rsid w:val="00B71BDE"/>
    <w:rsid w:val="00B71C9E"/>
    <w:rsid w:val="00B73843"/>
    <w:rsid w:val="00B73983"/>
    <w:rsid w:val="00B739B9"/>
    <w:rsid w:val="00B74F36"/>
    <w:rsid w:val="00B751A3"/>
    <w:rsid w:val="00B77888"/>
    <w:rsid w:val="00B80A37"/>
    <w:rsid w:val="00B80E68"/>
    <w:rsid w:val="00B84EE0"/>
    <w:rsid w:val="00B872D2"/>
    <w:rsid w:val="00B906BA"/>
    <w:rsid w:val="00B90D19"/>
    <w:rsid w:val="00B91BE0"/>
    <w:rsid w:val="00B92F3E"/>
    <w:rsid w:val="00B9337A"/>
    <w:rsid w:val="00B94424"/>
    <w:rsid w:val="00B945AC"/>
    <w:rsid w:val="00B94A90"/>
    <w:rsid w:val="00B95C13"/>
    <w:rsid w:val="00B95CA2"/>
    <w:rsid w:val="00BA07EB"/>
    <w:rsid w:val="00BA0809"/>
    <w:rsid w:val="00BA0B44"/>
    <w:rsid w:val="00BA0F8A"/>
    <w:rsid w:val="00BA1400"/>
    <w:rsid w:val="00BA1C70"/>
    <w:rsid w:val="00BA2385"/>
    <w:rsid w:val="00BA2478"/>
    <w:rsid w:val="00BA29B4"/>
    <w:rsid w:val="00BA2DDF"/>
    <w:rsid w:val="00BA2F71"/>
    <w:rsid w:val="00BA3D70"/>
    <w:rsid w:val="00BA3FE3"/>
    <w:rsid w:val="00BA51FD"/>
    <w:rsid w:val="00BA7871"/>
    <w:rsid w:val="00BB148E"/>
    <w:rsid w:val="00BB2DF8"/>
    <w:rsid w:val="00BB4C60"/>
    <w:rsid w:val="00BB5CA3"/>
    <w:rsid w:val="00BB62E9"/>
    <w:rsid w:val="00BB66D6"/>
    <w:rsid w:val="00BB716E"/>
    <w:rsid w:val="00BC0549"/>
    <w:rsid w:val="00BC17DC"/>
    <w:rsid w:val="00BC2704"/>
    <w:rsid w:val="00BC397A"/>
    <w:rsid w:val="00BC3ADA"/>
    <w:rsid w:val="00BC5765"/>
    <w:rsid w:val="00BC665F"/>
    <w:rsid w:val="00BC6772"/>
    <w:rsid w:val="00BC6B30"/>
    <w:rsid w:val="00BD0D3A"/>
    <w:rsid w:val="00BD0E1E"/>
    <w:rsid w:val="00BD11DF"/>
    <w:rsid w:val="00BD17DB"/>
    <w:rsid w:val="00BD2673"/>
    <w:rsid w:val="00BD3429"/>
    <w:rsid w:val="00BD4537"/>
    <w:rsid w:val="00BE1AEA"/>
    <w:rsid w:val="00BE1B8B"/>
    <w:rsid w:val="00BE211D"/>
    <w:rsid w:val="00BE4575"/>
    <w:rsid w:val="00BE618C"/>
    <w:rsid w:val="00BE6364"/>
    <w:rsid w:val="00BE6AC4"/>
    <w:rsid w:val="00BF01F9"/>
    <w:rsid w:val="00BF07C3"/>
    <w:rsid w:val="00BF092A"/>
    <w:rsid w:val="00BF0D1C"/>
    <w:rsid w:val="00BF1598"/>
    <w:rsid w:val="00BF1CD3"/>
    <w:rsid w:val="00BF2633"/>
    <w:rsid w:val="00BF3F3E"/>
    <w:rsid w:val="00BF4939"/>
    <w:rsid w:val="00BF6AD0"/>
    <w:rsid w:val="00BF6CBA"/>
    <w:rsid w:val="00C001CC"/>
    <w:rsid w:val="00C0051F"/>
    <w:rsid w:val="00C0132E"/>
    <w:rsid w:val="00C0320B"/>
    <w:rsid w:val="00C0359B"/>
    <w:rsid w:val="00C03EB7"/>
    <w:rsid w:val="00C05021"/>
    <w:rsid w:val="00C051FA"/>
    <w:rsid w:val="00C05ACC"/>
    <w:rsid w:val="00C05FFC"/>
    <w:rsid w:val="00C067F7"/>
    <w:rsid w:val="00C11A72"/>
    <w:rsid w:val="00C11C67"/>
    <w:rsid w:val="00C12AD2"/>
    <w:rsid w:val="00C12E5A"/>
    <w:rsid w:val="00C140A0"/>
    <w:rsid w:val="00C1476C"/>
    <w:rsid w:val="00C14C87"/>
    <w:rsid w:val="00C14EB6"/>
    <w:rsid w:val="00C15F8B"/>
    <w:rsid w:val="00C164E0"/>
    <w:rsid w:val="00C1746D"/>
    <w:rsid w:val="00C17D67"/>
    <w:rsid w:val="00C204DE"/>
    <w:rsid w:val="00C21120"/>
    <w:rsid w:val="00C2124A"/>
    <w:rsid w:val="00C219EF"/>
    <w:rsid w:val="00C221CA"/>
    <w:rsid w:val="00C22DD8"/>
    <w:rsid w:val="00C24005"/>
    <w:rsid w:val="00C24379"/>
    <w:rsid w:val="00C27BC4"/>
    <w:rsid w:val="00C27E54"/>
    <w:rsid w:val="00C30B13"/>
    <w:rsid w:val="00C318B4"/>
    <w:rsid w:val="00C31E46"/>
    <w:rsid w:val="00C3206B"/>
    <w:rsid w:val="00C3233B"/>
    <w:rsid w:val="00C3235C"/>
    <w:rsid w:val="00C339C5"/>
    <w:rsid w:val="00C36909"/>
    <w:rsid w:val="00C37011"/>
    <w:rsid w:val="00C4026F"/>
    <w:rsid w:val="00C41CC4"/>
    <w:rsid w:val="00C41DA6"/>
    <w:rsid w:val="00C41FEA"/>
    <w:rsid w:val="00C42931"/>
    <w:rsid w:val="00C43280"/>
    <w:rsid w:val="00C441F5"/>
    <w:rsid w:val="00C471E3"/>
    <w:rsid w:val="00C47A2D"/>
    <w:rsid w:val="00C512F3"/>
    <w:rsid w:val="00C52737"/>
    <w:rsid w:val="00C52760"/>
    <w:rsid w:val="00C55D22"/>
    <w:rsid w:val="00C57923"/>
    <w:rsid w:val="00C60618"/>
    <w:rsid w:val="00C627AC"/>
    <w:rsid w:val="00C6361F"/>
    <w:rsid w:val="00C63DCB"/>
    <w:rsid w:val="00C651DA"/>
    <w:rsid w:val="00C653C2"/>
    <w:rsid w:val="00C66A39"/>
    <w:rsid w:val="00C67891"/>
    <w:rsid w:val="00C703D2"/>
    <w:rsid w:val="00C71EC5"/>
    <w:rsid w:val="00C72129"/>
    <w:rsid w:val="00C72F45"/>
    <w:rsid w:val="00C73568"/>
    <w:rsid w:val="00C746A9"/>
    <w:rsid w:val="00C74B86"/>
    <w:rsid w:val="00C75205"/>
    <w:rsid w:val="00C7561D"/>
    <w:rsid w:val="00C76CB0"/>
    <w:rsid w:val="00C77A92"/>
    <w:rsid w:val="00C80A00"/>
    <w:rsid w:val="00C80CE7"/>
    <w:rsid w:val="00C80F52"/>
    <w:rsid w:val="00C81842"/>
    <w:rsid w:val="00C82201"/>
    <w:rsid w:val="00C83426"/>
    <w:rsid w:val="00C84DE1"/>
    <w:rsid w:val="00C85284"/>
    <w:rsid w:val="00C866A4"/>
    <w:rsid w:val="00C86EEC"/>
    <w:rsid w:val="00C87166"/>
    <w:rsid w:val="00C87B63"/>
    <w:rsid w:val="00C87B68"/>
    <w:rsid w:val="00C903F7"/>
    <w:rsid w:val="00C90776"/>
    <w:rsid w:val="00C90984"/>
    <w:rsid w:val="00C91E7E"/>
    <w:rsid w:val="00C9215B"/>
    <w:rsid w:val="00C923BE"/>
    <w:rsid w:val="00C92C96"/>
    <w:rsid w:val="00C95325"/>
    <w:rsid w:val="00C97024"/>
    <w:rsid w:val="00CA12D5"/>
    <w:rsid w:val="00CA1922"/>
    <w:rsid w:val="00CA275D"/>
    <w:rsid w:val="00CA4A2D"/>
    <w:rsid w:val="00CA61E8"/>
    <w:rsid w:val="00CA7752"/>
    <w:rsid w:val="00CA7D71"/>
    <w:rsid w:val="00CB15AE"/>
    <w:rsid w:val="00CB2E93"/>
    <w:rsid w:val="00CB3CEA"/>
    <w:rsid w:val="00CB4366"/>
    <w:rsid w:val="00CB527D"/>
    <w:rsid w:val="00CC0457"/>
    <w:rsid w:val="00CC0BEF"/>
    <w:rsid w:val="00CC14A8"/>
    <w:rsid w:val="00CC25D9"/>
    <w:rsid w:val="00CC35B3"/>
    <w:rsid w:val="00CC473D"/>
    <w:rsid w:val="00CC51AE"/>
    <w:rsid w:val="00CC669C"/>
    <w:rsid w:val="00CC6D51"/>
    <w:rsid w:val="00CC7B8B"/>
    <w:rsid w:val="00CD1F4E"/>
    <w:rsid w:val="00CD2943"/>
    <w:rsid w:val="00CD34D9"/>
    <w:rsid w:val="00CD3E68"/>
    <w:rsid w:val="00CD4033"/>
    <w:rsid w:val="00CD6222"/>
    <w:rsid w:val="00CD6F1D"/>
    <w:rsid w:val="00CD7F78"/>
    <w:rsid w:val="00CE0F12"/>
    <w:rsid w:val="00CE12A4"/>
    <w:rsid w:val="00CE3402"/>
    <w:rsid w:val="00CE3B31"/>
    <w:rsid w:val="00CE6221"/>
    <w:rsid w:val="00CE77C6"/>
    <w:rsid w:val="00CE7B00"/>
    <w:rsid w:val="00CE7BCA"/>
    <w:rsid w:val="00CF08B8"/>
    <w:rsid w:val="00CF0A25"/>
    <w:rsid w:val="00CF1BCF"/>
    <w:rsid w:val="00CF5234"/>
    <w:rsid w:val="00CF5AC4"/>
    <w:rsid w:val="00CF6605"/>
    <w:rsid w:val="00CF674D"/>
    <w:rsid w:val="00CF6B95"/>
    <w:rsid w:val="00CF70ED"/>
    <w:rsid w:val="00D00120"/>
    <w:rsid w:val="00D01061"/>
    <w:rsid w:val="00D02473"/>
    <w:rsid w:val="00D044D3"/>
    <w:rsid w:val="00D04791"/>
    <w:rsid w:val="00D051A3"/>
    <w:rsid w:val="00D05A7E"/>
    <w:rsid w:val="00D067F3"/>
    <w:rsid w:val="00D072F6"/>
    <w:rsid w:val="00D11AFE"/>
    <w:rsid w:val="00D129F6"/>
    <w:rsid w:val="00D12B6F"/>
    <w:rsid w:val="00D133C8"/>
    <w:rsid w:val="00D1475E"/>
    <w:rsid w:val="00D154A5"/>
    <w:rsid w:val="00D15629"/>
    <w:rsid w:val="00D15D5F"/>
    <w:rsid w:val="00D16F8A"/>
    <w:rsid w:val="00D20906"/>
    <w:rsid w:val="00D20CEF"/>
    <w:rsid w:val="00D20D52"/>
    <w:rsid w:val="00D2349A"/>
    <w:rsid w:val="00D23F73"/>
    <w:rsid w:val="00D24650"/>
    <w:rsid w:val="00D2485A"/>
    <w:rsid w:val="00D24B07"/>
    <w:rsid w:val="00D26CAC"/>
    <w:rsid w:val="00D327ED"/>
    <w:rsid w:val="00D32A85"/>
    <w:rsid w:val="00D32D1D"/>
    <w:rsid w:val="00D33523"/>
    <w:rsid w:val="00D3358D"/>
    <w:rsid w:val="00D3399B"/>
    <w:rsid w:val="00D3451C"/>
    <w:rsid w:val="00D362C5"/>
    <w:rsid w:val="00D36563"/>
    <w:rsid w:val="00D375D4"/>
    <w:rsid w:val="00D4003F"/>
    <w:rsid w:val="00D405C6"/>
    <w:rsid w:val="00D40DD5"/>
    <w:rsid w:val="00D41A6F"/>
    <w:rsid w:val="00D41FC3"/>
    <w:rsid w:val="00D4414B"/>
    <w:rsid w:val="00D44373"/>
    <w:rsid w:val="00D44DBD"/>
    <w:rsid w:val="00D45897"/>
    <w:rsid w:val="00D45E41"/>
    <w:rsid w:val="00D45FA7"/>
    <w:rsid w:val="00D46E30"/>
    <w:rsid w:val="00D4757E"/>
    <w:rsid w:val="00D523CE"/>
    <w:rsid w:val="00D52A9A"/>
    <w:rsid w:val="00D531AB"/>
    <w:rsid w:val="00D533A8"/>
    <w:rsid w:val="00D5607F"/>
    <w:rsid w:val="00D609F4"/>
    <w:rsid w:val="00D60D4F"/>
    <w:rsid w:val="00D6157E"/>
    <w:rsid w:val="00D615B3"/>
    <w:rsid w:val="00D62FB7"/>
    <w:rsid w:val="00D6594C"/>
    <w:rsid w:val="00D67F9F"/>
    <w:rsid w:val="00D708FF"/>
    <w:rsid w:val="00D70FBC"/>
    <w:rsid w:val="00D732E6"/>
    <w:rsid w:val="00D7495F"/>
    <w:rsid w:val="00D75BEE"/>
    <w:rsid w:val="00D75C41"/>
    <w:rsid w:val="00D76E62"/>
    <w:rsid w:val="00D81112"/>
    <w:rsid w:val="00D81507"/>
    <w:rsid w:val="00D81E03"/>
    <w:rsid w:val="00D821AC"/>
    <w:rsid w:val="00D8287E"/>
    <w:rsid w:val="00D85026"/>
    <w:rsid w:val="00D85955"/>
    <w:rsid w:val="00D859E0"/>
    <w:rsid w:val="00D8695B"/>
    <w:rsid w:val="00D86C76"/>
    <w:rsid w:val="00D877E3"/>
    <w:rsid w:val="00D87E71"/>
    <w:rsid w:val="00D90A8F"/>
    <w:rsid w:val="00D90B70"/>
    <w:rsid w:val="00D913EB"/>
    <w:rsid w:val="00D92976"/>
    <w:rsid w:val="00D92B52"/>
    <w:rsid w:val="00D92DC8"/>
    <w:rsid w:val="00D932FA"/>
    <w:rsid w:val="00D938B8"/>
    <w:rsid w:val="00D94F72"/>
    <w:rsid w:val="00D969D5"/>
    <w:rsid w:val="00D97348"/>
    <w:rsid w:val="00D97A6C"/>
    <w:rsid w:val="00D97E9B"/>
    <w:rsid w:val="00DA03BC"/>
    <w:rsid w:val="00DA29CB"/>
    <w:rsid w:val="00DA37A8"/>
    <w:rsid w:val="00DA4130"/>
    <w:rsid w:val="00DA419F"/>
    <w:rsid w:val="00DA46E4"/>
    <w:rsid w:val="00DA4E53"/>
    <w:rsid w:val="00DA60BF"/>
    <w:rsid w:val="00DA7745"/>
    <w:rsid w:val="00DA7BE0"/>
    <w:rsid w:val="00DB0BBE"/>
    <w:rsid w:val="00DB26DA"/>
    <w:rsid w:val="00DB6F06"/>
    <w:rsid w:val="00DC0420"/>
    <w:rsid w:val="00DC0D23"/>
    <w:rsid w:val="00DC1AB1"/>
    <w:rsid w:val="00DC3DDD"/>
    <w:rsid w:val="00DC6494"/>
    <w:rsid w:val="00DC7293"/>
    <w:rsid w:val="00DC763F"/>
    <w:rsid w:val="00DD1387"/>
    <w:rsid w:val="00DD1BE1"/>
    <w:rsid w:val="00DD1DC2"/>
    <w:rsid w:val="00DD1ED6"/>
    <w:rsid w:val="00DD4212"/>
    <w:rsid w:val="00DD6C3A"/>
    <w:rsid w:val="00DE0788"/>
    <w:rsid w:val="00DE1097"/>
    <w:rsid w:val="00DE1176"/>
    <w:rsid w:val="00DE443F"/>
    <w:rsid w:val="00DE4A11"/>
    <w:rsid w:val="00DE5423"/>
    <w:rsid w:val="00DE5B5F"/>
    <w:rsid w:val="00DE7538"/>
    <w:rsid w:val="00DF02A6"/>
    <w:rsid w:val="00DF3FA8"/>
    <w:rsid w:val="00DF508A"/>
    <w:rsid w:val="00DF5371"/>
    <w:rsid w:val="00DF734B"/>
    <w:rsid w:val="00DF7D68"/>
    <w:rsid w:val="00DF7EC4"/>
    <w:rsid w:val="00E00010"/>
    <w:rsid w:val="00E00FFE"/>
    <w:rsid w:val="00E02DA8"/>
    <w:rsid w:val="00E033DA"/>
    <w:rsid w:val="00E04A7E"/>
    <w:rsid w:val="00E07219"/>
    <w:rsid w:val="00E075C6"/>
    <w:rsid w:val="00E1025D"/>
    <w:rsid w:val="00E1075E"/>
    <w:rsid w:val="00E122F9"/>
    <w:rsid w:val="00E129E0"/>
    <w:rsid w:val="00E158E6"/>
    <w:rsid w:val="00E15B86"/>
    <w:rsid w:val="00E171DA"/>
    <w:rsid w:val="00E176C9"/>
    <w:rsid w:val="00E177A0"/>
    <w:rsid w:val="00E17C93"/>
    <w:rsid w:val="00E17F9E"/>
    <w:rsid w:val="00E17FD3"/>
    <w:rsid w:val="00E203FE"/>
    <w:rsid w:val="00E20843"/>
    <w:rsid w:val="00E25074"/>
    <w:rsid w:val="00E26169"/>
    <w:rsid w:val="00E267AC"/>
    <w:rsid w:val="00E2746B"/>
    <w:rsid w:val="00E318CA"/>
    <w:rsid w:val="00E33248"/>
    <w:rsid w:val="00E33E24"/>
    <w:rsid w:val="00E34CC6"/>
    <w:rsid w:val="00E35326"/>
    <w:rsid w:val="00E36B44"/>
    <w:rsid w:val="00E36BA9"/>
    <w:rsid w:val="00E3714D"/>
    <w:rsid w:val="00E37999"/>
    <w:rsid w:val="00E37CFE"/>
    <w:rsid w:val="00E40F98"/>
    <w:rsid w:val="00E4515B"/>
    <w:rsid w:val="00E51131"/>
    <w:rsid w:val="00E5135B"/>
    <w:rsid w:val="00E5175D"/>
    <w:rsid w:val="00E51809"/>
    <w:rsid w:val="00E543C5"/>
    <w:rsid w:val="00E547BF"/>
    <w:rsid w:val="00E54814"/>
    <w:rsid w:val="00E5606B"/>
    <w:rsid w:val="00E56C91"/>
    <w:rsid w:val="00E56D2C"/>
    <w:rsid w:val="00E6046A"/>
    <w:rsid w:val="00E60485"/>
    <w:rsid w:val="00E6116F"/>
    <w:rsid w:val="00E61573"/>
    <w:rsid w:val="00E64433"/>
    <w:rsid w:val="00E653E1"/>
    <w:rsid w:val="00E6559D"/>
    <w:rsid w:val="00E66BC9"/>
    <w:rsid w:val="00E67E39"/>
    <w:rsid w:val="00E71015"/>
    <w:rsid w:val="00E71B2B"/>
    <w:rsid w:val="00E72DAC"/>
    <w:rsid w:val="00E7388F"/>
    <w:rsid w:val="00E7664F"/>
    <w:rsid w:val="00E7682D"/>
    <w:rsid w:val="00E80A3D"/>
    <w:rsid w:val="00E81149"/>
    <w:rsid w:val="00E81662"/>
    <w:rsid w:val="00E818C7"/>
    <w:rsid w:val="00E83B61"/>
    <w:rsid w:val="00E84F19"/>
    <w:rsid w:val="00E85311"/>
    <w:rsid w:val="00E855E0"/>
    <w:rsid w:val="00E86E9E"/>
    <w:rsid w:val="00E8739C"/>
    <w:rsid w:val="00E877F2"/>
    <w:rsid w:val="00E87E29"/>
    <w:rsid w:val="00E92A9B"/>
    <w:rsid w:val="00E92D2F"/>
    <w:rsid w:val="00E92F06"/>
    <w:rsid w:val="00E93478"/>
    <w:rsid w:val="00E947E6"/>
    <w:rsid w:val="00E94EAE"/>
    <w:rsid w:val="00E96435"/>
    <w:rsid w:val="00E967B9"/>
    <w:rsid w:val="00E973A0"/>
    <w:rsid w:val="00E977A1"/>
    <w:rsid w:val="00E97B0D"/>
    <w:rsid w:val="00EA001C"/>
    <w:rsid w:val="00EA18C4"/>
    <w:rsid w:val="00EA194E"/>
    <w:rsid w:val="00EA2C8C"/>
    <w:rsid w:val="00EA49B9"/>
    <w:rsid w:val="00EA6621"/>
    <w:rsid w:val="00EA7C84"/>
    <w:rsid w:val="00EB1104"/>
    <w:rsid w:val="00EB4240"/>
    <w:rsid w:val="00EB4C92"/>
    <w:rsid w:val="00EB5336"/>
    <w:rsid w:val="00EB5F70"/>
    <w:rsid w:val="00EB5F97"/>
    <w:rsid w:val="00EB676B"/>
    <w:rsid w:val="00EB6D58"/>
    <w:rsid w:val="00EB7CA1"/>
    <w:rsid w:val="00EC09CF"/>
    <w:rsid w:val="00EC0CF9"/>
    <w:rsid w:val="00EC107E"/>
    <w:rsid w:val="00EC1585"/>
    <w:rsid w:val="00EC224E"/>
    <w:rsid w:val="00EC3BAF"/>
    <w:rsid w:val="00EC4516"/>
    <w:rsid w:val="00EC74BD"/>
    <w:rsid w:val="00ED13ED"/>
    <w:rsid w:val="00ED2809"/>
    <w:rsid w:val="00ED2868"/>
    <w:rsid w:val="00ED33B3"/>
    <w:rsid w:val="00ED3D32"/>
    <w:rsid w:val="00ED4112"/>
    <w:rsid w:val="00ED4756"/>
    <w:rsid w:val="00ED68BF"/>
    <w:rsid w:val="00ED7FB6"/>
    <w:rsid w:val="00EE0E4C"/>
    <w:rsid w:val="00EE1521"/>
    <w:rsid w:val="00EE2D80"/>
    <w:rsid w:val="00EE3A95"/>
    <w:rsid w:val="00EE3BC4"/>
    <w:rsid w:val="00EE498D"/>
    <w:rsid w:val="00EE560E"/>
    <w:rsid w:val="00EE77D6"/>
    <w:rsid w:val="00EF07EC"/>
    <w:rsid w:val="00EF0A8F"/>
    <w:rsid w:val="00EF0E18"/>
    <w:rsid w:val="00EF25A4"/>
    <w:rsid w:val="00EF300A"/>
    <w:rsid w:val="00EF415C"/>
    <w:rsid w:val="00EF4192"/>
    <w:rsid w:val="00EF62EF"/>
    <w:rsid w:val="00EF7734"/>
    <w:rsid w:val="00EF7D6A"/>
    <w:rsid w:val="00EF7DE2"/>
    <w:rsid w:val="00F007C7"/>
    <w:rsid w:val="00F008B6"/>
    <w:rsid w:val="00F0144D"/>
    <w:rsid w:val="00F045D3"/>
    <w:rsid w:val="00F04C44"/>
    <w:rsid w:val="00F04C7D"/>
    <w:rsid w:val="00F04F4A"/>
    <w:rsid w:val="00F05211"/>
    <w:rsid w:val="00F058D1"/>
    <w:rsid w:val="00F06065"/>
    <w:rsid w:val="00F07009"/>
    <w:rsid w:val="00F10313"/>
    <w:rsid w:val="00F12B39"/>
    <w:rsid w:val="00F12E4B"/>
    <w:rsid w:val="00F13C27"/>
    <w:rsid w:val="00F14653"/>
    <w:rsid w:val="00F14900"/>
    <w:rsid w:val="00F162FF"/>
    <w:rsid w:val="00F16D8C"/>
    <w:rsid w:val="00F1754B"/>
    <w:rsid w:val="00F1770B"/>
    <w:rsid w:val="00F2078C"/>
    <w:rsid w:val="00F214F9"/>
    <w:rsid w:val="00F216F1"/>
    <w:rsid w:val="00F221EE"/>
    <w:rsid w:val="00F252DA"/>
    <w:rsid w:val="00F2691F"/>
    <w:rsid w:val="00F26E47"/>
    <w:rsid w:val="00F26EC2"/>
    <w:rsid w:val="00F2704E"/>
    <w:rsid w:val="00F27246"/>
    <w:rsid w:val="00F27282"/>
    <w:rsid w:val="00F27CBE"/>
    <w:rsid w:val="00F30FA5"/>
    <w:rsid w:val="00F31295"/>
    <w:rsid w:val="00F31821"/>
    <w:rsid w:val="00F31AF8"/>
    <w:rsid w:val="00F31CAA"/>
    <w:rsid w:val="00F32E03"/>
    <w:rsid w:val="00F3370B"/>
    <w:rsid w:val="00F35441"/>
    <w:rsid w:val="00F36157"/>
    <w:rsid w:val="00F40B08"/>
    <w:rsid w:val="00F40EC0"/>
    <w:rsid w:val="00F40EFB"/>
    <w:rsid w:val="00F4103B"/>
    <w:rsid w:val="00F4168D"/>
    <w:rsid w:val="00F41982"/>
    <w:rsid w:val="00F41ACA"/>
    <w:rsid w:val="00F41ACF"/>
    <w:rsid w:val="00F41B81"/>
    <w:rsid w:val="00F44074"/>
    <w:rsid w:val="00F440A6"/>
    <w:rsid w:val="00F46016"/>
    <w:rsid w:val="00F466C4"/>
    <w:rsid w:val="00F4701D"/>
    <w:rsid w:val="00F47E67"/>
    <w:rsid w:val="00F50891"/>
    <w:rsid w:val="00F513B4"/>
    <w:rsid w:val="00F54310"/>
    <w:rsid w:val="00F54509"/>
    <w:rsid w:val="00F55BF9"/>
    <w:rsid w:val="00F56182"/>
    <w:rsid w:val="00F6386D"/>
    <w:rsid w:val="00F663DA"/>
    <w:rsid w:val="00F67169"/>
    <w:rsid w:val="00F7014B"/>
    <w:rsid w:val="00F714FE"/>
    <w:rsid w:val="00F719B3"/>
    <w:rsid w:val="00F7229A"/>
    <w:rsid w:val="00F723F3"/>
    <w:rsid w:val="00F729B2"/>
    <w:rsid w:val="00F733FD"/>
    <w:rsid w:val="00F762A1"/>
    <w:rsid w:val="00F77092"/>
    <w:rsid w:val="00F77894"/>
    <w:rsid w:val="00F80596"/>
    <w:rsid w:val="00F80FA9"/>
    <w:rsid w:val="00F82760"/>
    <w:rsid w:val="00F82857"/>
    <w:rsid w:val="00F85929"/>
    <w:rsid w:val="00F870F2"/>
    <w:rsid w:val="00F914B4"/>
    <w:rsid w:val="00F91F6F"/>
    <w:rsid w:val="00F96961"/>
    <w:rsid w:val="00F97BBF"/>
    <w:rsid w:val="00FA0CB3"/>
    <w:rsid w:val="00FA13FB"/>
    <w:rsid w:val="00FA1AF1"/>
    <w:rsid w:val="00FA2644"/>
    <w:rsid w:val="00FA3942"/>
    <w:rsid w:val="00FA3D91"/>
    <w:rsid w:val="00FA413E"/>
    <w:rsid w:val="00FA5878"/>
    <w:rsid w:val="00FB0CB1"/>
    <w:rsid w:val="00FB0CD5"/>
    <w:rsid w:val="00FB1967"/>
    <w:rsid w:val="00FB1EA5"/>
    <w:rsid w:val="00FB395A"/>
    <w:rsid w:val="00FB717C"/>
    <w:rsid w:val="00FB776A"/>
    <w:rsid w:val="00FB7F55"/>
    <w:rsid w:val="00FC2EDA"/>
    <w:rsid w:val="00FC3352"/>
    <w:rsid w:val="00FC363C"/>
    <w:rsid w:val="00FC3AFF"/>
    <w:rsid w:val="00FC5985"/>
    <w:rsid w:val="00FC75CE"/>
    <w:rsid w:val="00FC7D82"/>
    <w:rsid w:val="00FD0757"/>
    <w:rsid w:val="00FD0883"/>
    <w:rsid w:val="00FD1301"/>
    <w:rsid w:val="00FD1765"/>
    <w:rsid w:val="00FD1E44"/>
    <w:rsid w:val="00FD27F5"/>
    <w:rsid w:val="00FD32A9"/>
    <w:rsid w:val="00FD4E90"/>
    <w:rsid w:val="00FD60A4"/>
    <w:rsid w:val="00FE10AF"/>
    <w:rsid w:val="00FE125A"/>
    <w:rsid w:val="00FE2D53"/>
    <w:rsid w:val="00FE3954"/>
    <w:rsid w:val="00FE3CD6"/>
    <w:rsid w:val="00FE3F0B"/>
    <w:rsid w:val="00FE4730"/>
    <w:rsid w:val="00FE4A53"/>
    <w:rsid w:val="00FE4B9C"/>
    <w:rsid w:val="00FE5476"/>
    <w:rsid w:val="00FE59C1"/>
    <w:rsid w:val="00FE5B0B"/>
    <w:rsid w:val="00FE6BDF"/>
    <w:rsid w:val="00FF0740"/>
    <w:rsid w:val="00FF1C54"/>
    <w:rsid w:val="00FF1D04"/>
    <w:rsid w:val="00FF2698"/>
    <w:rsid w:val="00FF2C90"/>
    <w:rsid w:val="00FF374D"/>
    <w:rsid w:val="00FF3C7C"/>
    <w:rsid w:val="00FF4E47"/>
    <w:rsid w:val="00FF5263"/>
    <w:rsid w:val="00FF67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F5A2F"/>
  <w15:docId w15:val="{F0BD6182-09A0-41C9-B9DC-AD2CC478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60BF"/>
    <w:rPr>
      <w:rFonts w:ascii="Helvetica Neue Light" w:hAnsi="Helvetica Neue Light"/>
      <w:lang w:val="en-AU"/>
    </w:rPr>
  </w:style>
  <w:style w:type="paragraph" w:styleId="Heading1">
    <w:name w:val="heading 1"/>
    <w:aliases w:val="h1 chapter heading,ASAPHeading 1,Heading 1.1"/>
    <w:basedOn w:val="Normal"/>
    <w:next w:val="Normal"/>
    <w:link w:val="Heading1Char"/>
    <w:qFormat/>
    <w:rsid w:val="00370D86"/>
    <w:pPr>
      <w:numPr>
        <w:numId w:val="15"/>
      </w:numPr>
      <w:spacing w:before="240" w:after="240"/>
      <w:outlineLvl w:val="0"/>
    </w:pPr>
    <w:rPr>
      <w:rFonts w:asciiTheme="majorHAnsi" w:hAnsiTheme="majorHAnsi"/>
      <w:b/>
      <w:color w:val="215868" w:themeColor="accent5" w:themeShade="80"/>
      <w:sz w:val="40"/>
    </w:rPr>
  </w:style>
  <w:style w:type="paragraph" w:styleId="Heading2">
    <w:name w:val="heading 2"/>
    <w:aliases w:val="h2,h2 main heading,ASAPHeading 2"/>
    <w:basedOn w:val="Heading1"/>
    <w:next w:val="Normal"/>
    <w:link w:val="Heading2Char"/>
    <w:qFormat/>
    <w:rsid w:val="00B44E42"/>
    <w:pPr>
      <w:numPr>
        <w:ilvl w:val="1"/>
      </w:numPr>
      <w:spacing w:before="0" w:after="0"/>
      <w:outlineLvl w:val="1"/>
    </w:pPr>
    <w:rPr>
      <w:color w:val="31849B" w:themeColor="accent5" w:themeShade="BF"/>
      <w:sz w:val="32"/>
    </w:rPr>
  </w:style>
  <w:style w:type="paragraph" w:styleId="Heading3">
    <w:name w:val="heading 3"/>
    <w:aliases w:val="h3,C Sub-Sub/Italic,h3 sub heading,ASAPHeading 3"/>
    <w:basedOn w:val="Heading2"/>
    <w:next w:val="Normal"/>
    <w:link w:val="Heading3Char"/>
    <w:qFormat/>
    <w:rsid w:val="00333BBC"/>
    <w:pPr>
      <w:numPr>
        <w:ilvl w:val="2"/>
      </w:numPr>
      <w:spacing w:before="240" w:after="240"/>
      <w:outlineLvl w:val="2"/>
    </w:pPr>
    <w:rPr>
      <w:bCs/>
      <w:i/>
      <w:color w:val="000000" w:themeColor="text1"/>
      <w:sz w:val="26"/>
    </w:rPr>
  </w:style>
  <w:style w:type="paragraph" w:styleId="Heading4">
    <w:name w:val="heading 4"/>
    <w:basedOn w:val="Normal"/>
    <w:next w:val="Normal"/>
    <w:link w:val="Heading4Char"/>
    <w:qFormat/>
    <w:rsid w:val="0040440C"/>
    <w:pPr>
      <w:keepNext/>
      <w:numPr>
        <w:ilvl w:val="3"/>
        <w:numId w:val="15"/>
      </w:numPr>
      <w:tabs>
        <w:tab w:val="left" w:pos="1134"/>
      </w:tabs>
      <w:spacing w:before="240" w:after="60"/>
      <w:jc w:val="both"/>
      <w:outlineLvl w:val="3"/>
    </w:pPr>
    <w:rPr>
      <w:rFonts w:ascii="Calibri" w:eastAsia="MS Mincho" w:hAnsi="Calibri" w:cs="Times New Roman"/>
      <w:b/>
      <w:bCs/>
      <w:i/>
      <w:sz w:val="22"/>
      <w:szCs w:val="28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40440C"/>
    <w:pPr>
      <w:numPr>
        <w:ilvl w:val="4"/>
        <w:numId w:val="15"/>
      </w:numPr>
      <w:spacing w:before="240" w:after="60"/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40440C"/>
    <w:pPr>
      <w:numPr>
        <w:ilvl w:val="5"/>
        <w:numId w:val="15"/>
      </w:numPr>
      <w:spacing w:before="240" w:after="60"/>
      <w:outlineLvl w:val="5"/>
    </w:pPr>
    <w:rPr>
      <w:rFonts w:ascii="Times New Roman" w:eastAsia="MS Mincho" w:hAnsi="Times New Roman" w:cs="Times New Roman"/>
      <w:b/>
      <w:bCs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qFormat/>
    <w:rsid w:val="0040440C"/>
    <w:pPr>
      <w:numPr>
        <w:ilvl w:val="6"/>
        <w:numId w:val="15"/>
      </w:numPr>
      <w:spacing w:before="240" w:after="60"/>
      <w:outlineLvl w:val="6"/>
    </w:pPr>
    <w:rPr>
      <w:rFonts w:ascii="Times New Roman" w:eastAsia="MS Mincho" w:hAnsi="Times New Roman" w:cs="Times New Roman"/>
      <w:lang w:eastAsia="ja-JP"/>
    </w:rPr>
  </w:style>
  <w:style w:type="paragraph" w:styleId="Heading8">
    <w:name w:val="heading 8"/>
    <w:basedOn w:val="Normal"/>
    <w:next w:val="Normal"/>
    <w:link w:val="Heading8Char"/>
    <w:qFormat/>
    <w:rsid w:val="0040440C"/>
    <w:pPr>
      <w:numPr>
        <w:ilvl w:val="7"/>
        <w:numId w:val="15"/>
      </w:numPr>
      <w:spacing w:before="240" w:after="60"/>
      <w:outlineLvl w:val="7"/>
    </w:pPr>
    <w:rPr>
      <w:rFonts w:ascii="Times New Roman" w:eastAsia="MS Mincho" w:hAnsi="Times New Roman" w:cs="Times New Roman"/>
      <w:i/>
      <w:iCs/>
      <w:lang w:eastAsia="ja-JP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40440C"/>
    <w:pPr>
      <w:numPr>
        <w:ilvl w:val="8"/>
        <w:numId w:val="15"/>
      </w:numPr>
      <w:spacing w:before="240" w:after="60"/>
      <w:outlineLvl w:val="8"/>
    </w:pPr>
    <w:rPr>
      <w:rFonts w:ascii="Calibri" w:eastAsia="MS Mincho" w:hAnsi="Calibri" w:cs="Arial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pter heading Char,ASAPHeading 1 Char,Heading 1.1 Char"/>
    <w:basedOn w:val="DefaultParagraphFont"/>
    <w:link w:val="Heading1"/>
    <w:rsid w:val="00370D86"/>
    <w:rPr>
      <w:rFonts w:asciiTheme="majorHAnsi" w:hAnsiTheme="majorHAnsi"/>
      <w:b/>
      <w:color w:val="215868" w:themeColor="accent5" w:themeShade="80"/>
      <w:sz w:val="40"/>
      <w:lang w:val="en-AU"/>
    </w:rPr>
  </w:style>
  <w:style w:type="character" w:customStyle="1" w:styleId="Heading2Char">
    <w:name w:val="Heading 2 Char"/>
    <w:aliases w:val="h2 Char,h2 main heading Char,ASAPHeading 2 Char"/>
    <w:basedOn w:val="DefaultParagraphFont"/>
    <w:link w:val="Heading2"/>
    <w:rsid w:val="00B44E42"/>
    <w:rPr>
      <w:rFonts w:asciiTheme="majorHAnsi" w:hAnsiTheme="majorHAnsi"/>
      <w:b/>
      <w:color w:val="31849B" w:themeColor="accent5" w:themeShade="BF"/>
      <w:sz w:val="32"/>
      <w:lang w:val="en-AU"/>
    </w:rPr>
  </w:style>
  <w:style w:type="character" w:customStyle="1" w:styleId="Heading3Char">
    <w:name w:val="Heading 3 Char"/>
    <w:aliases w:val="h3 Char,C Sub-Sub/Italic Char,h3 sub heading Char,ASAPHeading 3 Char"/>
    <w:basedOn w:val="DefaultParagraphFont"/>
    <w:link w:val="Heading3"/>
    <w:rsid w:val="00333BBC"/>
    <w:rPr>
      <w:rFonts w:asciiTheme="majorHAnsi" w:hAnsiTheme="majorHAnsi"/>
      <w:b/>
      <w:bCs/>
      <w:i/>
      <w:color w:val="000000" w:themeColor="text1"/>
      <w:sz w:val="26"/>
      <w:lang w:val="en-AU"/>
    </w:rPr>
  </w:style>
  <w:style w:type="character" w:customStyle="1" w:styleId="Heading4Char">
    <w:name w:val="Heading 4 Char"/>
    <w:basedOn w:val="DefaultParagraphFont"/>
    <w:link w:val="Heading4"/>
    <w:rsid w:val="0040440C"/>
    <w:rPr>
      <w:rFonts w:ascii="Calibri" w:eastAsia="MS Mincho" w:hAnsi="Calibri" w:cs="Times New Roman"/>
      <w:b/>
      <w:bCs/>
      <w:i/>
      <w:sz w:val="22"/>
      <w:szCs w:val="28"/>
      <w:lang w:val="en-AU" w:eastAsia="ja-JP"/>
    </w:rPr>
  </w:style>
  <w:style w:type="character" w:customStyle="1" w:styleId="Heading5Char">
    <w:name w:val="Heading 5 Char"/>
    <w:basedOn w:val="DefaultParagraphFont"/>
    <w:link w:val="Heading5"/>
    <w:rsid w:val="0040440C"/>
    <w:rPr>
      <w:rFonts w:ascii="Calibri" w:eastAsia="MS Mincho" w:hAnsi="Calibri" w:cs="Times New Roman"/>
      <w:b/>
      <w:bCs/>
      <w:i/>
      <w:iCs/>
      <w:sz w:val="26"/>
      <w:szCs w:val="26"/>
      <w:lang w:val="en-AU" w:eastAsia="ja-JP"/>
    </w:rPr>
  </w:style>
  <w:style w:type="character" w:customStyle="1" w:styleId="Heading6Char">
    <w:name w:val="Heading 6 Char"/>
    <w:basedOn w:val="DefaultParagraphFont"/>
    <w:link w:val="Heading6"/>
    <w:rsid w:val="0040440C"/>
    <w:rPr>
      <w:rFonts w:ascii="Times New Roman" w:eastAsia="MS Mincho" w:hAnsi="Times New Roman" w:cs="Times New Roman"/>
      <w:b/>
      <w:bCs/>
      <w:sz w:val="22"/>
      <w:szCs w:val="22"/>
      <w:lang w:val="en-AU" w:eastAsia="ja-JP"/>
    </w:rPr>
  </w:style>
  <w:style w:type="character" w:customStyle="1" w:styleId="Heading7Char">
    <w:name w:val="Heading 7 Char"/>
    <w:basedOn w:val="DefaultParagraphFont"/>
    <w:link w:val="Heading7"/>
    <w:rsid w:val="0040440C"/>
    <w:rPr>
      <w:rFonts w:ascii="Times New Roman" w:eastAsia="MS Mincho" w:hAnsi="Times New Roman" w:cs="Times New Roman"/>
      <w:lang w:val="en-AU" w:eastAsia="ja-JP"/>
    </w:rPr>
  </w:style>
  <w:style w:type="character" w:customStyle="1" w:styleId="Heading8Char">
    <w:name w:val="Heading 8 Char"/>
    <w:basedOn w:val="DefaultParagraphFont"/>
    <w:link w:val="Heading8"/>
    <w:rsid w:val="0040440C"/>
    <w:rPr>
      <w:rFonts w:ascii="Times New Roman" w:eastAsia="MS Mincho" w:hAnsi="Times New Roman" w:cs="Times New Roman"/>
      <w:i/>
      <w:iCs/>
      <w:lang w:val="en-AU" w:eastAsia="ja-JP"/>
    </w:rPr>
  </w:style>
  <w:style w:type="character" w:customStyle="1" w:styleId="Heading9Char">
    <w:name w:val="Heading 9 Char"/>
    <w:aliases w:val="Appendix Char"/>
    <w:basedOn w:val="DefaultParagraphFont"/>
    <w:link w:val="Heading9"/>
    <w:rsid w:val="0040440C"/>
    <w:rPr>
      <w:rFonts w:ascii="Calibri" w:eastAsia="MS Mincho" w:hAnsi="Calibri" w:cs="Arial"/>
      <w:sz w:val="22"/>
      <w:szCs w:val="22"/>
      <w:lang w:val="en-AU" w:eastAsia="ja-JP"/>
    </w:rPr>
  </w:style>
  <w:style w:type="character" w:styleId="Hyperlink">
    <w:name w:val="Hyperlink"/>
    <w:basedOn w:val="DefaultParagraphFont"/>
    <w:uiPriority w:val="99"/>
    <w:unhideWhenUsed/>
    <w:rsid w:val="00564C7E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A12D5"/>
    <w:pPr>
      <w:numPr>
        <w:numId w:val="0"/>
      </w:numPr>
      <w:spacing w:line="276" w:lineRule="auto"/>
      <w:outlineLvl w:val="9"/>
    </w:pPr>
    <w:rPr>
      <w:color w:val="31849B" w:themeColor="accent5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95C13"/>
    <w:pPr>
      <w:tabs>
        <w:tab w:val="right" w:leader="dot" w:pos="9170"/>
      </w:tabs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rsid w:val="00564C7E"/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564C7E"/>
    <w:pPr>
      <w:ind w:left="240"/>
    </w:pPr>
    <w:rPr>
      <w:rFonts w:asciiTheme="minorHAnsi" w:hAnsiTheme="minorHAnsi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680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rsid w:val="00564C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64C7E"/>
    <w:rPr>
      <w:rFonts w:ascii="Helvetica Neue Light" w:hAnsi="Helvetica Neue Light"/>
    </w:rPr>
  </w:style>
  <w:style w:type="paragraph" w:styleId="Footer">
    <w:name w:val="footer"/>
    <w:basedOn w:val="Normal"/>
    <w:link w:val="FooterChar"/>
    <w:rsid w:val="00564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4C7E"/>
    <w:rPr>
      <w:rFonts w:ascii="Helvetica Neue Light" w:hAnsi="Helvetica Neue Light"/>
    </w:rPr>
  </w:style>
  <w:style w:type="table" w:styleId="TableGrid">
    <w:name w:val="Table Grid"/>
    <w:basedOn w:val="TableNormal"/>
    <w:rsid w:val="004929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1"/>
    <w:basedOn w:val="Normal"/>
    <w:rsid w:val="00CF0A25"/>
    <w:pPr>
      <w:spacing w:after="240" w:line="240" w:lineRule="exact"/>
      <w:jc w:val="both"/>
    </w:pPr>
    <w:rPr>
      <w:rFonts w:ascii="Arial" w:eastAsia="Arial Unicode MS" w:hAnsi="Arial" w:cs="Times New Roman"/>
      <w:sz w:val="20"/>
      <w:szCs w:val="20"/>
    </w:rPr>
  </w:style>
  <w:style w:type="character" w:customStyle="1" w:styleId="l1s521">
    <w:name w:val="l1s521"/>
    <w:rsid w:val="0040440C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1s331">
    <w:name w:val="l1s331"/>
    <w:rsid w:val="0040440C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1s311">
    <w:name w:val="l1s311"/>
    <w:rsid w:val="0040440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21">
    <w:name w:val="l1s321"/>
    <w:rsid w:val="0040440C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rsid w:val="0040440C"/>
    <w:pPr>
      <w:spacing w:before="120" w:after="120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rsid w:val="0040440C"/>
    <w:rPr>
      <w:rFonts w:ascii="Tahoma" w:eastAsia="MS Mincho" w:hAnsi="Tahoma" w:cs="Tahoma"/>
      <w:sz w:val="16"/>
      <w:szCs w:val="16"/>
      <w:lang w:val="en-AU" w:eastAsia="ja-JP"/>
    </w:rPr>
  </w:style>
  <w:style w:type="character" w:customStyle="1" w:styleId="apple-style-span">
    <w:name w:val="apple-style-span"/>
    <w:basedOn w:val="DefaultParagraphFont"/>
    <w:rsid w:val="0040440C"/>
  </w:style>
  <w:style w:type="character" w:customStyle="1" w:styleId="apple-converted-space">
    <w:name w:val="apple-converted-space"/>
    <w:basedOn w:val="DefaultParagraphFont"/>
    <w:rsid w:val="0040440C"/>
  </w:style>
  <w:style w:type="character" w:styleId="FollowedHyperlink">
    <w:name w:val="FollowedHyperlink"/>
    <w:rsid w:val="0040440C"/>
    <w:rPr>
      <w:color w:val="800080"/>
      <w:u w:val="single"/>
    </w:rPr>
  </w:style>
  <w:style w:type="character" w:styleId="PageNumber">
    <w:name w:val="page number"/>
    <w:basedOn w:val="DefaultParagraphFont"/>
    <w:rsid w:val="0040440C"/>
  </w:style>
  <w:style w:type="paragraph" w:customStyle="1" w:styleId="tabletext">
    <w:name w:val="tabletext"/>
    <w:basedOn w:val="Normal"/>
    <w:rsid w:val="004044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spelle">
    <w:name w:val="spelle"/>
    <w:rsid w:val="0040440C"/>
  </w:style>
  <w:style w:type="character" w:customStyle="1" w:styleId="T1TextChar1">
    <w:name w:val="T1 Text Char1"/>
    <w:link w:val="T1Text"/>
    <w:locked/>
    <w:rsid w:val="0040440C"/>
    <w:rPr>
      <w:rFonts w:ascii="Arial" w:hAnsi="Arial" w:cs="Arial"/>
    </w:rPr>
  </w:style>
  <w:style w:type="paragraph" w:customStyle="1" w:styleId="T1Text">
    <w:name w:val="T1 Text"/>
    <w:basedOn w:val="BodyText"/>
    <w:link w:val="T1TextChar1"/>
    <w:rsid w:val="0040440C"/>
    <w:pPr>
      <w:spacing w:before="240" w:after="0"/>
    </w:pPr>
    <w:rPr>
      <w:rFonts w:ascii="Arial" w:eastAsiaTheme="minorHAnsi" w:hAnsi="Arial" w:cs="Arial"/>
      <w:lang w:val="en-US" w:eastAsia="en-US"/>
    </w:rPr>
  </w:style>
  <w:style w:type="paragraph" w:styleId="BodyText">
    <w:name w:val="Body Text"/>
    <w:basedOn w:val="Normal"/>
    <w:link w:val="BodyTextChar"/>
    <w:rsid w:val="0040440C"/>
    <w:pPr>
      <w:spacing w:before="120" w:after="120"/>
    </w:pPr>
    <w:rPr>
      <w:rFonts w:ascii="Calibri" w:eastAsia="MS Mincho" w:hAnsi="Calibri" w:cs="Times New Roman"/>
      <w:lang w:eastAsia="ja-JP"/>
    </w:rPr>
  </w:style>
  <w:style w:type="character" w:customStyle="1" w:styleId="BodyTextChar">
    <w:name w:val="Body Text Char"/>
    <w:basedOn w:val="DefaultParagraphFont"/>
    <w:link w:val="BodyText"/>
    <w:rsid w:val="0040440C"/>
    <w:rPr>
      <w:rFonts w:ascii="Calibri" w:eastAsia="MS Mincho" w:hAnsi="Calibri" w:cs="Times New Roman"/>
      <w:lang w:val="en-AU" w:eastAsia="ja-JP"/>
    </w:rPr>
  </w:style>
  <w:style w:type="paragraph" w:styleId="ListParagraph">
    <w:name w:val="List Paragraph"/>
    <w:basedOn w:val="Normal"/>
    <w:qFormat/>
    <w:rsid w:val="003E7E68"/>
    <w:pPr>
      <w:ind w:left="720"/>
      <w:contextualSpacing/>
    </w:pPr>
  </w:style>
  <w:style w:type="table" w:styleId="TableClassic2">
    <w:name w:val="Table Classic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b/>
      <w:bCs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0s521">
    <w:name w:val="l0s521"/>
    <w:basedOn w:val="DefaultParagraphFont"/>
    <w:rsid w:val="00C051FA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0s331">
    <w:name w:val="l0s331"/>
    <w:basedOn w:val="DefaultParagraphFont"/>
    <w:rsid w:val="00C051FA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0s551">
    <w:name w:val="l0s551"/>
    <w:basedOn w:val="DefaultParagraphFont"/>
    <w:rsid w:val="00265EDE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701">
    <w:name w:val="l0s701"/>
    <w:basedOn w:val="DefaultParagraphFont"/>
    <w:rsid w:val="00265EDE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character" w:customStyle="1" w:styleId="l0s321">
    <w:name w:val="l0s321"/>
    <w:basedOn w:val="DefaultParagraphFont"/>
    <w:rsid w:val="00F058D1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0s311">
    <w:name w:val="l0s311"/>
    <w:basedOn w:val="DefaultParagraphFont"/>
    <w:rsid w:val="008142D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6842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sapxdpparagraph">
    <w:name w:val="sapxdpparagraph"/>
    <w:basedOn w:val="Normal"/>
    <w:rsid w:val="008509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heading1">
    <w:name w:val="tableheading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text1">
    <w:name w:val="tabletext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233BF"/>
    <w:rPr>
      <w:color w:val="808080"/>
      <w:shd w:val="clear" w:color="auto" w:fill="E6E6E6"/>
    </w:rPr>
  </w:style>
  <w:style w:type="paragraph" w:customStyle="1" w:styleId="Style3">
    <w:name w:val="Style3"/>
    <w:basedOn w:val="Heading3"/>
    <w:autoRedefine/>
    <w:rsid w:val="00BD2673"/>
    <w:pPr>
      <w:numPr>
        <w:ilvl w:val="0"/>
        <w:numId w:val="0"/>
      </w:numPr>
      <w:tabs>
        <w:tab w:val="left" w:pos="1134"/>
      </w:tabs>
      <w:spacing w:after="120"/>
    </w:pPr>
    <w:rPr>
      <w:rFonts w:ascii="Arial" w:eastAsia="MS Mincho" w:hAnsi="Arial" w:cs="Arial"/>
      <w:b w:val="0"/>
      <w:sz w:val="24"/>
      <w:lang w:val="en-GB" w:eastAsia="ja-JP"/>
    </w:rPr>
  </w:style>
  <w:style w:type="character" w:styleId="CommentReference">
    <w:name w:val="annotation reference"/>
    <w:basedOn w:val="DefaultParagraphFont"/>
    <w:semiHidden/>
    <w:unhideWhenUsed/>
    <w:rsid w:val="00BC27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C27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C2704"/>
    <w:rPr>
      <w:rFonts w:ascii="Helvetica Neue Light" w:hAnsi="Helvetica Neu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2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2704"/>
    <w:rPr>
      <w:rFonts w:ascii="Helvetica Neue Light" w:hAnsi="Helvetica Neu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470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798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4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eader" Target="header3.xm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footer" Target="footer1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www.concertanalytics.com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630D52-AB78-490D-B41A-75C137AA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20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Symphony Value Modeller for SAP | Implementation Guide</vt:lpstr>
    </vt:vector>
  </TitlesOfParts>
  <Company>Telstra Corporation Ltd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Symphony Value Modeller for SAP | Implementation Guide</dc:title>
  <dc:creator>Andrew Hely</dc:creator>
  <cp:lastModifiedBy>Andrew Hely</cp:lastModifiedBy>
  <cp:revision>26</cp:revision>
  <cp:lastPrinted>2019-08-22T02:43:00Z</cp:lastPrinted>
  <dcterms:created xsi:type="dcterms:W3CDTF">2021-12-15T03:19:00Z</dcterms:created>
  <dcterms:modified xsi:type="dcterms:W3CDTF">2022-01-14T14:13:00Z</dcterms:modified>
</cp:coreProperties>
</file>