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6595716" w:displacedByCustomXml="next"/>
    <w:bookmarkEnd w:id="0" w:displacedByCustomXml="next"/>
    <w:sdt>
      <w:sdtPr>
        <w:id w:val="54346088"/>
        <w:docPartObj>
          <w:docPartGallery w:val="Cover Pages"/>
          <w:docPartUnique/>
        </w:docPartObj>
      </w:sdtPr>
      <w:sdtEndPr/>
      <w:sdtContent>
        <w:bookmarkStart w:id="1" w:name="_Hlk489862671" w:displacedByCustomXml="prev"/>
        <w:bookmarkEnd w:id="1" w:displacedByCustomXml="prev"/>
        <w:p w14:paraId="3D66C7B2" w14:textId="31435213" w:rsidR="00BC0549" w:rsidRDefault="00BC0549" w:rsidP="00BC0549"/>
        <w:p w14:paraId="63793081" w14:textId="77777777" w:rsidR="00BC0549" w:rsidRDefault="00BC0549" w:rsidP="00BC0549"/>
        <w:p w14:paraId="1F8DEDB4" w14:textId="2A6198BE" w:rsidR="00BC0549" w:rsidRDefault="00BC0549" w:rsidP="00BC0549"/>
        <w:p w14:paraId="08A88860" w14:textId="77777777" w:rsidR="00D24650" w:rsidRDefault="00D24650" w:rsidP="00D24650"/>
        <w:p w14:paraId="1E28391A" w14:textId="77777777" w:rsidR="00D24650" w:rsidRDefault="00EA2C8C" w:rsidP="00BC0549">
          <w:pPr>
            <w:jc w:val="center"/>
            <w:sectPr w:rsidR="00D24650" w:rsidSect="003C00C0">
              <w:headerReference w:type="default" r:id="rId9"/>
              <w:footerReference w:type="default" r:id="rId10"/>
              <w:pgSz w:w="11906" w:h="16838" w:code="9"/>
              <w:pgMar w:top="568" w:right="1466" w:bottom="426" w:left="1260" w:header="709" w:footer="0" w:gutter="0"/>
              <w:cols w:space="708"/>
              <w:docGrid w:linePitch="360"/>
            </w:sectPr>
          </w:pPr>
          <w:r>
            <w:rPr>
              <w:noProof/>
            </w:rPr>
            <w:drawing>
              <wp:anchor distT="0" distB="0" distL="114300" distR="114300" simplePos="0" relativeHeight="252518400" behindDoc="0" locked="0" layoutInCell="1" allowOverlap="1" wp14:anchorId="5747C10F" wp14:editId="557430E2">
                <wp:simplePos x="0" y="0"/>
                <wp:positionH relativeFrom="column">
                  <wp:posOffset>54297</wp:posOffset>
                </wp:positionH>
                <wp:positionV relativeFrom="paragraph">
                  <wp:posOffset>1249449</wp:posOffset>
                </wp:positionV>
                <wp:extent cx="5829300" cy="3279140"/>
                <wp:effectExtent l="0" t="0" r="0" b="0"/>
                <wp:wrapNone/>
                <wp:docPr id="3903" name="Picture 39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9300" cy="3279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bookmarkStart w:id="2" w:name="_Toc90466300" w:displacedByCustomXml="next"/>
        <w:bookmarkStart w:id="3" w:name="_Toc90466753" w:displacedByCustomXml="next"/>
        <w:bookmarkStart w:id="4" w:name="_Toc90992847" w:displacedByCustomXml="next"/>
        <w:sdt>
          <w:sdtPr>
            <w:rPr>
              <w:rFonts w:ascii="Helvetica Neue Light" w:hAnsi="Helvetica Neue Light"/>
              <w:b w:val="0"/>
              <w:color w:val="auto"/>
              <w:sz w:val="24"/>
            </w:rPr>
            <w:id w:val="-1911232746"/>
            <w:docPartObj>
              <w:docPartGallery w:val="Table of Contents"/>
              <w:docPartUnique/>
            </w:docPartObj>
          </w:sdtPr>
          <w:sdtEndPr>
            <w:rPr>
              <w:noProof/>
            </w:rPr>
          </w:sdtEndPr>
          <w:sdtContent>
            <w:p w14:paraId="5BF09FD7" w14:textId="21D3C92B" w:rsidR="004A4D58" w:rsidRPr="00BC0549" w:rsidRDefault="00BC0549" w:rsidP="008955A3">
              <w:pPr>
                <w:pStyle w:val="Heading1"/>
                <w:numPr>
                  <w:ilvl w:val="0"/>
                  <w:numId w:val="0"/>
                </w:numPr>
                <w:ind w:left="432"/>
              </w:pPr>
              <w:r>
                <w:t>T</w:t>
              </w:r>
              <w:r w:rsidR="004A4D58" w:rsidRPr="00BC0549">
                <w:t>able of Contents</w:t>
              </w:r>
              <w:bookmarkEnd w:id="4"/>
              <w:bookmarkEnd w:id="3"/>
              <w:bookmarkEnd w:id="2"/>
            </w:p>
            <w:p w14:paraId="749FE8B3" w14:textId="3A3FFEAD" w:rsidR="00A67197" w:rsidRDefault="004A4D58">
              <w:pPr>
                <w:pStyle w:val="TOC1"/>
                <w:rPr>
                  <w:rFonts w:asciiTheme="minorHAnsi" w:eastAsiaTheme="minorEastAsia" w:hAnsiTheme="minorHAnsi"/>
                  <w:b w:val="0"/>
                  <w:noProof/>
                  <w:color w:val="auto"/>
                  <w:sz w:val="22"/>
                  <w:szCs w:val="22"/>
                  <w:lang w:eastAsia="en-AU"/>
                </w:rPr>
              </w:pPr>
              <w:r>
                <w:rPr>
                  <w:bCs/>
                  <w:noProof/>
                </w:rPr>
                <w:fldChar w:fldCharType="begin"/>
              </w:r>
              <w:r>
                <w:rPr>
                  <w:bCs/>
                  <w:noProof/>
                </w:rPr>
                <w:instrText xml:space="preserve"> TOC \o "1-3" \h \z \u </w:instrText>
              </w:r>
              <w:r>
                <w:rPr>
                  <w:bCs/>
                  <w:noProof/>
                </w:rPr>
                <w:fldChar w:fldCharType="separate"/>
              </w:r>
              <w:hyperlink w:anchor="_Toc90992848" w:history="1">
                <w:r w:rsidR="00A67197" w:rsidRPr="00911510">
                  <w:rPr>
                    <w:rStyle w:val="Hyperlink"/>
                    <w:noProof/>
                  </w:rPr>
                  <w:t>Introduction</w:t>
                </w:r>
                <w:r w:rsidR="00A67197">
                  <w:rPr>
                    <w:noProof/>
                    <w:webHidden/>
                  </w:rPr>
                  <w:tab/>
                </w:r>
                <w:r w:rsidR="00A67197">
                  <w:rPr>
                    <w:noProof/>
                    <w:webHidden/>
                  </w:rPr>
                  <w:fldChar w:fldCharType="begin"/>
                </w:r>
                <w:r w:rsidR="00A67197">
                  <w:rPr>
                    <w:noProof/>
                    <w:webHidden/>
                  </w:rPr>
                  <w:instrText xml:space="preserve"> PAGEREF _Toc90992848 \h </w:instrText>
                </w:r>
                <w:r w:rsidR="00A67197">
                  <w:rPr>
                    <w:noProof/>
                    <w:webHidden/>
                  </w:rPr>
                </w:r>
                <w:r w:rsidR="00A67197">
                  <w:rPr>
                    <w:noProof/>
                    <w:webHidden/>
                  </w:rPr>
                  <w:fldChar w:fldCharType="separate"/>
                </w:r>
                <w:r w:rsidR="002B01E8">
                  <w:rPr>
                    <w:noProof/>
                    <w:webHidden/>
                  </w:rPr>
                  <w:t>5</w:t>
                </w:r>
                <w:r w:rsidR="00A67197">
                  <w:rPr>
                    <w:noProof/>
                    <w:webHidden/>
                  </w:rPr>
                  <w:fldChar w:fldCharType="end"/>
                </w:r>
              </w:hyperlink>
            </w:p>
            <w:p w14:paraId="35AF153D" w14:textId="0ED41033" w:rsidR="00A67197" w:rsidRDefault="00AF1665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0992849" w:history="1">
                <w:r w:rsidR="00A67197" w:rsidRPr="00911510">
                  <w:rPr>
                    <w:rStyle w:val="Hyperlink"/>
                    <w:noProof/>
                  </w:rPr>
                  <w:t>Concerto Academy Overview</w:t>
                </w:r>
                <w:r w:rsidR="00A67197">
                  <w:rPr>
                    <w:noProof/>
                    <w:webHidden/>
                  </w:rPr>
                  <w:tab/>
                </w:r>
                <w:r w:rsidR="00A67197">
                  <w:rPr>
                    <w:noProof/>
                    <w:webHidden/>
                  </w:rPr>
                  <w:fldChar w:fldCharType="begin"/>
                </w:r>
                <w:r w:rsidR="00A67197">
                  <w:rPr>
                    <w:noProof/>
                    <w:webHidden/>
                  </w:rPr>
                  <w:instrText xml:space="preserve"> PAGEREF _Toc90992849 \h </w:instrText>
                </w:r>
                <w:r w:rsidR="00A67197">
                  <w:rPr>
                    <w:noProof/>
                    <w:webHidden/>
                  </w:rPr>
                </w:r>
                <w:r w:rsidR="00A67197">
                  <w:rPr>
                    <w:noProof/>
                    <w:webHidden/>
                  </w:rPr>
                  <w:fldChar w:fldCharType="separate"/>
                </w:r>
                <w:r w:rsidR="002B01E8">
                  <w:rPr>
                    <w:noProof/>
                    <w:webHidden/>
                  </w:rPr>
                  <w:t>5</w:t>
                </w:r>
                <w:r w:rsidR="00A67197">
                  <w:rPr>
                    <w:noProof/>
                    <w:webHidden/>
                  </w:rPr>
                  <w:fldChar w:fldCharType="end"/>
                </w:r>
              </w:hyperlink>
            </w:p>
            <w:p w14:paraId="18CE8287" w14:textId="5C833750" w:rsidR="00A67197" w:rsidRDefault="00AF1665">
              <w:pPr>
                <w:pStyle w:val="TOC1"/>
                <w:rPr>
                  <w:rFonts w:asciiTheme="minorHAnsi" w:eastAsiaTheme="minorEastAsia" w:hAnsiTheme="minorHAnsi"/>
                  <w:b w:val="0"/>
                  <w:noProof/>
                  <w:color w:val="auto"/>
                  <w:sz w:val="22"/>
                  <w:szCs w:val="22"/>
                  <w:lang w:eastAsia="en-AU"/>
                </w:rPr>
              </w:pPr>
              <w:hyperlink w:anchor="_Toc90992850" w:history="1">
                <w:r w:rsidR="00A67197" w:rsidRPr="00911510">
                  <w:rPr>
                    <w:rStyle w:val="Hyperlink"/>
                    <w:noProof/>
                  </w:rPr>
                  <w:t>Lesson 2: Creating a scorecard step by step</w:t>
                </w:r>
                <w:r w:rsidR="00A67197">
                  <w:rPr>
                    <w:noProof/>
                    <w:webHidden/>
                  </w:rPr>
                  <w:tab/>
                </w:r>
                <w:r w:rsidR="00A67197">
                  <w:rPr>
                    <w:noProof/>
                    <w:webHidden/>
                  </w:rPr>
                  <w:fldChar w:fldCharType="begin"/>
                </w:r>
                <w:r w:rsidR="00A67197">
                  <w:rPr>
                    <w:noProof/>
                    <w:webHidden/>
                  </w:rPr>
                  <w:instrText xml:space="preserve"> PAGEREF _Toc90992850 \h </w:instrText>
                </w:r>
                <w:r w:rsidR="00A67197">
                  <w:rPr>
                    <w:noProof/>
                    <w:webHidden/>
                  </w:rPr>
                </w:r>
                <w:r w:rsidR="00A67197">
                  <w:rPr>
                    <w:noProof/>
                    <w:webHidden/>
                  </w:rPr>
                  <w:fldChar w:fldCharType="separate"/>
                </w:r>
                <w:r w:rsidR="002B01E8">
                  <w:rPr>
                    <w:noProof/>
                    <w:webHidden/>
                  </w:rPr>
                  <w:t>7</w:t>
                </w:r>
                <w:r w:rsidR="00A67197">
                  <w:rPr>
                    <w:noProof/>
                    <w:webHidden/>
                  </w:rPr>
                  <w:fldChar w:fldCharType="end"/>
                </w:r>
              </w:hyperlink>
            </w:p>
            <w:p w14:paraId="457245D1" w14:textId="4ED0287E" w:rsidR="00A67197" w:rsidRDefault="00AF1665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0992851" w:history="1">
                <w:r w:rsidR="00A67197" w:rsidRPr="00911510">
                  <w:rPr>
                    <w:rStyle w:val="Hyperlink"/>
                    <w:noProof/>
                  </w:rPr>
                  <w:t>Overview</w:t>
                </w:r>
                <w:r w:rsidR="00A67197">
                  <w:rPr>
                    <w:noProof/>
                    <w:webHidden/>
                  </w:rPr>
                  <w:tab/>
                </w:r>
                <w:r w:rsidR="00A67197">
                  <w:rPr>
                    <w:noProof/>
                    <w:webHidden/>
                  </w:rPr>
                  <w:fldChar w:fldCharType="begin"/>
                </w:r>
                <w:r w:rsidR="00A67197">
                  <w:rPr>
                    <w:noProof/>
                    <w:webHidden/>
                  </w:rPr>
                  <w:instrText xml:space="preserve"> PAGEREF _Toc90992851 \h </w:instrText>
                </w:r>
                <w:r w:rsidR="00A67197">
                  <w:rPr>
                    <w:noProof/>
                    <w:webHidden/>
                  </w:rPr>
                </w:r>
                <w:r w:rsidR="00A67197">
                  <w:rPr>
                    <w:noProof/>
                    <w:webHidden/>
                  </w:rPr>
                  <w:fldChar w:fldCharType="separate"/>
                </w:r>
                <w:r w:rsidR="002B01E8">
                  <w:rPr>
                    <w:noProof/>
                    <w:webHidden/>
                  </w:rPr>
                  <w:t>7</w:t>
                </w:r>
                <w:r w:rsidR="00A67197">
                  <w:rPr>
                    <w:noProof/>
                    <w:webHidden/>
                  </w:rPr>
                  <w:fldChar w:fldCharType="end"/>
                </w:r>
              </w:hyperlink>
            </w:p>
            <w:p w14:paraId="4BED356C" w14:textId="1C4E6245" w:rsidR="00A67197" w:rsidRDefault="00AF1665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992852" w:history="1">
                <w:r w:rsidR="00A67197" w:rsidRPr="00911510">
                  <w:rPr>
                    <w:rStyle w:val="Hyperlink"/>
                    <w:noProof/>
                  </w:rPr>
                  <w:t>Lesson Objectives</w:t>
                </w:r>
                <w:r w:rsidR="00A67197">
                  <w:rPr>
                    <w:noProof/>
                    <w:webHidden/>
                  </w:rPr>
                  <w:tab/>
                </w:r>
                <w:r w:rsidR="00A67197">
                  <w:rPr>
                    <w:noProof/>
                    <w:webHidden/>
                  </w:rPr>
                  <w:fldChar w:fldCharType="begin"/>
                </w:r>
                <w:r w:rsidR="00A67197">
                  <w:rPr>
                    <w:noProof/>
                    <w:webHidden/>
                  </w:rPr>
                  <w:instrText xml:space="preserve"> PAGEREF _Toc90992852 \h </w:instrText>
                </w:r>
                <w:r w:rsidR="00A67197">
                  <w:rPr>
                    <w:noProof/>
                    <w:webHidden/>
                  </w:rPr>
                </w:r>
                <w:r w:rsidR="00A67197">
                  <w:rPr>
                    <w:noProof/>
                    <w:webHidden/>
                  </w:rPr>
                  <w:fldChar w:fldCharType="separate"/>
                </w:r>
                <w:r w:rsidR="002B01E8">
                  <w:rPr>
                    <w:noProof/>
                    <w:webHidden/>
                  </w:rPr>
                  <w:t>7</w:t>
                </w:r>
                <w:r w:rsidR="00A67197">
                  <w:rPr>
                    <w:noProof/>
                    <w:webHidden/>
                  </w:rPr>
                  <w:fldChar w:fldCharType="end"/>
                </w:r>
              </w:hyperlink>
            </w:p>
            <w:p w14:paraId="6627498C" w14:textId="6DAF3697" w:rsidR="00A67197" w:rsidRDefault="00AF1665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992853" w:history="1">
                <w:r w:rsidR="00A67197" w:rsidRPr="00911510">
                  <w:rPr>
                    <w:rStyle w:val="Hyperlink"/>
                    <w:noProof/>
                  </w:rPr>
                  <w:t>Lesson Outcome</w:t>
                </w:r>
                <w:r w:rsidR="00A67197">
                  <w:rPr>
                    <w:noProof/>
                    <w:webHidden/>
                  </w:rPr>
                  <w:tab/>
                </w:r>
                <w:r w:rsidR="00A67197">
                  <w:rPr>
                    <w:noProof/>
                    <w:webHidden/>
                  </w:rPr>
                  <w:fldChar w:fldCharType="begin"/>
                </w:r>
                <w:r w:rsidR="00A67197">
                  <w:rPr>
                    <w:noProof/>
                    <w:webHidden/>
                  </w:rPr>
                  <w:instrText xml:space="preserve"> PAGEREF _Toc90992853 \h </w:instrText>
                </w:r>
                <w:r w:rsidR="00A67197">
                  <w:rPr>
                    <w:noProof/>
                    <w:webHidden/>
                  </w:rPr>
                </w:r>
                <w:r w:rsidR="00A67197">
                  <w:rPr>
                    <w:noProof/>
                    <w:webHidden/>
                  </w:rPr>
                  <w:fldChar w:fldCharType="separate"/>
                </w:r>
                <w:r w:rsidR="002B01E8">
                  <w:rPr>
                    <w:noProof/>
                    <w:webHidden/>
                  </w:rPr>
                  <w:t>7</w:t>
                </w:r>
                <w:r w:rsidR="00A67197">
                  <w:rPr>
                    <w:noProof/>
                    <w:webHidden/>
                  </w:rPr>
                  <w:fldChar w:fldCharType="end"/>
                </w:r>
              </w:hyperlink>
            </w:p>
            <w:p w14:paraId="0C3D6D7C" w14:textId="76F55D6D" w:rsidR="00A67197" w:rsidRDefault="00AF1665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0992854" w:history="1">
                <w:r w:rsidR="00A67197" w:rsidRPr="00911510">
                  <w:rPr>
                    <w:rStyle w:val="Hyperlink"/>
                    <w:noProof/>
                  </w:rPr>
                  <w:t>Part 1: Creating a scorecard step by step</w:t>
                </w:r>
                <w:r w:rsidR="00A67197">
                  <w:rPr>
                    <w:noProof/>
                    <w:webHidden/>
                  </w:rPr>
                  <w:tab/>
                </w:r>
                <w:r w:rsidR="00A67197">
                  <w:rPr>
                    <w:noProof/>
                    <w:webHidden/>
                  </w:rPr>
                  <w:fldChar w:fldCharType="begin"/>
                </w:r>
                <w:r w:rsidR="00A67197">
                  <w:rPr>
                    <w:noProof/>
                    <w:webHidden/>
                  </w:rPr>
                  <w:instrText xml:space="preserve"> PAGEREF _Toc90992854 \h </w:instrText>
                </w:r>
                <w:r w:rsidR="00A67197">
                  <w:rPr>
                    <w:noProof/>
                    <w:webHidden/>
                  </w:rPr>
                </w:r>
                <w:r w:rsidR="00A67197">
                  <w:rPr>
                    <w:noProof/>
                    <w:webHidden/>
                  </w:rPr>
                  <w:fldChar w:fldCharType="separate"/>
                </w:r>
                <w:r w:rsidR="002B01E8">
                  <w:rPr>
                    <w:noProof/>
                    <w:webHidden/>
                  </w:rPr>
                  <w:t>8</w:t>
                </w:r>
                <w:r w:rsidR="00A67197">
                  <w:rPr>
                    <w:noProof/>
                    <w:webHidden/>
                  </w:rPr>
                  <w:fldChar w:fldCharType="end"/>
                </w:r>
              </w:hyperlink>
            </w:p>
            <w:p w14:paraId="2B9DD78F" w14:textId="59CF79EE" w:rsidR="00A67197" w:rsidRDefault="00AF1665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992855" w:history="1">
                <w:r w:rsidR="00A67197" w:rsidRPr="00911510">
                  <w:rPr>
                    <w:rStyle w:val="Hyperlink"/>
                    <w:noProof/>
                  </w:rPr>
                  <w:t>Video</w:t>
                </w:r>
                <w:r w:rsidR="00A67197">
                  <w:rPr>
                    <w:noProof/>
                    <w:webHidden/>
                  </w:rPr>
                  <w:tab/>
                </w:r>
                <w:r w:rsidR="00A67197">
                  <w:rPr>
                    <w:noProof/>
                    <w:webHidden/>
                  </w:rPr>
                  <w:fldChar w:fldCharType="begin"/>
                </w:r>
                <w:r w:rsidR="00A67197">
                  <w:rPr>
                    <w:noProof/>
                    <w:webHidden/>
                  </w:rPr>
                  <w:instrText xml:space="preserve"> PAGEREF _Toc90992855 \h </w:instrText>
                </w:r>
                <w:r w:rsidR="00A67197">
                  <w:rPr>
                    <w:noProof/>
                    <w:webHidden/>
                  </w:rPr>
                </w:r>
                <w:r w:rsidR="00A67197">
                  <w:rPr>
                    <w:noProof/>
                    <w:webHidden/>
                  </w:rPr>
                  <w:fldChar w:fldCharType="separate"/>
                </w:r>
                <w:r w:rsidR="002B01E8">
                  <w:rPr>
                    <w:noProof/>
                    <w:webHidden/>
                  </w:rPr>
                  <w:t>8</w:t>
                </w:r>
                <w:r w:rsidR="00A67197">
                  <w:rPr>
                    <w:noProof/>
                    <w:webHidden/>
                  </w:rPr>
                  <w:fldChar w:fldCharType="end"/>
                </w:r>
              </w:hyperlink>
            </w:p>
            <w:p w14:paraId="6163548D" w14:textId="33BCEDC6" w:rsidR="00A67197" w:rsidRDefault="00AF1665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992856" w:history="1">
                <w:r w:rsidR="00A67197" w:rsidRPr="00911510">
                  <w:rPr>
                    <w:rStyle w:val="Hyperlink"/>
                    <w:noProof/>
                  </w:rPr>
                  <w:t>Step by Step</w:t>
                </w:r>
                <w:r w:rsidR="00A67197">
                  <w:rPr>
                    <w:noProof/>
                    <w:webHidden/>
                  </w:rPr>
                  <w:tab/>
                </w:r>
                <w:r w:rsidR="00A67197">
                  <w:rPr>
                    <w:noProof/>
                    <w:webHidden/>
                  </w:rPr>
                  <w:fldChar w:fldCharType="begin"/>
                </w:r>
                <w:r w:rsidR="00A67197">
                  <w:rPr>
                    <w:noProof/>
                    <w:webHidden/>
                  </w:rPr>
                  <w:instrText xml:space="preserve"> PAGEREF _Toc90992856 \h </w:instrText>
                </w:r>
                <w:r w:rsidR="00A67197">
                  <w:rPr>
                    <w:noProof/>
                    <w:webHidden/>
                  </w:rPr>
                </w:r>
                <w:r w:rsidR="00A67197">
                  <w:rPr>
                    <w:noProof/>
                    <w:webHidden/>
                  </w:rPr>
                  <w:fldChar w:fldCharType="separate"/>
                </w:r>
                <w:r w:rsidR="002B01E8">
                  <w:rPr>
                    <w:noProof/>
                    <w:webHidden/>
                  </w:rPr>
                  <w:t>9</w:t>
                </w:r>
                <w:r w:rsidR="00A67197">
                  <w:rPr>
                    <w:noProof/>
                    <w:webHidden/>
                  </w:rPr>
                  <w:fldChar w:fldCharType="end"/>
                </w:r>
              </w:hyperlink>
            </w:p>
            <w:p w14:paraId="3930F29E" w14:textId="3AAF89A1" w:rsidR="004A4D58" w:rsidRDefault="004A4D58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3C425282" w14:textId="2D827250" w:rsidR="006F0F8E" w:rsidRDefault="006F0F8E" w:rsidP="00196D8F">
      <w:pPr>
        <w:ind w:left="720"/>
      </w:pPr>
    </w:p>
    <w:p w14:paraId="25C56009" w14:textId="77777777" w:rsidR="00AD15FF" w:rsidRDefault="00AD15FF" w:rsidP="00196D8F">
      <w:pPr>
        <w:ind w:left="720"/>
        <w:sectPr w:rsidR="00AD15FF" w:rsidSect="006F52A6">
          <w:headerReference w:type="default" r:id="rId12"/>
          <w:footerReference w:type="default" r:id="rId13"/>
          <w:type w:val="oddPage"/>
          <w:pgSz w:w="11906" w:h="16838" w:code="9"/>
          <w:pgMar w:top="1440" w:right="1466" w:bottom="1440" w:left="1260" w:header="709" w:footer="709" w:gutter="0"/>
          <w:cols w:space="708"/>
          <w:docGrid w:linePitch="360"/>
        </w:sectPr>
      </w:pPr>
    </w:p>
    <w:p w14:paraId="54A435C5" w14:textId="0D5BE480" w:rsidR="00236432" w:rsidRPr="00BC0549" w:rsidRDefault="0011616D" w:rsidP="006A5D10">
      <w:pPr>
        <w:pStyle w:val="Heading1"/>
        <w:numPr>
          <w:ilvl w:val="0"/>
          <w:numId w:val="0"/>
        </w:numPr>
        <w:ind w:left="432" w:hanging="432"/>
      </w:pPr>
      <w:bookmarkStart w:id="5" w:name="_Toc90992848"/>
      <w:bookmarkStart w:id="6" w:name="_Toc471816480"/>
      <w:bookmarkStart w:id="7" w:name="_Toc388368752"/>
      <w:r>
        <w:lastRenderedPageBreak/>
        <w:t>Introduction</w:t>
      </w:r>
      <w:bookmarkEnd w:id="5"/>
    </w:p>
    <w:p w14:paraId="564DA2B0" w14:textId="229B9837" w:rsidR="00C219EF" w:rsidRDefault="00735E15" w:rsidP="0011616D">
      <w:pPr>
        <w:pStyle w:val="Heading2"/>
        <w:numPr>
          <w:ilvl w:val="0"/>
          <w:numId w:val="0"/>
        </w:numPr>
        <w:ind w:left="576" w:hanging="576"/>
      </w:pPr>
      <w:bookmarkStart w:id="8" w:name="_Toc90992849"/>
      <w:r>
        <w:t xml:space="preserve">Concerto Academy </w:t>
      </w:r>
      <w:r w:rsidR="00C219EF">
        <w:t>Overview</w:t>
      </w:r>
      <w:bookmarkEnd w:id="8"/>
    </w:p>
    <w:p w14:paraId="1313E65D" w14:textId="5E2EF0FB" w:rsidR="00C219EF" w:rsidRDefault="0011616D" w:rsidP="00C219EF">
      <w:r>
        <w:t xml:space="preserve">The Concerto Academy is designed </w:t>
      </w:r>
      <w:r w:rsidR="001F75B6">
        <w:t>to cover Concerto basics and provide simple step-by-step exercises to get you going fast.</w:t>
      </w:r>
    </w:p>
    <w:p w14:paraId="1F2AB479" w14:textId="5AACF650" w:rsidR="001F75B6" w:rsidRDefault="001F75B6" w:rsidP="00C219EF"/>
    <w:p w14:paraId="56F7EADD" w14:textId="557AA45B" w:rsidR="001F75B6" w:rsidRDefault="001F75B6" w:rsidP="00C219EF">
      <w:r>
        <w:t>Concerto Academy lessons cover the following:</w:t>
      </w:r>
    </w:p>
    <w:p w14:paraId="1028AA09" w14:textId="5D000D26" w:rsidR="001F75B6" w:rsidRDefault="00CB2E93" w:rsidP="001F75B6">
      <w:pPr>
        <w:pStyle w:val="ListParagraph"/>
        <w:numPr>
          <w:ilvl w:val="0"/>
          <w:numId w:val="29"/>
        </w:numPr>
      </w:pPr>
      <w:r>
        <w:rPr>
          <w:noProof/>
        </w:rPr>
        <w:drawing>
          <wp:anchor distT="0" distB="0" distL="114300" distR="114300" simplePos="0" relativeHeight="252517376" behindDoc="0" locked="0" layoutInCell="1" allowOverlap="1" wp14:anchorId="1B1C7BF0" wp14:editId="3D36C311">
            <wp:simplePos x="0" y="0"/>
            <wp:positionH relativeFrom="column">
              <wp:posOffset>292158</wp:posOffset>
            </wp:positionH>
            <wp:positionV relativeFrom="paragraph">
              <wp:posOffset>436517</wp:posOffset>
            </wp:positionV>
            <wp:extent cx="4499610" cy="2437765"/>
            <wp:effectExtent l="57150" t="76200" r="53340" b="76835"/>
            <wp:wrapTopAndBottom/>
            <wp:docPr id="3902" name="Picture 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2437765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DB3">
        <w:t xml:space="preserve">Concerto Overview &amp; </w:t>
      </w:r>
      <w:r w:rsidR="001F75B6">
        <w:t>Case Study</w:t>
      </w:r>
    </w:p>
    <w:p w14:paraId="5D4D7079" w14:textId="2D1B011B" w:rsidR="00A36551" w:rsidRDefault="00A36551" w:rsidP="00A36551">
      <w:pPr>
        <w:ind w:left="360"/>
      </w:pPr>
      <w:r>
        <w:t xml:space="preserve">          </w:t>
      </w:r>
    </w:p>
    <w:p w14:paraId="3E4F66C7" w14:textId="2C87FBA0" w:rsidR="006E4DB3" w:rsidRDefault="00CB2E93" w:rsidP="001F75B6">
      <w:pPr>
        <w:pStyle w:val="ListParagraph"/>
        <w:numPr>
          <w:ilvl w:val="0"/>
          <w:numId w:val="29"/>
        </w:numPr>
      </w:pPr>
      <w:r>
        <w:rPr>
          <w:noProof/>
        </w:rPr>
        <w:drawing>
          <wp:anchor distT="0" distB="0" distL="114300" distR="114300" simplePos="0" relativeHeight="252519424" behindDoc="0" locked="0" layoutInCell="1" allowOverlap="1" wp14:anchorId="2F10FD01" wp14:editId="4017B0BE">
            <wp:simplePos x="0" y="0"/>
            <wp:positionH relativeFrom="column">
              <wp:posOffset>397081</wp:posOffset>
            </wp:positionH>
            <wp:positionV relativeFrom="paragraph">
              <wp:posOffset>642653</wp:posOffset>
            </wp:positionV>
            <wp:extent cx="4445886" cy="2239488"/>
            <wp:effectExtent l="57150" t="76200" r="50165" b="85090"/>
            <wp:wrapNone/>
            <wp:docPr id="3900" name="Picture 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2395" cy="2242767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DB3">
        <w:t>Creating a model step by step</w:t>
      </w:r>
      <w:r w:rsidR="00735E15">
        <w:br/>
      </w:r>
      <w:r w:rsidR="00735E15">
        <w:br/>
      </w:r>
      <w:r w:rsidR="00735E15">
        <w:br/>
      </w:r>
    </w:p>
    <w:p w14:paraId="1D0692DF" w14:textId="52B435AD" w:rsidR="00735E15" w:rsidRDefault="00CB2E93" w:rsidP="001F332B">
      <w:pPr>
        <w:pStyle w:val="ListParagraph"/>
        <w:numPr>
          <w:ilvl w:val="0"/>
          <w:numId w:val="29"/>
        </w:numPr>
      </w:pPr>
      <w:r>
        <w:rPr>
          <w:noProof/>
        </w:rPr>
        <w:lastRenderedPageBreak/>
        <w:drawing>
          <wp:anchor distT="0" distB="0" distL="114300" distR="114300" simplePos="0" relativeHeight="252520448" behindDoc="0" locked="0" layoutInCell="1" allowOverlap="1" wp14:anchorId="73B49CBD" wp14:editId="2E8CC578">
            <wp:simplePos x="0" y="0"/>
            <wp:positionH relativeFrom="column">
              <wp:posOffset>467995</wp:posOffset>
            </wp:positionH>
            <wp:positionV relativeFrom="paragraph">
              <wp:posOffset>539115</wp:posOffset>
            </wp:positionV>
            <wp:extent cx="4538345" cy="2286000"/>
            <wp:effectExtent l="57150" t="76200" r="52705" b="76200"/>
            <wp:wrapTopAndBottom/>
            <wp:docPr id="3899" name="Picture 3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345" cy="2286000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DB3">
        <w:t>Creating a scorecard step by step</w:t>
      </w:r>
      <w:r w:rsidR="00735E15">
        <w:br/>
      </w:r>
      <w:r w:rsidR="00735E15">
        <w:br/>
      </w:r>
    </w:p>
    <w:p w14:paraId="4DAB4128" w14:textId="447EE35B" w:rsidR="006E4DB3" w:rsidRDefault="00601B96" w:rsidP="001F75B6">
      <w:pPr>
        <w:pStyle w:val="ListParagraph"/>
        <w:numPr>
          <w:ilvl w:val="0"/>
          <w:numId w:val="29"/>
        </w:numPr>
      </w:pPr>
      <w:r>
        <w:rPr>
          <w:noProof/>
        </w:rPr>
        <w:drawing>
          <wp:anchor distT="0" distB="0" distL="114300" distR="114300" simplePos="0" relativeHeight="252516352" behindDoc="0" locked="0" layoutInCell="1" allowOverlap="1" wp14:anchorId="38E1198C" wp14:editId="111C1072">
            <wp:simplePos x="0" y="0"/>
            <wp:positionH relativeFrom="column">
              <wp:posOffset>368300</wp:posOffset>
            </wp:positionH>
            <wp:positionV relativeFrom="paragraph">
              <wp:posOffset>461645</wp:posOffset>
            </wp:positionV>
            <wp:extent cx="5937250" cy="3542665"/>
            <wp:effectExtent l="0" t="0" r="6350" b="635"/>
            <wp:wrapTopAndBottom/>
            <wp:docPr id="3901" name="Picture 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DB3">
        <w:t>Linking scorecards and models</w:t>
      </w:r>
    </w:p>
    <w:p w14:paraId="45C11365" w14:textId="7158A80B" w:rsidR="001F75B6" w:rsidRDefault="001F75B6" w:rsidP="00C219EF"/>
    <w:p w14:paraId="1907C1EF" w14:textId="5548543F" w:rsidR="001F75B6" w:rsidRDefault="00601B96" w:rsidP="00C219EF">
      <w:r>
        <w:t xml:space="preserve">     </w:t>
      </w:r>
      <w:r>
        <w:rPr>
          <w:noProof/>
        </w:rPr>
        <w:t xml:space="preserve">         </w:t>
      </w:r>
    </w:p>
    <w:p w14:paraId="1FE60271" w14:textId="147DD619" w:rsidR="001F75B6" w:rsidRDefault="001F75B6" w:rsidP="00C219EF"/>
    <w:p w14:paraId="2280F5B9" w14:textId="77777777" w:rsidR="00A36551" w:rsidRDefault="00A36551">
      <w:pPr>
        <w:rPr>
          <w:rFonts w:asciiTheme="majorHAnsi" w:hAnsiTheme="majorHAnsi"/>
          <w:b/>
          <w:color w:val="215868" w:themeColor="accent5" w:themeShade="80"/>
          <w:sz w:val="40"/>
        </w:rPr>
      </w:pPr>
      <w:r>
        <w:br w:type="page"/>
      </w:r>
    </w:p>
    <w:p w14:paraId="6CAC8150" w14:textId="66CCD977" w:rsidR="006A5D10" w:rsidRDefault="006A5D10" w:rsidP="006A5D10">
      <w:pPr>
        <w:pStyle w:val="Heading1"/>
        <w:numPr>
          <w:ilvl w:val="0"/>
          <w:numId w:val="0"/>
        </w:numPr>
        <w:ind w:left="432" w:hanging="432"/>
      </w:pPr>
      <w:bookmarkStart w:id="9" w:name="_Toc90992850"/>
      <w:r>
        <w:lastRenderedPageBreak/>
        <w:t xml:space="preserve">Lesson 2: Creating a </w:t>
      </w:r>
      <w:r w:rsidR="00240A9F">
        <w:t>scorecard</w:t>
      </w:r>
      <w:r>
        <w:t xml:space="preserve"> step by step</w:t>
      </w:r>
      <w:bookmarkEnd w:id="9"/>
    </w:p>
    <w:p w14:paraId="2C4136B0" w14:textId="37CDF4A7" w:rsidR="006A5D10" w:rsidRPr="006A5D10" w:rsidRDefault="00D2485A" w:rsidP="00FE59C1">
      <w:pPr>
        <w:pStyle w:val="Heading2"/>
        <w:numPr>
          <w:ilvl w:val="0"/>
          <w:numId w:val="0"/>
        </w:numPr>
        <w:ind w:left="576" w:hanging="576"/>
      </w:pPr>
      <w:bookmarkStart w:id="10" w:name="_Toc90992851"/>
      <w:r>
        <w:t>Overview</w:t>
      </w:r>
      <w:bookmarkEnd w:id="10"/>
    </w:p>
    <w:p w14:paraId="6EE0DC64" w14:textId="68E6B9A1" w:rsidR="006A5D10" w:rsidRPr="006A5D10" w:rsidRDefault="007B015B" w:rsidP="00FE59C1">
      <w:pPr>
        <w:pStyle w:val="Heading3"/>
        <w:numPr>
          <w:ilvl w:val="0"/>
          <w:numId w:val="0"/>
        </w:numPr>
        <w:ind w:left="720" w:hanging="720"/>
      </w:pPr>
      <w:bookmarkStart w:id="11" w:name="_Toc90992852"/>
      <w:r>
        <w:t>Lesson Objectives</w:t>
      </w:r>
      <w:bookmarkEnd w:id="11"/>
      <w:r w:rsidR="006A5D10" w:rsidRPr="006A5D10">
        <w:tab/>
      </w:r>
    </w:p>
    <w:p w14:paraId="3EA5C760" w14:textId="4D55FF9C" w:rsidR="006A5D10" w:rsidRDefault="007B015B" w:rsidP="007F355B">
      <w:r>
        <w:t xml:space="preserve">This lesson covers creating a simple </w:t>
      </w:r>
      <w:r w:rsidR="00B1350E">
        <w:t>scorecard</w:t>
      </w:r>
      <w:r>
        <w:t xml:space="preserve"> step-by-step</w:t>
      </w:r>
      <w:r w:rsidR="0078737F">
        <w:t>.</w:t>
      </w:r>
    </w:p>
    <w:p w14:paraId="6453BCFE" w14:textId="7F4122AE" w:rsidR="0078737F" w:rsidRDefault="002B01A4" w:rsidP="00FE59C1">
      <w:pPr>
        <w:pStyle w:val="ListParagraph"/>
        <w:numPr>
          <w:ilvl w:val="0"/>
          <w:numId w:val="26"/>
        </w:numPr>
      </w:pPr>
      <w:r>
        <w:t xml:space="preserve">Part </w:t>
      </w:r>
      <w:r w:rsidR="00240A9F">
        <w:t>1</w:t>
      </w:r>
      <w:r>
        <w:t xml:space="preserve">: </w:t>
      </w:r>
      <w:r w:rsidR="0078737F">
        <w:t xml:space="preserve">Creating a </w:t>
      </w:r>
      <w:r w:rsidR="00240A9F">
        <w:t xml:space="preserve">scorecard </w:t>
      </w:r>
      <w:r w:rsidR="0078737F">
        <w:t>step by step</w:t>
      </w:r>
    </w:p>
    <w:p w14:paraId="7BA1DC1E" w14:textId="0B01DCCB" w:rsidR="00CB2E93" w:rsidRDefault="00CB2E93" w:rsidP="00CB2E93"/>
    <w:p w14:paraId="7E2BA78C" w14:textId="4225A611" w:rsidR="00CB2E93" w:rsidRPr="006A5D10" w:rsidRDefault="00CB2E93" w:rsidP="00CB2E93">
      <w:pPr>
        <w:pStyle w:val="Heading3"/>
        <w:numPr>
          <w:ilvl w:val="0"/>
          <w:numId w:val="0"/>
        </w:numPr>
        <w:ind w:left="720" w:hanging="720"/>
      </w:pPr>
      <w:bookmarkStart w:id="12" w:name="_Toc90992853"/>
      <w:r>
        <w:t>Lesson Outcome</w:t>
      </w:r>
      <w:bookmarkEnd w:id="12"/>
      <w:r w:rsidRPr="006A5D10">
        <w:tab/>
      </w:r>
    </w:p>
    <w:p w14:paraId="6BC7AF6D" w14:textId="57B9C609" w:rsidR="00CB2E93" w:rsidRDefault="00CB2E93" w:rsidP="00CB2E93">
      <w:r>
        <w:t xml:space="preserve">Creation of the </w:t>
      </w:r>
      <w:r w:rsidR="003B5A5D">
        <w:t>scorecard</w:t>
      </w:r>
      <w:r>
        <w:t xml:space="preserve"> below.</w:t>
      </w:r>
    </w:p>
    <w:p w14:paraId="617FFDE2" w14:textId="1D576F3C" w:rsidR="00CB2E93" w:rsidRDefault="00240A9F">
      <w:r>
        <w:rPr>
          <w:noProof/>
        </w:rPr>
        <w:drawing>
          <wp:anchor distT="0" distB="0" distL="114300" distR="114300" simplePos="0" relativeHeight="252524544" behindDoc="0" locked="0" layoutInCell="1" allowOverlap="1" wp14:anchorId="21FD464C" wp14:editId="6F804CCD">
            <wp:simplePos x="0" y="0"/>
            <wp:positionH relativeFrom="column">
              <wp:posOffset>-69850</wp:posOffset>
            </wp:positionH>
            <wp:positionV relativeFrom="paragraph">
              <wp:posOffset>348615</wp:posOffset>
            </wp:positionV>
            <wp:extent cx="5922645" cy="2983283"/>
            <wp:effectExtent l="57150" t="76200" r="59055" b="8382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645" cy="2983283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E93">
        <w:br w:type="page"/>
      </w:r>
    </w:p>
    <w:p w14:paraId="394D2D46" w14:textId="348FB843" w:rsidR="0041567B" w:rsidRPr="006A5D10" w:rsidRDefault="00E559AB" w:rsidP="0041567B">
      <w:pPr>
        <w:pStyle w:val="Heading2"/>
        <w:numPr>
          <w:ilvl w:val="0"/>
          <w:numId w:val="0"/>
        </w:numPr>
        <w:ind w:left="576" w:hanging="576"/>
      </w:pPr>
      <w:bookmarkStart w:id="13" w:name="_Toc90992854"/>
      <w:r>
        <w:rPr>
          <w:noProof/>
        </w:rPr>
        <w:lastRenderedPageBreak/>
        <w:drawing>
          <wp:anchor distT="0" distB="0" distL="114300" distR="114300" simplePos="0" relativeHeight="252525568" behindDoc="0" locked="0" layoutInCell="1" allowOverlap="1" wp14:anchorId="0E4C3A24" wp14:editId="2F58C995">
            <wp:simplePos x="0" y="0"/>
            <wp:positionH relativeFrom="column">
              <wp:posOffset>-359410</wp:posOffset>
            </wp:positionH>
            <wp:positionV relativeFrom="paragraph">
              <wp:posOffset>613410</wp:posOffset>
            </wp:positionV>
            <wp:extent cx="6562725" cy="3691890"/>
            <wp:effectExtent l="57150" t="76200" r="66675" b="8001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3691890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67B">
        <w:t xml:space="preserve">Part </w:t>
      </w:r>
      <w:r w:rsidR="00240A9F">
        <w:t>1</w:t>
      </w:r>
      <w:r w:rsidR="0041567B">
        <w:t xml:space="preserve">: Creating a </w:t>
      </w:r>
      <w:r w:rsidR="00240A9F">
        <w:t>scorecard</w:t>
      </w:r>
      <w:r w:rsidR="0041567B">
        <w:t xml:space="preserve"> step by step</w:t>
      </w:r>
      <w:bookmarkEnd w:id="13"/>
    </w:p>
    <w:p w14:paraId="3FF34A0F" w14:textId="089CAEEC" w:rsidR="0041567B" w:rsidRDefault="0041567B" w:rsidP="0041567B">
      <w:pPr>
        <w:pStyle w:val="Heading3"/>
        <w:numPr>
          <w:ilvl w:val="0"/>
          <w:numId w:val="0"/>
        </w:numPr>
        <w:ind w:left="720" w:hanging="720"/>
      </w:pPr>
      <w:bookmarkStart w:id="14" w:name="_Toc90992855"/>
      <w:r>
        <w:t>Video</w:t>
      </w:r>
      <w:bookmarkEnd w:id="14"/>
    </w:p>
    <w:p w14:paraId="7C4EC7C7" w14:textId="45C0BFD6" w:rsidR="0041567B" w:rsidRDefault="0041567B" w:rsidP="0041567B">
      <w:pPr>
        <w:pStyle w:val="ListParagraph"/>
        <w:numPr>
          <w:ilvl w:val="0"/>
          <w:numId w:val="22"/>
        </w:numPr>
      </w:pPr>
      <w:r>
        <w:t xml:space="preserve">VIDEO: Lesson 2 – Creating a </w:t>
      </w:r>
      <w:r w:rsidR="00E559AB">
        <w:t>scorecard</w:t>
      </w:r>
      <w:r>
        <w:t xml:space="preserve"> step by step</w:t>
      </w:r>
    </w:p>
    <w:p w14:paraId="75530BA9" w14:textId="7CD194A0" w:rsidR="0041567B" w:rsidRPr="006A5D10" w:rsidRDefault="0041567B" w:rsidP="0041567B">
      <w:pPr>
        <w:pStyle w:val="ListParagraph"/>
        <w:numPr>
          <w:ilvl w:val="0"/>
          <w:numId w:val="22"/>
        </w:numPr>
      </w:pPr>
      <w:r>
        <w:t xml:space="preserve">VIDEO TIMESTAMP:  </w:t>
      </w:r>
      <w:r w:rsidR="00B305E3">
        <w:t>0.18</w:t>
      </w:r>
    </w:p>
    <w:p w14:paraId="0DF341AB" w14:textId="77777777" w:rsidR="0041567B" w:rsidRDefault="0041567B" w:rsidP="0041567B">
      <w:pPr>
        <w:ind w:left="359"/>
      </w:pPr>
    </w:p>
    <w:p w14:paraId="20FD9196" w14:textId="77777777" w:rsidR="000C26CD" w:rsidRDefault="000C26CD">
      <w:pPr>
        <w:rPr>
          <w:rFonts w:asciiTheme="majorHAnsi" w:hAnsiTheme="majorHAnsi"/>
          <w:b/>
          <w:bCs/>
          <w:i/>
          <w:color w:val="000000" w:themeColor="text1"/>
          <w:sz w:val="26"/>
        </w:rPr>
      </w:pPr>
      <w:r>
        <w:br w:type="page"/>
      </w:r>
    </w:p>
    <w:p w14:paraId="30DBC096" w14:textId="7810363C" w:rsidR="0041567B" w:rsidRDefault="0041567B" w:rsidP="0041567B">
      <w:pPr>
        <w:pStyle w:val="Heading3"/>
        <w:numPr>
          <w:ilvl w:val="0"/>
          <w:numId w:val="0"/>
        </w:numPr>
        <w:ind w:left="720" w:hanging="720"/>
      </w:pPr>
      <w:bookmarkStart w:id="15" w:name="_Toc90992856"/>
      <w:r>
        <w:lastRenderedPageBreak/>
        <w:t>Step by Step</w:t>
      </w:r>
      <w:bookmarkEnd w:id="15"/>
    </w:p>
    <w:tbl>
      <w:tblPr>
        <w:tblStyle w:val="TableGrid"/>
        <w:tblW w:w="10343" w:type="dxa"/>
        <w:jc w:val="center"/>
        <w:tblLook w:val="04A0" w:firstRow="1" w:lastRow="0" w:firstColumn="1" w:lastColumn="0" w:noHBand="0" w:noVBand="1"/>
      </w:tblPr>
      <w:tblGrid>
        <w:gridCol w:w="1277"/>
        <w:gridCol w:w="9066"/>
      </w:tblGrid>
      <w:tr w:rsidR="0041567B" w14:paraId="3149C8EE" w14:textId="77777777" w:rsidTr="000F67DB">
        <w:trPr>
          <w:jc w:val="center"/>
        </w:trPr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7977FCA7" w14:textId="5C54ED34" w:rsidR="0041567B" w:rsidRPr="006F1709" w:rsidRDefault="0041567B" w:rsidP="00601349">
            <w:pPr>
              <w:rPr>
                <w:b/>
              </w:rPr>
            </w:pPr>
            <w:r w:rsidRPr="006F1709">
              <w:rPr>
                <w:b/>
              </w:rPr>
              <w:t>Step 1</w:t>
            </w:r>
          </w:p>
        </w:tc>
        <w:tc>
          <w:tcPr>
            <w:tcW w:w="9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E5C5B4" w14:textId="264343D5" w:rsidR="006F1709" w:rsidRPr="006F1709" w:rsidRDefault="0069406F" w:rsidP="00601349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Scorecard</w:t>
            </w:r>
            <w:r w:rsidR="006F1709">
              <w:rPr>
                <w:b/>
                <w:bCs/>
                <w:iCs/>
              </w:rPr>
              <w:t xml:space="preserve"> Name</w:t>
            </w:r>
          </w:p>
          <w:p w14:paraId="70300732" w14:textId="76F5F51E" w:rsidR="00EE6E8C" w:rsidRPr="00EE6E8C" w:rsidRDefault="00EE6E8C" w:rsidP="00601349">
            <w:pPr>
              <w:rPr>
                <w:iCs/>
              </w:rPr>
            </w:pPr>
            <w:r>
              <w:rPr>
                <w:iCs/>
              </w:rPr>
              <w:t xml:space="preserve">From recent, edit </w:t>
            </w:r>
            <w:r>
              <w:rPr>
                <w:i/>
              </w:rPr>
              <w:t xml:space="preserve">My Solar Co </w:t>
            </w:r>
          </w:p>
          <w:p w14:paraId="4F728C24" w14:textId="04F3FE95" w:rsidR="00EE6E8C" w:rsidRDefault="00EE6E8C" w:rsidP="00601349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6E759725" wp14:editId="234718C1">
                  <wp:extent cx="1561238" cy="1847099"/>
                  <wp:effectExtent l="0" t="0" r="127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338" cy="185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CB5DD2" w14:textId="030C9089" w:rsidR="00EE6E8C" w:rsidRDefault="00EE6E8C" w:rsidP="00601349">
            <w:pPr>
              <w:rPr>
                <w:iCs/>
              </w:rPr>
            </w:pPr>
            <w:r>
              <w:rPr>
                <w:iCs/>
              </w:rPr>
              <w:t>Switch to edit mode</w:t>
            </w:r>
          </w:p>
          <w:p w14:paraId="55C5C712" w14:textId="1B589010" w:rsidR="00EE6E8C" w:rsidRDefault="00EE6E8C" w:rsidP="00601349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2F9B7C19" wp14:editId="7AF48D17">
                  <wp:extent cx="742857" cy="333333"/>
                  <wp:effectExtent l="0" t="0" r="63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857" cy="3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A2BE8F" w14:textId="1BB26CA0" w:rsidR="00EE6E8C" w:rsidRDefault="00EE6E8C" w:rsidP="00601349">
            <w:pPr>
              <w:rPr>
                <w:iCs/>
              </w:rPr>
            </w:pPr>
          </w:p>
          <w:p w14:paraId="26FDEA0D" w14:textId="481D2652" w:rsidR="001744AC" w:rsidRDefault="001744AC" w:rsidP="00601349">
            <w:pPr>
              <w:rPr>
                <w:iCs/>
              </w:rPr>
            </w:pPr>
            <w:r>
              <w:rPr>
                <w:iCs/>
              </w:rPr>
              <w:t xml:space="preserve">Click </w:t>
            </w:r>
            <w:r>
              <w:rPr>
                <w:i/>
              </w:rPr>
              <w:t>New</w:t>
            </w:r>
            <w:r w:rsidRPr="0066092A">
              <w:rPr>
                <w:i/>
              </w:rPr>
              <w:t xml:space="preserve"> </w:t>
            </w:r>
            <w:r>
              <w:rPr>
                <w:iCs/>
              </w:rPr>
              <w:t xml:space="preserve">to create your scorecard </w:t>
            </w:r>
          </w:p>
          <w:p w14:paraId="509E8785" w14:textId="36301B74" w:rsidR="001744AC" w:rsidRDefault="001744AC" w:rsidP="00601349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2B61569B" wp14:editId="557F920D">
                  <wp:extent cx="2609850" cy="48058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5322" cy="48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7827A9" w14:textId="77777777" w:rsidR="003C00C0" w:rsidRDefault="003C00C0" w:rsidP="006F1709">
            <w:pPr>
              <w:rPr>
                <w:iCs/>
              </w:rPr>
            </w:pPr>
          </w:p>
          <w:p w14:paraId="24339F1A" w14:textId="21F46C36" w:rsidR="006F1709" w:rsidRDefault="006F1709" w:rsidP="006F1709">
            <w:pPr>
              <w:rPr>
                <w:i/>
              </w:rPr>
            </w:pPr>
            <w:r>
              <w:rPr>
                <w:iCs/>
              </w:rPr>
              <w:t xml:space="preserve">Set Model Name: </w:t>
            </w:r>
            <w:r w:rsidR="001744AC">
              <w:rPr>
                <w:i/>
              </w:rPr>
              <w:t xml:space="preserve">My </w:t>
            </w:r>
            <w:r w:rsidR="00B305E3">
              <w:rPr>
                <w:i/>
              </w:rPr>
              <w:t>Scorecard</w:t>
            </w:r>
          </w:p>
          <w:p w14:paraId="6B6B7099" w14:textId="1F7A4A3C" w:rsidR="006F1709" w:rsidRDefault="006F1709" w:rsidP="006F1709">
            <w:pPr>
              <w:rPr>
                <w:i/>
              </w:rPr>
            </w:pPr>
            <w:r>
              <w:rPr>
                <w:iCs/>
              </w:rPr>
              <w:t xml:space="preserve">Set Model Type: </w:t>
            </w:r>
            <w:r w:rsidR="001744AC">
              <w:rPr>
                <w:i/>
              </w:rPr>
              <w:t>Scorecard</w:t>
            </w:r>
            <w:r>
              <w:rPr>
                <w:i/>
              </w:rPr>
              <w:t xml:space="preserve"> </w:t>
            </w:r>
          </w:p>
          <w:p w14:paraId="13CB9AB7" w14:textId="4EEF3310" w:rsidR="006F1709" w:rsidRDefault="006F1709" w:rsidP="006F1709">
            <w:pPr>
              <w:rPr>
                <w:i/>
              </w:rPr>
            </w:pPr>
            <w:r>
              <w:rPr>
                <w:iCs/>
              </w:rPr>
              <w:t xml:space="preserve">Click </w:t>
            </w:r>
            <w:r w:rsidRPr="00F6386D">
              <w:rPr>
                <w:i/>
              </w:rPr>
              <w:t>Create</w:t>
            </w:r>
          </w:p>
          <w:p w14:paraId="4986CEBE" w14:textId="77777777" w:rsidR="00B305E3" w:rsidRPr="00F6386D" w:rsidRDefault="00B305E3" w:rsidP="006F1709">
            <w:pPr>
              <w:rPr>
                <w:iCs/>
              </w:rPr>
            </w:pPr>
          </w:p>
          <w:p w14:paraId="119F8F51" w14:textId="39F59EA3" w:rsidR="0041567B" w:rsidRPr="002D6000" w:rsidRDefault="006F1709" w:rsidP="00B305E3">
            <w:pPr>
              <w:rPr>
                <w:iCs/>
              </w:rPr>
            </w:pPr>
            <w:r>
              <w:rPr>
                <w:noProof/>
              </w:rPr>
              <w:t xml:space="preserve">       </w:t>
            </w:r>
            <w:r w:rsidR="00B305E3">
              <w:rPr>
                <w:noProof/>
              </w:rPr>
              <w:drawing>
                <wp:inline distT="0" distB="0" distL="0" distR="0" wp14:anchorId="5E7C5E26" wp14:editId="31984757">
                  <wp:extent cx="2928054" cy="3739487"/>
                  <wp:effectExtent l="0" t="0" r="571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163" cy="3839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709" w14:paraId="63C21E13" w14:textId="77777777" w:rsidTr="000F67DB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6AE1645" w14:textId="075F7855" w:rsidR="006F1709" w:rsidRPr="006F1709" w:rsidRDefault="006F1709" w:rsidP="006F1709">
            <w:pPr>
              <w:rPr>
                <w:b/>
              </w:rPr>
            </w:pPr>
            <w:r w:rsidRPr="006F1709">
              <w:rPr>
                <w:b/>
              </w:rPr>
              <w:lastRenderedPageBreak/>
              <w:t>Step 2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B7E9" w14:textId="6556B631" w:rsidR="006F1709" w:rsidRPr="006F1709" w:rsidRDefault="006F1709" w:rsidP="006F1709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Time Dimension</w:t>
            </w:r>
          </w:p>
          <w:p w14:paraId="28C8A0B2" w14:textId="63303E8E" w:rsidR="006F1709" w:rsidRDefault="006F1709" w:rsidP="006F1709">
            <w:pPr>
              <w:rPr>
                <w:i/>
              </w:rPr>
            </w:pPr>
            <w:r>
              <w:rPr>
                <w:iCs/>
              </w:rPr>
              <w:t xml:space="preserve">Check Time Dimension is set to </w:t>
            </w:r>
            <w:r w:rsidRPr="00B37E77">
              <w:rPr>
                <w:i/>
              </w:rPr>
              <w:t>Calendar Month</w:t>
            </w:r>
          </w:p>
          <w:p w14:paraId="33C9A36F" w14:textId="77777777" w:rsidR="006F1709" w:rsidRDefault="006F1709" w:rsidP="006F1709">
            <w:pPr>
              <w:rPr>
                <w:noProof/>
              </w:rPr>
            </w:pPr>
            <w:r>
              <w:rPr>
                <w:noProof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598F99D6" wp14:editId="750D8FA4">
                  <wp:extent cx="3123210" cy="960987"/>
                  <wp:effectExtent l="0" t="0" r="1270" b="0"/>
                  <wp:docPr id="3381" name="Picture 3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996" cy="965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03257E" w14:textId="77777777" w:rsidR="006F1709" w:rsidRPr="002D6000" w:rsidRDefault="006F1709" w:rsidP="006F1709">
            <w:pPr>
              <w:rPr>
                <w:iCs/>
                <w:noProof/>
              </w:rPr>
            </w:pPr>
          </w:p>
        </w:tc>
      </w:tr>
      <w:tr w:rsidR="006F1709" w14:paraId="06413E35" w14:textId="77777777" w:rsidTr="000F67DB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908ADCC" w14:textId="082C153C" w:rsidR="006F1709" w:rsidRPr="006F1709" w:rsidRDefault="006F1709" w:rsidP="006F1709">
            <w:pPr>
              <w:rPr>
                <w:b/>
              </w:rPr>
            </w:pPr>
            <w:r w:rsidRPr="006F1709">
              <w:rPr>
                <w:b/>
              </w:rPr>
              <w:t>Step 3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7D51" w14:textId="2DD0FF86" w:rsidR="00413A83" w:rsidRDefault="00413A83" w:rsidP="006F1709">
            <w:pPr>
              <w:rPr>
                <w:b/>
                <w:bCs/>
                <w:iCs/>
              </w:rPr>
            </w:pPr>
            <w:r w:rsidRPr="00413A83">
              <w:rPr>
                <w:b/>
                <w:bCs/>
                <w:iCs/>
              </w:rPr>
              <w:t>Key Figures</w:t>
            </w:r>
          </w:p>
          <w:p w14:paraId="5DB584C8" w14:textId="77777777" w:rsidR="00413A83" w:rsidRDefault="00413A83" w:rsidP="00413A83">
            <w:pPr>
              <w:rPr>
                <w:iCs/>
              </w:rPr>
            </w:pPr>
            <w:r>
              <w:rPr>
                <w:iCs/>
              </w:rPr>
              <w:t>Check Key Figure settings are as shown below</w:t>
            </w:r>
          </w:p>
          <w:p w14:paraId="19EFFDF5" w14:textId="4A874BA1" w:rsidR="006F1709" w:rsidRDefault="00413A83" w:rsidP="006F1709">
            <w:pPr>
              <w:rPr>
                <w:iCs/>
              </w:rPr>
            </w:pPr>
            <w:r>
              <w:rPr>
                <w:noProof/>
              </w:rPr>
              <w:t xml:space="preserve">        </w:t>
            </w:r>
            <w:r w:rsidR="006F1709">
              <w:rPr>
                <w:noProof/>
              </w:rPr>
              <w:drawing>
                <wp:inline distT="0" distB="0" distL="0" distR="0" wp14:anchorId="6C56A1EE" wp14:editId="1878895B">
                  <wp:extent cx="3425172" cy="2129485"/>
                  <wp:effectExtent l="0" t="0" r="4445" b="4445"/>
                  <wp:docPr id="3382" name="Picture 3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5167" cy="2141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7261C6" w14:textId="77777777" w:rsidR="00413A83" w:rsidRDefault="00413A83" w:rsidP="00413A83">
            <w:pPr>
              <w:rPr>
                <w:iCs/>
              </w:rPr>
            </w:pPr>
            <w:r>
              <w:rPr>
                <w:iCs/>
              </w:rPr>
              <w:t>Check Toolbar Tile &amp; Spark settings are as shown below:</w:t>
            </w:r>
          </w:p>
          <w:p w14:paraId="4FE70E2A" w14:textId="77777777" w:rsidR="00413A83" w:rsidRDefault="00413A83" w:rsidP="00413A83">
            <w:pPr>
              <w:rPr>
                <w:noProof/>
              </w:rPr>
            </w:pPr>
            <w:r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0DB67EA0" wp14:editId="6C15F637">
                  <wp:extent cx="3265748" cy="2579427"/>
                  <wp:effectExtent l="0" t="0" r="0" b="0"/>
                  <wp:docPr id="3383" name="Picture 3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768" cy="2611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E0ED22" w14:textId="77777777" w:rsidR="00B1350E" w:rsidRDefault="00B1350E" w:rsidP="00413A83">
            <w:pPr>
              <w:rPr>
                <w:iCs/>
              </w:rPr>
            </w:pPr>
          </w:p>
          <w:p w14:paraId="31E0559D" w14:textId="5E5F2B55" w:rsidR="00B1350E" w:rsidRDefault="00B1350E" w:rsidP="00413A83">
            <w:pPr>
              <w:rPr>
                <w:iCs/>
              </w:rPr>
            </w:pPr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3506E2AB" wp14:editId="64328832">
                  <wp:extent cx="4468269" cy="1702615"/>
                  <wp:effectExtent l="0" t="0" r="889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828" cy="1706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8E6C8A" w14:textId="052CE8A8" w:rsidR="00E25758" w:rsidRDefault="00E25758"/>
    <w:tbl>
      <w:tblPr>
        <w:tblStyle w:val="TableGrid"/>
        <w:tblW w:w="10343" w:type="dxa"/>
        <w:jc w:val="center"/>
        <w:tblLook w:val="04A0" w:firstRow="1" w:lastRow="0" w:firstColumn="1" w:lastColumn="0" w:noHBand="0" w:noVBand="1"/>
      </w:tblPr>
      <w:tblGrid>
        <w:gridCol w:w="1277"/>
        <w:gridCol w:w="9066"/>
      </w:tblGrid>
      <w:tr w:rsidR="00066B26" w14:paraId="781FAF8D" w14:textId="77777777" w:rsidTr="000F67DB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FFC2663" w14:textId="3227B56B" w:rsidR="00413A83" w:rsidRPr="006F1709" w:rsidRDefault="00413A83" w:rsidP="00413A83">
            <w:pPr>
              <w:rPr>
                <w:b/>
              </w:rPr>
            </w:pPr>
            <w:r w:rsidRPr="006F1709">
              <w:rPr>
                <w:b/>
              </w:rPr>
              <w:lastRenderedPageBreak/>
              <w:t xml:space="preserve">Step </w:t>
            </w:r>
            <w:r w:rsidR="00ED2868">
              <w:rPr>
                <w:b/>
              </w:rPr>
              <w:t>4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D06" w14:textId="77777777" w:rsidR="00413A83" w:rsidRDefault="00413A83" w:rsidP="00413A83">
            <w:pPr>
              <w:rPr>
                <w:noProof/>
              </w:rPr>
            </w:pPr>
            <w:r>
              <w:rPr>
                <w:b/>
                <w:bCs/>
                <w:iCs/>
              </w:rPr>
              <w:t>Model Metrics &amp; Layout</w:t>
            </w:r>
            <w:r>
              <w:rPr>
                <w:noProof/>
              </w:rPr>
              <w:t xml:space="preserve">      </w:t>
            </w:r>
          </w:p>
          <w:p w14:paraId="23C5938D" w14:textId="73E94E18" w:rsidR="00B1350E" w:rsidRDefault="00B1350E" w:rsidP="00B1350E">
            <w:pPr>
              <w:rPr>
                <w:noProof/>
              </w:rPr>
            </w:pPr>
            <w:r>
              <w:rPr>
                <w:noProof/>
              </w:rPr>
              <w:t xml:space="preserve">The following steps cover adding </w:t>
            </w:r>
            <w:r>
              <w:rPr>
                <w:noProof/>
              </w:rPr>
              <w:t>Solar Co scorecard</w:t>
            </w:r>
            <w:r>
              <w:rPr>
                <w:noProof/>
              </w:rPr>
              <w:t xml:space="preserve"> metrics step by step. </w:t>
            </w:r>
          </w:p>
          <w:p w14:paraId="767551E7" w14:textId="558F6AC9" w:rsidR="00D32A85" w:rsidRDefault="003925BF" w:rsidP="00413A8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007C47" wp14:editId="792369D6">
                  <wp:extent cx="4591050" cy="2799640"/>
                  <wp:effectExtent l="0" t="0" r="0" b="127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3156" cy="280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C50DCB" w14:textId="7B5217C6" w:rsidR="006F06C6" w:rsidRDefault="006F06C6" w:rsidP="00413A83">
            <w:pPr>
              <w:rPr>
                <w:noProof/>
              </w:rPr>
            </w:pPr>
          </w:p>
          <w:p w14:paraId="1766F8C0" w14:textId="7E26987D" w:rsidR="006F06C6" w:rsidRDefault="006F06C6" w:rsidP="00413A83">
            <w:pPr>
              <w:rPr>
                <w:noProof/>
              </w:rPr>
            </w:pPr>
            <w:r>
              <w:rPr>
                <w:noProof/>
              </w:rPr>
              <w:t>TIP: Add Metrics directly on canvas using + button</w:t>
            </w:r>
            <w:r>
              <w:rPr>
                <w:noProof/>
              </w:rPr>
              <w:br/>
            </w:r>
            <w:r w:rsidR="00EC7572">
              <w:rPr>
                <w:noProof/>
              </w:rPr>
              <w:drawing>
                <wp:inline distT="0" distB="0" distL="0" distR="0" wp14:anchorId="29B4F423" wp14:editId="2E490181">
                  <wp:extent cx="958850" cy="1531821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517" cy="1534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399F46" w14:textId="68691F54" w:rsidR="00D32A85" w:rsidRDefault="00D32A85" w:rsidP="00413A83">
            <w:pPr>
              <w:rPr>
                <w:noProof/>
              </w:rPr>
            </w:pPr>
          </w:p>
          <w:p w14:paraId="6278902C" w14:textId="73E858A2" w:rsidR="00D32A85" w:rsidRDefault="00D32A85" w:rsidP="00413A83">
            <w:pPr>
              <w:rPr>
                <w:noProof/>
              </w:rPr>
            </w:pPr>
            <w:r>
              <w:rPr>
                <w:noProof/>
              </w:rPr>
              <w:t>Set properties for each metric as shown</w:t>
            </w:r>
            <w:r w:rsidR="00591C3E">
              <w:rPr>
                <w:noProof/>
              </w:rPr>
              <w:t xml:space="preserve"> below</w:t>
            </w:r>
          </w:p>
          <w:p w14:paraId="1CB318B5" w14:textId="2E2AFB81" w:rsidR="00D32A85" w:rsidRDefault="00EB5336" w:rsidP="00413A83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</w:p>
          <w:p w14:paraId="2AE57BD5" w14:textId="2209068D" w:rsidR="00E25758" w:rsidRDefault="00EB5336" w:rsidP="00413A83">
            <w:pPr>
              <w:rPr>
                <w:iCs/>
              </w:rPr>
            </w:pPr>
            <w:r>
              <w:rPr>
                <w:noProof/>
              </w:rPr>
              <w:t xml:space="preserve">    </w:t>
            </w:r>
          </w:p>
          <w:p w14:paraId="7C8551AE" w14:textId="77777777" w:rsidR="00E25758" w:rsidRDefault="00E25758" w:rsidP="00413A83">
            <w:pPr>
              <w:rPr>
                <w:iCs/>
              </w:rPr>
            </w:pPr>
          </w:p>
          <w:p w14:paraId="6391EBBC" w14:textId="77777777" w:rsidR="00E25758" w:rsidRDefault="00E25758" w:rsidP="00413A83">
            <w:pPr>
              <w:rPr>
                <w:iCs/>
              </w:rPr>
            </w:pPr>
          </w:p>
          <w:p w14:paraId="2EB2F988" w14:textId="2C76FDA4" w:rsidR="00E25758" w:rsidRDefault="00E25758" w:rsidP="00413A83">
            <w:pPr>
              <w:rPr>
                <w:iCs/>
              </w:rPr>
            </w:pPr>
          </w:p>
          <w:p w14:paraId="781734A0" w14:textId="77777777" w:rsidR="00E25758" w:rsidRDefault="00E25758" w:rsidP="00413A83">
            <w:pPr>
              <w:rPr>
                <w:iCs/>
              </w:rPr>
            </w:pPr>
          </w:p>
          <w:p w14:paraId="2A90E1AA" w14:textId="77777777" w:rsidR="00E25758" w:rsidRDefault="00E25758" w:rsidP="00413A83">
            <w:pPr>
              <w:rPr>
                <w:iCs/>
              </w:rPr>
            </w:pPr>
          </w:p>
          <w:p w14:paraId="52BF1C2C" w14:textId="77777777" w:rsidR="00E25758" w:rsidRDefault="00E25758" w:rsidP="00413A83">
            <w:pPr>
              <w:rPr>
                <w:iCs/>
              </w:rPr>
            </w:pPr>
          </w:p>
          <w:p w14:paraId="4995C3FC" w14:textId="77777777" w:rsidR="00E25758" w:rsidRDefault="00E25758" w:rsidP="00413A83">
            <w:pPr>
              <w:rPr>
                <w:iCs/>
              </w:rPr>
            </w:pPr>
          </w:p>
          <w:p w14:paraId="55DDDA2D" w14:textId="77777777" w:rsidR="00E25758" w:rsidRDefault="00E25758" w:rsidP="00413A83">
            <w:pPr>
              <w:rPr>
                <w:iCs/>
              </w:rPr>
            </w:pPr>
          </w:p>
          <w:p w14:paraId="37B024E8" w14:textId="34EFFEDD" w:rsidR="00E25758" w:rsidRDefault="00E25758" w:rsidP="00413A83">
            <w:pPr>
              <w:rPr>
                <w:iCs/>
              </w:rPr>
            </w:pPr>
          </w:p>
          <w:p w14:paraId="76112578" w14:textId="77777777" w:rsidR="00B305E3" w:rsidRDefault="00B305E3" w:rsidP="00413A83">
            <w:pPr>
              <w:rPr>
                <w:iCs/>
              </w:rPr>
            </w:pPr>
          </w:p>
          <w:p w14:paraId="5ED3A2F6" w14:textId="3B07DCD8" w:rsidR="00E25758" w:rsidRPr="006D6130" w:rsidRDefault="00E25758" w:rsidP="00413A83">
            <w:pPr>
              <w:rPr>
                <w:iCs/>
              </w:rPr>
            </w:pPr>
          </w:p>
        </w:tc>
      </w:tr>
      <w:tr w:rsidR="00591C3E" w14:paraId="418D0732" w14:textId="77777777" w:rsidTr="000F67DB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C0FFAD0" w14:textId="39B0DE53" w:rsidR="00591C3E" w:rsidRPr="00591C3E" w:rsidRDefault="00591C3E" w:rsidP="00413A83">
            <w:pPr>
              <w:rPr>
                <w:bCs/>
              </w:rPr>
            </w:pPr>
            <w:r w:rsidRPr="00591C3E">
              <w:rPr>
                <w:bCs/>
              </w:rPr>
              <w:lastRenderedPageBreak/>
              <w:t>Step 4a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2FD8" w14:textId="0EE97259" w:rsidR="00591C3E" w:rsidRDefault="00591C3E" w:rsidP="00591C3E">
            <w:pPr>
              <w:rPr>
                <w:noProof/>
              </w:rPr>
            </w:pPr>
            <w:r>
              <w:rPr>
                <w:noProof/>
              </w:rPr>
              <w:t xml:space="preserve">Add </w:t>
            </w:r>
            <w:r w:rsidRPr="00591C3E">
              <w:rPr>
                <w:i/>
                <w:iCs/>
                <w:noProof/>
              </w:rPr>
              <w:t>Net Profit</w:t>
            </w:r>
            <w:r>
              <w:rPr>
                <w:noProof/>
              </w:rPr>
              <w:t xml:space="preserve"> </w:t>
            </w:r>
            <w:r w:rsidR="00AF2A48">
              <w:rPr>
                <w:noProof/>
              </w:rPr>
              <w:t>tile</w:t>
            </w:r>
          </w:p>
          <w:p w14:paraId="5FFDBC69" w14:textId="55CE3676" w:rsidR="00591C3E" w:rsidRDefault="00591C3E" w:rsidP="00591C3E">
            <w:pPr>
              <w:rPr>
                <w:b/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15FD4F16" wp14:editId="0ED71302">
                  <wp:extent cx="2908158" cy="4285523"/>
                  <wp:effectExtent l="0" t="0" r="6985" b="127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1616" r="1"/>
                          <a:stretch/>
                        </pic:blipFill>
                        <pic:spPr bwMode="auto">
                          <a:xfrm>
                            <a:off x="0" y="0"/>
                            <a:ext cx="2925849" cy="43115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6477195" w14:textId="77777777" w:rsidR="00591C3E" w:rsidRDefault="00591C3E" w:rsidP="00591C3E">
            <w:pPr>
              <w:rPr>
                <w:b/>
                <w:bCs/>
                <w:iCs/>
              </w:rPr>
            </w:pPr>
          </w:p>
          <w:p w14:paraId="2431F910" w14:textId="77777777" w:rsidR="00591C3E" w:rsidRDefault="00591C3E" w:rsidP="00591C3E">
            <w:pPr>
              <w:rPr>
                <w:b/>
                <w:bCs/>
                <w:iCs/>
              </w:rPr>
            </w:pPr>
          </w:p>
          <w:p w14:paraId="2C2CAA63" w14:textId="77777777" w:rsidR="00591C3E" w:rsidRPr="00EC7572" w:rsidRDefault="00591C3E" w:rsidP="00591C3E">
            <w:pPr>
              <w:rPr>
                <w:iCs/>
              </w:rPr>
            </w:pPr>
            <w:r>
              <w:rPr>
                <w:iCs/>
              </w:rPr>
              <w:t xml:space="preserve">Select image </w:t>
            </w:r>
            <w:r w:rsidRPr="00EC7572">
              <w:rPr>
                <w:i/>
              </w:rPr>
              <w:t xml:space="preserve">01 </w:t>
            </w:r>
            <w:r>
              <w:rPr>
                <w:i/>
              </w:rPr>
              <w:t xml:space="preserve">Net Profit </w:t>
            </w:r>
            <w:r>
              <w:rPr>
                <w:iCs/>
              </w:rPr>
              <w:t xml:space="preserve">from </w:t>
            </w:r>
            <w:r w:rsidRPr="00591C3E">
              <w:rPr>
                <w:i/>
              </w:rPr>
              <w:t>My Drive &gt; Training &gt; Solar Co &gt; Images</w:t>
            </w:r>
          </w:p>
          <w:p w14:paraId="03D17788" w14:textId="77777777" w:rsidR="00591C3E" w:rsidRDefault="00591C3E" w:rsidP="00A12AC2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0932096E" wp14:editId="5FA08764">
                  <wp:extent cx="2730500" cy="3714749"/>
                  <wp:effectExtent l="0" t="0" r="0" b="63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5806" cy="3762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15F60D" w14:textId="15E3472F" w:rsidR="00A12AC2" w:rsidRPr="00066B26" w:rsidRDefault="00A12AC2" w:rsidP="00A12AC2">
            <w:pPr>
              <w:rPr>
                <w:b/>
                <w:bCs/>
                <w:noProof/>
              </w:rPr>
            </w:pPr>
          </w:p>
        </w:tc>
      </w:tr>
      <w:tr w:rsidR="00114C6D" w14:paraId="5DBE9DD0" w14:textId="77777777" w:rsidTr="000F67DB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EACCC35" w14:textId="5C19DD5C" w:rsidR="00114C6D" w:rsidRPr="00A12AC2" w:rsidRDefault="00A12AC2" w:rsidP="00413A83">
            <w:pPr>
              <w:rPr>
                <w:bCs/>
              </w:rPr>
            </w:pPr>
            <w:r>
              <w:rPr>
                <w:bCs/>
              </w:rPr>
              <w:lastRenderedPageBreak/>
              <w:t>Step 4b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F434" w14:textId="4F0F49AD" w:rsidR="00A12AC2" w:rsidRPr="00AF2A48" w:rsidRDefault="00A12AC2" w:rsidP="00A12AC2">
            <w:pPr>
              <w:rPr>
                <w:noProof/>
              </w:rPr>
            </w:pPr>
            <w:r>
              <w:rPr>
                <w:noProof/>
              </w:rPr>
              <w:t xml:space="preserve">Add </w:t>
            </w:r>
            <w:r>
              <w:rPr>
                <w:i/>
                <w:iCs/>
                <w:noProof/>
              </w:rPr>
              <w:t>Revenue</w:t>
            </w:r>
            <w:r w:rsidR="00AF2A48">
              <w:rPr>
                <w:i/>
                <w:iCs/>
                <w:noProof/>
              </w:rPr>
              <w:t xml:space="preserve"> </w:t>
            </w:r>
            <w:r w:rsidR="00AF2A48">
              <w:rPr>
                <w:noProof/>
              </w:rPr>
              <w:t>tile</w:t>
            </w:r>
          </w:p>
          <w:p w14:paraId="76E2CCCB" w14:textId="2FCDB1EB" w:rsidR="00A12AC2" w:rsidRDefault="00A12AC2" w:rsidP="00A12AC2">
            <w:pPr>
              <w:rPr>
                <w:b/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5025FDE6" wp14:editId="6AF71780">
                  <wp:extent cx="2815024" cy="4715302"/>
                  <wp:effectExtent l="0" t="0" r="444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468" cy="4736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D785D9" w14:textId="77777777" w:rsidR="00A12AC2" w:rsidRDefault="00A12AC2" w:rsidP="00A12AC2">
            <w:pPr>
              <w:rPr>
                <w:b/>
                <w:bCs/>
                <w:iCs/>
              </w:rPr>
            </w:pPr>
          </w:p>
          <w:p w14:paraId="6836CAA5" w14:textId="341B2C3C" w:rsidR="00A12AC2" w:rsidRDefault="00A12AC2" w:rsidP="00A12AC2">
            <w:pPr>
              <w:rPr>
                <w:i/>
              </w:rPr>
            </w:pPr>
            <w:r>
              <w:rPr>
                <w:iCs/>
              </w:rPr>
              <w:t xml:space="preserve">Select image </w:t>
            </w:r>
            <w:r>
              <w:rPr>
                <w:i/>
              </w:rPr>
              <w:t xml:space="preserve">02 Revenue </w:t>
            </w:r>
            <w:r>
              <w:rPr>
                <w:iCs/>
              </w:rPr>
              <w:t xml:space="preserve">from </w:t>
            </w:r>
            <w:r w:rsidRPr="00591C3E">
              <w:rPr>
                <w:i/>
              </w:rPr>
              <w:t>My Drive &gt; Training &gt; Solar Co &gt; Images</w:t>
            </w:r>
          </w:p>
          <w:p w14:paraId="1908FCAD" w14:textId="0823B1F1" w:rsidR="00A12AC2" w:rsidRDefault="00AF2A48" w:rsidP="00A12AC2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64D64052" wp14:editId="6795DBAA">
                  <wp:extent cx="2612210" cy="3664424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7865" cy="36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22BD22" w14:textId="77777777" w:rsidR="00114C6D" w:rsidRPr="00066B26" w:rsidRDefault="00114C6D" w:rsidP="00413A83">
            <w:pPr>
              <w:rPr>
                <w:b/>
                <w:bCs/>
                <w:noProof/>
              </w:rPr>
            </w:pPr>
          </w:p>
        </w:tc>
      </w:tr>
      <w:tr w:rsidR="00AF2A48" w14:paraId="5081FEB2" w14:textId="77777777" w:rsidTr="000F67DB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14A0A66" w14:textId="62F27A1C" w:rsidR="00AF2A48" w:rsidRPr="00AF2A48" w:rsidRDefault="00AF2A48" w:rsidP="00413A83">
            <w:pPr>
              <w:rPr>
                <w:bCs/>
              </w:rPr>
            </w:pPr>
            <w:r>
              <w:rPr>
                <w:bCs/>
              </w:rPr>
              <w:lastRenderedPageBreak/>
              <w:t>Step 4c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3F0A" w14:textId="77777777" w:rsidR="003566DE" w:rsidRDefault="00AF2A48" w:rsidP="00AF2A48">
            <w:pPr>
              <w:rPr>
                <w:noProof/>
              </w:rPr>
            </w:pPr>
            <w:r>
              <w:rPr>
                <w:noProof/>
              </w:rPr>
              <w:t xml:space="preserve">Add </w:t>
            </w:r>
            <w:r w:rsidR="00DC3B48">
              <w:rPr>
                <w:i/>
                <w:iCs/>
                <w:noProof/>
              </w:rPr>
              <w:t xml:space="preserve">Cost of Goods Sold </w:t>
            </w:r>
            <w:r w:rsidR="00DC3B48">
              <w:rPr>
                <w:noProof/>
              </w:rPr>
              <w:t>tile</w:t>
            </w:r>
          </w:p>
          <w:p w14:paraId="46C72C5B" w14:textId="3FA840AC" w:rsidR="00AF2A48" w:rsidRDefault="00DC3B48" w:rsidP="00AF2A48">
            <w:pPr>
              <w:rPr>
                <w:b/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01343582" wp14:editId="22751222">
                  <wp:extent cx="2797791" cy="4741463"/>
                  <wp:effectExtent l="0" t="0" r="3175" b="254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612" cy="4766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A2DD87" w14:textId="77777777" w:rsidR="00DC3B48" w:rsidRDefault="00DC3B48" w:rsidP="00AF2A48">
            <w:pPr>
              <w:rPr>
                <w:b/>
                <w:bCs/>
                <w:iCs/>
              </w:rPr>
            </w:pPr>
          </w:p>
          <w:p w14:paraId="55DA0CCB" w14:textId="57B05A4B" w:rsidR="00AF2A48" w:rsidRDefault="00AF2A48" w:rsidP="00AF2A48">
            <w:pPr>
              <w:rPr>
                <w:i/>
              </w:rPr>
            </w:pPr>
            <w:r>
              <w:rPr>
                <w:iCs/>
              </w:rPr>
              <w:t xml:space="preserve">Select image </w:t>
            </w:r>
            <w:r>
              <w:rPr>
                <w:i/>
              </w:rPr>
              <w:t>0</w:t>
            </w:r>
            <w:r w:rsidR="00DC3B48">
              <w:rPr>
                <w:i/>
              </w:rPr>
              <w:t>3</w:t>
            </w:r>
            <w:r>
              <w:rPr>
                <w:i/>
              </w:rPr>
              <w:t xml:space="preserve"> </w:t>
            </w:r>
            <w:r w:rsidR="00DC3B48">
              <w:rPr>
                <w:i/>
              </w:rPr>
              <w:t xml:space="preserve">Cost of Goods Sold </w:t>
            </w:r>
            <w:r w:rsidR="00DC3B48" w:rsidRPr="00DC3B48">
              <w:rPr>
                <w:iCs/>
              </w:rPr>
              <w:t>in</w:t>
            </w:r>
            <w:r w:rsidR="00DC3B48">
              <w:rPr>
                <w:i/>
              </w:rPr>
              <w:t xml:space="preserve"> </w:t>
            </w:r>
            <w:r w:rsidRPr="00591C3E">
              <w:rPr>
                <w:i/>
              </w:rPr>
              <w:t>My Drive &gt;Training &gt; Solar Co &gt; Images</w:t>
            </w:r>
          </w:p>
          <w:p w14:paraId="607DADD0" w14:textId="004554C8" w:rsidR="00AF2A48" w:rsidRPr="00066B26" w:rsidRDefault="003566DE" w:rsidP="003566DE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7FFAE974" wp14:editId="1539DF2F">
                  <wp:extent cx="2948547" cy="3985146"/>
                  <wp:effectExtent l="0" t="0" r="444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040" cy="398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2A48" w14:paraId="2E925F3C" w14:textId="77777777" w:rsidTr="000F67DB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98B65A4" w14:textId="5AA0A04D" w:rsidR="00AF2A48" w:rsidRPr="003566DE" w:rsidRDefault="003566DE" w:rsidP="00413A83">
            <w:pPr>
              <w:rPr>
                <w:bCs/>
              </w:rPr>
            </w:pPr>
            <w:r>
              <w:rPr>
                <w:bCs/>
              </w:rPr>
              <w:lastRenderedPageBreak/>
              <w:t>Step 4d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78F1" w14:textId="1E9849B7" w:rsidR="003566DE" w:rsidRDefault="003566DE" w:rsidP="003566DE">
            <w:pPr>
              <w:rPr>
                <w:noProof/>
              </w:rPr>
            </w:pPr>
            <w:r>
              <w:rPr>
                <w:noProof/>
              </w:rPr>
              <w:t xml:space="preserve">Add </w:t>
            </w:r>
            <w:r>
              <w:rPr>
                <w:i/>
                <w:iCs/>
                <w:noProof/>
              </w:rPr>
              <w:t xml:space="preserve">Maintanence </w:t>
            </w:r>
            <w:r>
              <w:rPr>
                <w:noProof/>
              </w:rPr>
              <w:t>tile</w:t>
            </w:r>
          </w:p>
          <w:p w14:paraId="3090795D" w14:textId="73A28883" w:rsidR="003566DE" w:rsidRDefault="003566DE" w:rsidP="003566DE">
            <w:pPr>
              <w:rPr>
                <w:b/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3D5BFB08" wp14:editId="026BF5CA">
                  <wp:extent cx="2838450" cy="4196687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/>
                          <a:srcRect r="2093" b="3432"/>
                          <a:stretch/>
                        </pic:blipFill>
                        <pic:spPr bwMode="auto">
                          <a:xfrm>
                            <a:off x="0" y="0"/>
                            <a:ext cx="2850413" cy="4214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8CA706" w14:textId="77777777" w:rsidR="003566DE" w:rsidRDefault="003566DE" w:rsidP="003566DE">
            <w:pPr>
              <w:rPr>
                <w:b/>
                <w:bCs/>
                <w:iCs/>
              </w:rPr>
            </w:pPr>
          </w:p>
          <w:p w14:paraId="7BF05A88" w14:textId="73ED6C2C" w:rsidR="003566DE" w:rsidRDefault="003566DE" w:rsidP="003566DE">
            <w:pPr>
              <w:rPr>
                <w:i/>
              </w:rPr>
            </w:pPr>
            <w:r>
              <w:rPr>
                <w:iCs/>
              </w:rPr>
              <w:t xml:space="preserve">Select image </w:t>
            </w:r>
            <w:r>
              <w:rPr>
                <w:i/>
              </w:rPr>
              <w:t xml:space="preserve">04 Maintenance </w:t>
            </w:r>
            <w:r w:rsidRPr="00DC3B48">
              <w:rPr>
                <w:iCs/>
              </w:rPr>
              <w:t>in</w:t>
            </w:r>
            <w:r>
              <w:rPr>
                <w:i/>
              </w:rPr>
              <w:t xml:space="preserve"> </w:t>
            </w:r>
            <w:r w:rsidRPr="00591C3E">
              <w:rPr>
                <w:i/>
              </w:rPr>
              <w:t>My Drive &gt;Training &gt; Solar Co &gt; Images</w:t>
            </w:r>
          </w:p>
          <w:p w14:paraId="0D6D06FE" w14:textId="77777777" w:rsidR="00AF2A48" w:rsidRDefault="00375ADB" w:rsidP="003566DE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725712B7" wp14:editId="73F35515">
                  <wp:extent cx="2948541" cy="4032392"/>
                  <wp:effectExtent l="0" t="0" r="4445" b="635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3925" cy="4053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C74442" w14:textId="25D23CA3" w:rsidR="003618B7" w:rsidRPr="00066B26" w:rsidRDefault="003618B7" w:rsidP="003566DE">
            <w:pPr>
              <w:rPr>
                <w:b/>
                <w:bCs/>
                <w:noProof/>
              </w:rPr>
            </w:pPr>
          </w:p>
        </w:tc>
      </w:tr>
      <w:tr w:rsidR="00801A5D" w14:paraId="7BBAD5DA" w14:textId="77777777" w:rsidTr="000F67DB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B1027F7" w14:textId="0AB34079" w:rsidR="00801A5D" w:rsidRDefault="00801A5D" w:rsidP="00413A8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Step </w:t>
            </w:r>
            <w:r w:rsidR="003618B7">
              <w:rPr>
                <w:b/>
              </w:rPr>
              <w:t>5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3107" w14:textId="727C77FC" w:rsidR="00801A5D" w:rsidRDefault="00801A5D" w:rsidP="00413A83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Attributes</w:t>
            </w:r>
          </w:p>
          <w:p w14:paraId="2C13FB14" w14:textId="4957BB6E" w:rsidR="00106982" w:rsidRPr="00106982" w:rsidRDefault="00106982" w:rsidP="00413A83">
            <w:pPr>
              <w:rPr>
                <w:noProof/>
              </w:rPr>
            </w:pPr>
            <w:r>
              <w:rPr>
                <w:noProof/>
              </w:rPr>
              <w:t xml:space="preserve">Create </w:t>
            </w:r>
            <w:r w:rsidRPr="00106982">
              <w:rPr>
                <w:i/>
                <w:iCs/>
                <w:noProof/>
              </w:rPr>
              <w:t xml:space="preserve">Person Resp </w:t>
            </w:r>
            <w:r>
              <w:rPr>
                <w:noProof/>
              </w:rPr>
              <w:t>as an attribute, and add a name of person responsible for each metric</w:t>
            </w:r>
          </w:p>
          <w:p w14:paraId="70471B35" w14:textId="03CF02AA" w:rsidR="00801A5D" w:rsidRDefault="00801A5D" w:rsidP="00413A83">
            <w:pPr>
              <w:rPr>
                <w:b/>
                <w:bCs/>
                <w:noProof/>
              </w:rPr>
            </w:pPr>
          </w:p>
          <w:p w14:paraId="5CD374FB" w14:textId="2C8F59F9" w:rsidR="00E25758" w:rsidRDefault="003618B7" w:rsidP="00413A83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127B6B98" wp14:editId="6AC78891">
                  <wp:extent cx="4935109" cy="1355811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2052" cy="1360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741048" w14:textId="77777777" w:rsidR="00E25758" w:rsidRDefault="00E25758" w:rsidP="00413A83">
            <w:pPr>
              <w:rPr>
                <w:b/>
                <w:bCs/>
                <w:noProof/>
              </w:rPr>
            </w:pPr>
          </w:p>
          <w:p w14:paraId="79322848" w14:textId="77777777" w:rsidR="00E25758" w:rsidRDefault="00E25758" w:rsidP="00413A83">
            <w:pPr>
              <w:rPr>
                <w:b/>
                <w:bCs/>
                <w:noProof/>
              </w:rPr>
            </w:pPr>
          </w:p>
          <w:p w14:paraId="02092C28" w14:textId="77777777" w:rsidR="00E25758" w:rsidRDefault="00E25758" w:rsidP="00413A83">
            <w:pPr>
              <w:rPr>
                <w:b/>
                <w:bCs/>
                <w:noProof/>
              </w:rPr>
            </w:pPr>
          </w:p>
          <w:p w14:paraId="65DA1DEC" w14:textId="14404E51" w:rsidR="00E25758" w:rsidRPr="00066B26" w:rsidRDefault="00E25758" w:rsidP="00413A83">
            <w:pPr>
              <w:rPr>
                <w:b/>
                <w:bCs/>
                <w:noProof/>
              </w:rPr>
            </w:pPr>
          </w:p>
        </w:tc>
      </w:tr>
      <w:tr w:rsidR="000F67DB" w14:paraId="35AE8EB8" w14:textId="77777777" w:rsidTr="000F67DB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F3C1992" w14:textId="48F1A31D" w:rsidR="000F67DB" w:rsidRDefault="00AB3BF6" w:rsidP="00413A83">
            <w:pPr>
              <w:rPr>
                <w:b/>
              </w:rPr>
            </w:pPr>
            <w:r>
              <w:rPr>
                <w:b/>
              </w:rPr>
              <w:t>Step 6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8932" w14:textId="2014667E" w:rsidR="00AB3BF6" w:rsidRDefault="00AB3BF6" w:rsidP="000F67DB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Set Scorecard to open first</w:t>
            </w:r>
          </w:p>
          <w:p w14:paraId="5E9CFDFF" w14:textId="790B604E" w:rsidR="000F67DB" w:rsidRPr="00AB3BF6" w:rsidRDefault="000F67DB" w:rsidP="000F67DB">
            <w:pPr>
              <w:rPr>
                <w:noProof/>
              </w:rPr>
            </w:pPr>
            <w:r w:rsidRPr="00AB3BF6">
              <w:rPr>
                <w:noProof/>
              </w:rPr>
              <w:t xml:space="preserve">Save </w:t>
            </w:r>
            <w:r w:rsidR="003618B7" w:rsidRPr="00AB3BF6">
              <w:rPr>
                <w:noProof/>
              </w:rPr>
              <w:t>your model</w:t>
            </w:r>
          </w:p>
          <w:p w14:paraId="319F0AEB" w14:textId="77777777" w:rsidR="00AB3BF6" w:rsidRDefault="00A05D63" w:rsidP="00AB3BF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83DE7A" wp14:editId="6AFAE348">
                  <wp:extent cx="4466667" cy="476190"/>
                  <wp:effectExtent l="0" t="0" r="0" b="635"/>
                  <wp:docPr id="3880" name="Picture 3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6667" cy="4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887461" w14:textId="076D5EC8" w:rsidR="008323E8" w:rsidRPr="00AB3BF6" w:rsidRDefault="00AB3BF6" w:rsidP="00AB3BF6">
            <w:pPr>
              <w:rPr>
                <w:b/>
                <w:bCs/>
                <w:noProof/>
              </w:rPr>
            </w:pPr>
            <w:r>
              <w:rPr>
                <w:noProof/>
              </w:rPr>
              <w:t>To ensure</w:t>
            </w:r>
            <w:r w:rsidR="008323E8">
              <w:rPr>
                <w:noProof/>
              </w:rPr>
              <w:t xml:space="preserve"> scorecard opens first,  </w:t>
            </w:r>
            <w:r>
              <w:rPr>
                <w:noProof/>
              </w:rPr>
              <w:t xml:space="preserve">click </w:t>
            </w:r>
            <w:r w:rsidRPr="00AB3BF6">
              <w:rPr>
                <w:i/>
                <w:iCs/>
                <w:noProof/>
              </w:rPr>
              <w:t>My Solar Co</w:t>
            </w:r>
            <w:r>
              <w:rPr>
                <w:i/>
                <w:iCs/>
                <w:noProof/>
              </w:rPr>
              <w:t xml:space="preserve"> </w:t>
            </w:r>
            <w:r w:rsidR="00580C47">
              <w:rPr>
                <w:noProof/>
              </w:rPr>
              <w:t>document</w:t>
            </w:r>
          </w:p>
          <w:p w14:paraId="09DB2BCC" w14:textId="3D72B66F" w:rsidR="009243D6" w:rsidRDefault="009243D6" w:rsidP="00413A83">
            <w:pPr>
              <w:rPr>
                <w:noProof/>
              </w:rPr>
            </w:pPr>
            <w:r>
              <w:rPr>
                <w:noProof/>
              </w:rPr>
              <w:t xml:space="preserve">      </w:t>
            </w:r>
            <w:r w:rsidR="00AB3BF6">
              <w:rPr>
                <w:noProof/>
              </w:rPr>
              <w:drawing>
                <wp:inline distT="0" distB="0" distL="0" distR="0" wp14:anchorId="38CC9837" wp14:editId="1BF8591D">
                  <wp:extent cx="3057143" cy="52381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143" cy="52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CD8ABA" w14:textId="1FD784A7" w:rsidR="00AB3BF6" w:rsidRDefault="00AB3BF6" w:rsidP="00413A83">
            <w:pPr>
              <w:rPr>
                <w:noProof/>
              </w:rPr>
            </w:pPr>
          </w:p>
          <w:p w14:paraId="2A08C320" w14:textId="6A07327E" w:rsidR="00AB3BF6" w:rsidRDefault="00AB3BF6" w:rsidP="00413A83">
            <w:pPr>
              <w:rPr>
                <w:noProof/>
              </w:rPr>
            </w:pPr>
            <w:r>
              <w:rPr>
                <w:noProof/>
              </w:rPr>
              <w:t xml:space="preserve">Drag </w:t>
            </w:r>
            <w:r w:rsidRPr="00AB3BF6">
              <w:rPr>
                <w:i/>
                <w:iCs/>
                <w:noProof/>
              </w:rPr>
              <w:t>My Solar Co</w:t>
            </w:r>
            <w:r>
              <w:rPr>
                <w:noProof/>
              </w:rPr>
              <w:t xml:space="preserve"> Scorecard to top</w:t>
            </w:r>
          </w:p>
          <w:p w14:paraId="517CE037" w14:textId="2E3C9FDC" w:rsidR="00AB3BF6" w:rsidRDefault="00AB3BF6" w:rsidP="00413A83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3D70C84A" wp14:editId="6C896762">
                  <wp:extent cx="3038047" cy="1530331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6869" cy="153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C0645F" w14:textId="77777777" w:rsidR="00AB3BF6" w:rsidRDefault="00AB3BF6" w:rsidP="00413A83">
            <w:pPr>
              <w:rPr>
                <w:noProof/>
              </w:rPr>
            </w:pPr>
          </w:p>
          <w:p w14:paraId="34B79253" w14:textId="3835A3D5" w:rsidR="00D62FB7" w:rsidRDefault="00D62FB7" w:rsidP="00413A83">
            <w:pPr>
              <w:rPr>
                <w:noProof/>
              </w:rPr>
            </w:pPr>
            <w:r>
              <w:rPr>
                <w:noProof/>
              </w:rPr>
              <w:t xml:space="preserve">TIP: </w:t>
            </w:r>
            <w:r w:rsidR="00AB3BF6">
              <w:rPr>
                <w:noProof/>
              </w:rPr>
              <w:t>Ensure sure you are in change mode</w:t>
            </w:r>
            <w:r>
              <w:rPr>
                <w:noProof/>
              </w:rPr>
              <w:t>.</w:t>
            </w:r>
          </w:p>
          <w:p w14:paraId="7CDAF399" w14:textId="76C030E3" w:rsidR="00AB3BF6" w:rsidRDefault="00AB3BF6" w:rsidP="00413A83">
            <w:pPr>
              <w:rPr>
                <w:noProof/>
              </w:rPr>
            </w:pPr>
          </w:p>
          <w:p w14:paraId="46205B7E" w14:textId="6262C152" w:rsidR="00AB3BF6" w:rsidRDefault="00AB3BF6" w:rsidP="00413A83">
            <w:pPr>
              <w:rPr>
                <w:noProof/>
              </w:rPr>
            </w:pPr>
          </w:p>
          <w:p w14:paraId="019F4ABF" w14:textId="570340B3" w:rsidR="00AB3BF6" w:rsidRDefault="00AB3BF6" w:rsidP="00413A83">
            <w:pPr>
              <w:rPr>
                <w:noProof/>
              </w:rPr>
            </w:pPr>
          </w:p>
          <w:p w14:paraId="32D5FF87" w14:textId="77777777" w:rsidR="00AB3BF6" w:rsidRDefault="00AB3BF6" w:rsidP="00413A83">
            <w:pPr>
              <w:rPr>
                <w:noProof/>
              </w:rPr>
            </w:pPr>
          </w:p>
          <w:p w14:paraId="0C5DB1DF" w14:textId="10F4C7D9" w:rsidR="00AB3BF6" w:rsidRDefault="00AB3BF6" w:rsidP="00413A83">
            <w:pPr>
              <w:rPr>
                <w:noProof/>
              </w:rPr>
            </w:pPr>
          </w:p>
          <w:p w14:paraId="2FADB2BB" w14:textId="1F4FEBE0" w:rsidR="00AB3BF6" w:rsidRPr="00D62FB7" w:rsidRDefault="00AB3BF6" w:rsidP="00AB3BF6">
            <w:pPr>
              <w:rPr>
                <w:noProof/>
              </w:rPr>
            </w:pPr>
          </w:p>
        </w:tc>
      </w:tr>
      <w:tr w:rsidR="003618B7" w14:paraId="2778267D" w14:textId="77777777" w:rsidTr="000F67DB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0B7F341" w14:textId="6507602E" w:rsidR="003618B7" w:rsidRDefault="003618B7" w:rsidP="00413A8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Step </w:t>
            </w:r>
            <w:r w:rsidR="00AB3BF6">
              <w:rPr>
                <w:b/>
              </w:rPr>
              <w:t>7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B0C6" w14:textId="77777777" w:rsidR="00AB3BF6" w:rsidRDefault="00AB3BF6" w:rsidP="00AB3BF6">
            <w:pPr>
              <w:rPr>
                <w:noProof/>
              </w:rPr>
            </w:pPr>
            <w:r>
              <w:rPr>
                <w:noProof/>
              </w:rPr>
              <w:t>Save and View your model</w:t>
            </w:r>
          </w:p>
          <w:p w14:paraId="2A9A819C" w14:textId="77777777" w:rsidR="00AB3BF6" w:rsidRDefault="00AB3BF6" w:rsidP="00AB3BF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7DD047" wp14:editId="2DABF07D">
                  <wp:extent cx="4466667" cy="476190"/>
                  <wp:effectExtent l="0" t="0" r="0" b="63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6667" cy="4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6B03CF" w14:textId="51127450" w:rsidR="00AB3BF6" w:rsidRDefault="003B00D8" w:rsidP="00AB3BF6">
            <w:pPr>
              <w:rPr>
                <w:noProof/>
              </w:rPr>
            </w:pPr>
            <w:r>
              <w:rPr>
                <w:noProof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637536F7" wp14:editId="67436DD1">
                  <wp:extent cx="5341593" cy="269058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9115" cy="269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08F4F5" w14:textId="77777777" w:rsidR="003B00D8" w:rsidRDefault="003B00D8" w:rsidP="003B00D8">
            <w:pPr>
              <w:rPr>
                <w:noProof/>
              </w:rPr>
            </w:pPr>
          </w:p>
          <w:p w14:paraId="14AA02DE" w14:textId="05FA8CF9" w:rsidR="003B00D8" w:rsidRDefault="003B00D8" w:rsidP="003B00D8">
            <w:pPr>
              <w:rPr>
                <w:noProof/>
              </w:rPr>
            </w:pPr>
            <w:r>
              <w:rPr>
                <w:noProof/>
              </w:rPr>
              <w:t>TIP: In next lesson, we will link our scorecard to our Revenue model, including formula to populate the Revenue scorecard tile.</w:t>
            </w:r>
          </w:p>
          <w:p w14:paraId="1BFBD71D" w14:textId="77777777" w:rsidR="003618B7" w:rsidRDefault="003618B7" w:rsidP="000F67DB">
            <w:pPr>
              <w:rPr>
                <w:b/>
                <w:bCs/>
                <w:noProof/>
              </w:rPr>
            </w:pPr>
          </w:p>
        </w:tc>
      </w:tr>
    </w:tbl>
    <w:p w14:paraId="674CAA00" w14:textId="03229D6B" w:rsidR="0041567B" w:rsidRDefault="0041567B">
      <w:pPr>
        <w:rPr>
          <w:rFonts w:asciiTheme="majorHAnsi" w:hAnsiTheme="majorHAnsi"/>
          <w:b/>
          <w:color w:val="31849B" w:themeColor="accent5" w:themeShade="BF"/>
          <w:sz w:val="32"/>
          <w:u w:val="single"/>
        </w:rPr>
      </w:pPr>
    </w:p>
    <w:p w14:paraId="1429AA6B" w14:textId="77777777" w:rsidR="00E6046A" w:rsidRDefault="00E6046A">
      <w:pPr>
        <w:rPr>
          <w:rFonts w:asciiTheme="majorHAnsi" w:hAnsiTheme="majorHAnsi"/>
          <w:b/>
          <w:color w:val="31849B" w:themeColor="accent5" w:themeShade="BF"/>
          <w:sz w:val="32"/>
        </w:rPr>
      </w:pPr>
      <w:r>
        <w:br w:type="page"/>
      </w:r>
      <w:bookmarkEnd w:id="6"/>
      <w:bookmarkEnd w:id="7"/>
    </w:p>
    <w:sectPr w:rsidR="00E6046A" w:rsidSect="003C00C0">
      <w:headerReference w:type="default" r:id="rId42"/>
      <w:footerReference w:type="default" r:id="rId43"/>
      <w:type w:val="oddPage"/>
      <w:pgSz w:w="11906" w:h="16838" w:code="9"/>
      <w:pgMar w:top="426" w:right="1466" w:bottom="28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DD703" w14:textId="77777777" w:rsidR="00AF1665" w:rsidRDefault="00AF1665">
      <w:r>
        <w:separator/>
      </w:r>
    </w:p>
  </w:endnote>
  <w:endnote w:type="continuationSeparator" w:id="0">
    <w:p w14:paraId="52E48B20" w14:textId="77777777" w:rsidR="00AF1665" w:rsidRDefault="00AF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 Light">
    <w:altName w:val="Malgun Gothic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543AC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08E1E08D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6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5C702423" w14:textId="77777777" w:rsidR="00E3714D" w:rsidRPr="001A4E1E" w:rsidRDefault="00E3714D" w:rsidP="001A4E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96D49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1C527066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9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21AEBB98" w14:textId="77777777" w:rsidR="00E3714D" w:rsidRPr="001A4E1E" w:rsidRDefault="00E3714D" w:rsidP="001A4E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208C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32DE6BB5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111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19D6D839" w14:textId="77777777" w:rsidR="00E3714D" w:rsidRPr="001A4E1E" w:rsidRDefault="00E3714D" w:rsidP="001A4E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72998" w14:textId="77777777" w:rsidR="00AF1665" w:rsidRDefault="00AF1665">
      <w:r>
        <w:separator/>
      </w:r>
    </w:p>
  </w:footnote>
  <w:footnote w:type="continuationSeparator" w:id="0">
    <w:p w14:paraId="222265FA" w14:textId="77777777" w:rsidR="00AF1665" w:rsidRDefault="00AF1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1209C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9AA94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4421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420AE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3E0D67"/>
    <w:multiLevelType w:val="hybridMultilevel"/>
    <w:tmpl w:val="C1627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64772"/>
    <w:multiLevelType w:val="hybridMultilevel"/>
    <w:tmpl w:val="2D08E8FC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63564"/>
    <w:multiLevelType w:val="hybridMultilevel"/>
    <w:tmpl w:val="988CD3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8050D"/>
    <w:multiLevelType w:val="hybridMultilevel"/>
    <w:tmpl w:val="D87A7A0A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40E30"/>
    <w:multiLevelType w:val="hybridMultilevel"/>
    <w:tmpl w:val="F8CAEAA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143EA"/>
    <w:multiLevelType w:val="hybridMultilevel"/>
    <w:tmpl w:val="6B52CB8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A75F6"/>
    <w:multiLevelType w:val="hybridMultilevel"/>
    <w:tmpl w:val="5AA27FBE"/>
    <w:lvl w:ilvl="0" w:tplc="21506E9A">
      <w:start w:val="1"/>
      <w:numFmt w:val="decimal"/>
      <w:lvlText w:val="%1."/>
      <w:lvlJc w:val="left"/>
      <w:pPr>
        <w:ind w:left="435" w:hanging="360"/>
      </w:pPr>
      <w:rPr>
        <w:rFonts w:hint="default"/>
        <w:b/>
        <w:bCs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33CF55B9"/>
    <w:multiLevelType w:val="hybridMultilevel"/>
    <w:tmpl w:val="DDBE43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F5FA7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87C3C96"/>
    <w:multiLevelType w:val="hybridMultilevel"/>
    <w:tmpl w:val="2E54CF6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772FE"/>
    <w:multiLevelType w:val="hybridMultilevel"/>
    <w:tmpl w:val="B41C0714"/>
    <w:lvl w:ilvl="0" w:tplc="8968C91A">
      <w:start w:val="72"/>
      <w:numFmt w:val="bullet"/>
      <w:lvlText w:val="-"/>
      <w:lvlJc w:val="left"/>
      <w:pPr>
        <w:ind w:left="115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5D7187"/>
    <w:multiLevelType w:val="hybridMultilevel"/>
    <w:tmpl w:val="15BC4468"/>
    <w:lvl w:ilvl="0" w:tplc="8968C91A">
      <w:start w:val="72"/>
      <w:numFmt w:val="bullet"/>
      <w:lvlText w:val="-"/>
      <w:lvlJc w:val="left"/>
      <w:pPr>
        <w:ind w:left="36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511716"/>
    <w:multiLevelType w:val="hybridMultilevel"/>
    <w:tmpl w:val="C01ED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760EE"/>
    <w:multiLevelType w:val="hybridMultilevel"/>
    <w:tmpl w:val="5AA27FBE"/>
    <w:lvl w:ilvl="0" w:tplc="21506E9A">
      <w:start w:val="1"/>
      <w:numFmt w:val="decimal"/>
      <w:lvlText w:val="%1."/>
      <w:lvlJc w:val="left"/>
      <w:pPr>
        <w:ind w:left="435" w:hanging="360"/>
      </w:pPr>
      <w:rPr>
        <w:rFonts w:hint="default"/>
        <w:b/>
        <w:bCs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425C7ADD"/>
    <w:multiLevelType w:val="hybridMultilevel"/>
    <w:tmpl w:val="A614F4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64806"/>
    <w:multiLevelType w:val="hybridMultilevel"/>
    <w:tmpl w:val="A2A62FB4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8150B"/>
    <w:multiLevelType w:val="hybridMultilevel"/>
    <w:tmpl w:val="F228679C"/>
    <w:lvl w:ilvl="0" w:tplc="8968C91A">
      <w:start w:val="72"/>
      <w:numFmt w:val="bullet"/>
      <w:lvlText w:val="-"/>
      <w:lvlJc w:val="left"/>
      <w:pPr>
        <w:ind w:left="43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A3507"/>
    <w:multiLevelType w:val="hybridMultilevel"/>
    <w:tmpl w:val="0422E128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A69B8"/>
    <w:multiLevelType w:val="hybridMultilevel"/>
    <w:tmpl w:val="ED600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BD58B5"/>
    <w:multiLevelType w:val="hybridMultilevel"/>
    <w:tmpl w:val="CB6432E4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EE25C5"/>
    <w:multiLevelType w:val="hybridMultilevel"/>
    <w:tmpl w:val="89D41EA4"/>
    <w:lvl w:ilvl="0" w:tplc="8968C91A">
      <w:start w:val="72"/>
      <w:numFmt w:val="bullet"/>
      <w:lvlText w:val="-"/>
      <w:lvlJc w:val="left"/>
      <w:pPr>
        <w:ind w:left="43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2" w15:restartNumberingAfterBreak="0">
    <w:nsid w:val="627332EE"/>
    <w:multiLevelType w:val="hybridMultilevel"/>
    <w:tmpl w:val="31CE3502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F09D1"/>
    <w:multiLevelType w:val="hybridMultilevel"/>
    <w:tmpl w:val="7F1E48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447937"/>
    <w:multiLevelType w:val="hybridMultilevel"/>
    <w:tmpl w:val="36329DA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D31AC"/>
    <w:multiLevelType w:val="hybridMultilevel"/>
    <w:tmpl w:val="C4683B6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D7117"/>
    <w:multiLevelType w:val="hybridMultilevel"/>
    <w:tmpl w:val="3DAC5D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4"/>
  </w:num>
  <w:num w:numId="5">
    <w:abstractNumId w:val="15"/>
  </w:num>
  <w:num w:numId="6">
    <w:abstractNumId w:val="17"/>
  </w:num>
  <w:num w:numId="7">
    <w:abstractNumId w:val="11"/>
  </w:num>
  <w:num w:numId="8">
    <w:abstractNumId w:val="12"/>
  </w:num>
  <w:num w:numId="9">
    <w:abstractNumId w:val="22"/>
  </w:num>
  <w:num w:numId="10">
    <w:abstractNumId w:val="18"/>
  </w:num>
  <w:num w:numId="11">
    <w:abstractNumId w:val="2"/>
  </w:num>
  <w:num w:numId="12">
    <w:abstractNumId w:val="16"/>
  </w:num>
  <w:num w:numId="13">
    <w:abstractNumId w:val="20"/>
  </w:num>
  <w:num w:numId="14">
    <w:abstractNumId w:val="7"/>
  </w:num>
  <w:num w:numId="15">
    <w:abstractNumId w:val="9"/>
  </w:num>
  <w:num w:numId="16">
    <w:abstractNumId w:val="14"/>
  </w:num>
  <w:num w:numId="17">
    <w:abstractNumId w:val="5"/>
  </w:num>
  <w:num w:numId="18">
    <w:abstractNumId w:val="10"/>
  </w:num>
  <w:num w:numId="19">
    <w:abstractNumId w:val="26"/>
  </w:num>
  <w:num w:numId="20">
    <w:abstractNumId w:val="24"/>
  </w:num>
  <w:num w:numId="21">
    <w:abstractNumId w:val="6"/>
  </w:num>
  <w:num w:numId="22">
    <w:abstractNumId w:val="8"/>
  </w:num>
  <w:num w:numId="23">
    <w:abstractNumId w:val="0"/>
  </w:num>
  <w:num w:numId="24">
    <w:abstractNumId w:val="9"/>
  </w:num>
  <w:num w:numId="25">
    <w:abstractNumId w:val="25"/>
  </w:num>
  <w:num w:numId="26">
    <w:abstractNumId w:val="23"/>
  </w:num>
  <w:num w:numId="27">
    <w:abstractNumId w:val="9"/>
  </w:num>
  <w:num w:numId="28">
    <w:abstractNumId w:val="1"/>
  </w:num>
  <w:num w:numId="29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18"/>
    <w:rsid w:val="0000025A"/>
    <w:rsid w:val="000022F6"/>
    <w:rsid w:val="000028E3"/>
    <w:rsid w:val="000035F7"/>
    <w:rsid w:val="00003F1B"/>
    <w:rsid w:val="00005128"/>
    <w:rsid w:val="0000560E"/>
    <w:rsid w:val="000078C0"/>
    <w:rsid w:val="0001011E"/>
    <w:rsid w:val="00010E59"/>
    <w:rsid w:val="000120B3"/>
    <w:rsid w:val="00013E0E"/>
    <w:rsid w:val="00014BCE"/>
    <w:rsid w:val="0001568D"/>
    <w:rsid w:val="00016214"/>
    <w:rsid w:val="00022621"/>
    <w:rsid w:val="000232FF"/>
    <w:rsid w:val="0002348C"/>
    <w:rsid w:val="00023D23"/>
    <w:rsid w:val="00023FC0"/>
    <w:rsid w:val="0002418A"/>
    <w:rsid w:val="00024540"/>
    <w:rsid w:val="000257FC"/>
    <w:rsid w:val="0002635D"/>
    <w:rsid w:val="00026B00"/>
    <w:rsid w:val="000308BF"/>
    <w:rsid w:val="000335D1"/>
    <w:rsid w:val="00033C19"/>
    <w:rsid w:val="00034A0F"/>
    <w:rsid w:val="0003704C"/>
    <w:rsid w:val="00037E06"/>
    <w:rsid w:val="00040849"/>
    <w:rsid w:val="0004088F"/>
    <w:rsid w:val="0004164C"/>
    <w:rsid w:val="0004336A"/>
    <w:rsid w:val="00043457"/>
    <w:rsid w:val="00043475"/>
    <w:rsid w:val="00043A2D"/>
    <w:rsid w:val="0004575C"/>
    <w:rsid w:val="00047457"/>
    <w:rsid w:val="0005126A"/>
    <w:rsid w:val="00052101"/>
    <w:rsid w:val="00052BCF"/>
    <w:rsid w:val="00052EDF"/>
    <w:rsid w:val="00053622"/>
    <w:rsid w:val="00053F04"/>
    <w:rsid w:val="00054063"/>
    <w:rsid w:val="00055C7B"/>
    <w:rsid w:val="00056519"/>
    <w:rsid w:val="000566C2"/>
    <w:rsid w:val="00056957"/>
    <w:rsid w:val="000613DD"/>
    <w:rsid w:val="000617F1"/>
    <w:rsid w:val="00061938"/>
    <w:rsid w:val="000631AA"/>
    <w:rsid w:val="000650CA"/>
    <w:rsid w:val="000654BB"/>
    <w:rsid w:val="00065AA3"/>
    <w:rsid w:val="00066B26"/>
    <w:rsid w:val="000671B2"/>
    <w:rsid w:val="00067F86"/>
    <w:rsid w:val="000706B8"/>
    <w:rsid w:val="00070E14"/>
    <w:rsid w:val="0007125A"/>
    <w:rsid w:val="000729CA"/>
    <w:rsid w:val="00072FD5"/>
    <w:rsid w:val="00073902"/>
    <w:rsid w:val="00074913"/>
    <w:rsid w:val="00074E70"/>
    <w:rsid w:val="00075191"/>
    <w:rsid w:val="00075778"/>
    <w:rsid w:val="00083400"/>
    <w:rsid w:val="00086107"/>
    <w:rsid w:val="00087595"/>
    <w:rsid w:val="00090BE4"/>
    <w:rsid w:val="00090DA3"/>
    <w:rsid w:val="000916A9"/>
    <w:rsid w:val="00092B24"/>
    <w:rsid w:val="000932D5"/>
    <w:rsid w:val="000938CB"/>
    <w:rsid w:val="00093EF8"/>
    <w:rsid w:val="00095090"/>
    <w:rsid w:val="00096036"/>
    <w:rsid w:val="00097B2F"/>
    <w:rsid w:val="000A0845"/>
    <w:rsid w:val="000A0936"/>
    <w:rsid w:val="000A27FD"/>
    <w:rsid w:val="000A2B07"/>
    <w:rsid w:val="000A309F"/>
    <w:rsid w:val="000A5B5A"/>
    <w:rsid w:val="000A6081"/>
    <w:rsid w:val="000A7045"/>
    <w:rsid w:val="000A7590"/>
    <w:rsid w:val="000A7D91"/>
    <w:rsid w:val="000B0148"/>
    <w:rsid w:val="000B12BA"/>
    <w:rsid w:val="000B1672"/>
    <w:rsid w:val="000B171D"/>
    <w:rsid w:val="000B18DC"/>
    <w:rsid w:val="000B2DCC"/>
    <w:rsid w:val="000B55AC"/>
    <w:rsid w:val="000C06A5"/>
    <w:rsid w:val="000C0C96"/>
    <w:rsid w:val="000C26CD"/>
    <w:rsid w:val="000C300C"/>
    <w:rsid w:val="000C39DA"/>
    <w:rsid w:val="000C4602"/>
    <w:rsid w:val="000C55FC"/>
    <w:rsid w:val="000C5C53"/>
    <w:rsid w:val="000C5CFD"/>
    <w:rsid w:val="000C7A88"/>
    <w:rsid w:val="000D0B7B"/>
    <w:rsid w:val="000D0E32"/>
    <w:rsid w:val="000D21B3"/>
    <w:rsid w:val="000D2D90"/>
    <w:rsid w:val="000D2E15"/>
    <w:rsid w:val="000D44F5"/>
    <w:rsid w:val="000D50D7"/>
    <w:rsid w:val="000D597C"/>
    <w:rsid w:val="000D6471"/>
    <w:rsid w:val="000E0684"/>
    <w:rsid w:val="000E1442"/>
    <w:rsid w:val="000E33D4"/>
    <w:rsid w:val="000E577B"/>
    <w:rsid w:val="000E63FD"/>
    <w:rsid w:val="000E74A1"/>
    <w:rsid w:val="000F029A"/>
    <w:rsid w:val="000F185D"/>
    <w:rsid w:val="000F1DAE"/>
    <w:rsid w:val="000F1F5E"/>
    <w:rsid w:val="000F2A57"/>
    <w:rsid w:val="000F5E2C"/>
    <w:rsid w:val="000F67DB"/>
    <w:rsid w:val="000F7B9B"/>
    <w:rsid w:val="0010020A"/>
    <w:rsid w:val="00100350"/>
    <w:rsid w:val="00102513"/>
    <w:rsid w:val="00102ADE"/>
    <w:rsid w:val="00102B73"/>
    <w:rsid w:val="001043F9"/>
    <w:rsid w:val="00106881"/>
    <w:rsid w:val="00106982"/>
    <w:rsid w:val="00110010"/>
    <w:rsid w:val="00110986"/>
    <w:rsid w:val="00110DEF"/>
    <w:rsid w:val="00111FE6"/>
    <w:rsid w:val="0011213D"/>
    <w:rsid w:val="00112C34"/>
    <w:rsid w:val="0011398D"/>
    <w:rsid w:val="00113A6F"/>
    <w:rsid w:val="00114826"/>
    <w:rsid w:val="001149DC"/>
    <w:rsid w:val="00114C6D"/>
    <w:rsid w:val="0011616D"/>
    <w:rsid w:val="00120192"/>
    <w:rsid w:val="001228F3"/>
    <w:rsid w:val="00124CE9"/>
    <w:rsid w:val="0012585E"/>
    <w:rsid w:val="00125A56"/>
    <w:rsid w:val="00126F21"/>
    <w:rsid w:val="00127785"/>
    <w:rsid w:val="00127C03"/>
    <w:rsid w:val="001319A0"/>
    <w:rsid w:val="00132E29"/>
    <w:rsid w:val="00134697"/>
    <w:rsid w:val="00137796"/>
    <w:rsid w:val="001406E2"/>
    <w:rsid w:val="001414F8"/>
    <w:rsid w:val="001421EF"/>
    <w:rsid w:val="001445D9"/>
    <w:rsid w:val="00145DD3"/>
    <w:rsid w:val="00146F90"/>
    <w:rsid w:val="00150389"/>
    <w:rsid w:val="00153367"/>
    <w:rsid w:val="00153907"/>
    <w:rsid w:val="00154E91"/>
    <w:rsid w:val="00156306"/>
    <w:rsid w:val="00157B39"/>
    <w:rsid w:val="00160028"/>
    <w:rsid w:val="00160C33"/>
    <w:rsid w:val="00162FB6"/>
    <w:rsid w:val="0016356B"/>
    <w:rsid w:val="0016554B"/>
    <w:rsid w:val="00165987"/>
    <w:rsid w:val="00170413"/>
    <w:rsid w:val="001725FE"/>
    <w:rsid w:val="00172DB7"/>
    <w:rsid w:val="001735CC"/>
    <w:rsid w:val="001744AC"/>
    <w:rsid w:val="00174530"/>
    <w:rsid w:val="001750CC"/>
    <w:rsid w:val="00176844"/>
    <w:rsid w:val="0017756D"/>
    <w:rsid w:val="0017778C"/>
    <w:rsid w:val="001809CA"/>
    <w:rsid w:val="00180CBA"/>
    <w:rsid w:val="00181A50"/>
    <w:rsid w:val="00181B36"/>
    <w:rsid w:val="00184333"/>
    <w:rsid w:val="00184346"/>
    <w:rsid w:val="001846F0"/>
    <w:rsid w:val="001864FF"/>
    <w:rsid w:val="001878F3"/>
    <w:rsid w:val="00187F68"/>
    <w:rsid w:val="00191183"/>
    <w:rsid w:val="00195860"/>
    <w:rsid w:val="00196D8F"/>
    <w:rsid w:val="00197045"/>
    <w:rsid w:val="0019777D"/>
    <w:rsid w:val="001A0BDA"/>
    <w:rsid w:val="001A1C4E"/>
    <w:rsid w:val="001A1F99"/>
    <w:rsid w:val="001A2955"/>
    <w:rsid w:val="001A2C4C"/>
    <w:rsid w:val="001A3231"/>
    <w:rsid w:val="001A41AD"/>
    <w:rsid w:val="001A4E1E"/>
    <w:rsid w:val="001A73CC"/>
    <w:rsid w:val="001B3418"/>
    <w:rsid w:val="001B61B2"/>
    <w:rsid w:val="001B6FCA"/>
    <w:rsid w:val="001B71FD"/>
    <w:rsid w:val="001B7B0A"/>
    <w:rsid w:val="001C0A49"/>
    <w:rsid w:val="001C1713"/>
    <w:rsid w:val="001C1FBC"/>
    <w:rsid w:val="001C2594"/>
    <w:rsid w:val="001C3ABC"/>
    <w:rsid w:val="001C3E21"/>
    <w:rsid w:val="001C4AED"/>
    <w:rsid w:val="001C5D9B"/>
    <w:rsid w:val="001C5FCC"/>
    <w:rsid w:val="001C62C5"/>
    <w:rsid w:val="001C6B38"/>
    <w:rsid w:val="001C6FA7"/>
    <w:rsid w:val="001C7FFB"/>
    <w:rsid w:val="001D0D1E"/>
    <w:rsid w:val="001D0F68"/>
    <w:rsid w:val="001D14EC"/>
    <w:rsid w:val="001D2B76"/>
    <w:rsid w:val="001D4344"/>
    <w:rsid w:val="001D7125"/>
    <w:rsid w:val="001D729A"/>
    <w:rsid w:val="001D7CD5"/>
    <w:rsid w:val="001E0435"/>
    <w:rsid w:val="001E0994"/>
    <w:rsid w:val="001E1671"/>
    <w:rsid w:val="001E1A50"/>
    <w:rsid w:val="001E1CAC"/>
    <w:rsid w:val="001E2B30"/>
    <w:rsid w:val="001E2FBA"/>
    <w:rsid w:val="001E3371"/>
    <w:rsid w:val="001E52C3"/>
    <w:rsid w:val="001E5AD5"/>
    <w:rsid w:val="001E607C"/>
    <w:rsid w:val="001F153A"/>
    <w:rsid w:val="001F219E"/>
    <w:rsid w:val="001F2DDC"/>
    <w:rsid w:val="001F75B6"/>
    <w:rsid w:val="001F7A9A"/>
    <w:rsid w:val="001F7EA0"/>
    <w:rsid w:val="00200D72"/>
    <w:rsid w:val="00200E34"/>
    <w:rsid w:val="002014F4"/>
    <w:rsid w:val="00201A74"/>
    <w:rsid w:val="00203735"/>
    <w:rsid w:val="002064EE"/>
    <w:rsid w:val="00210468"/>
    <w:rsid w:val="00210BA1"/>
    <w:rsid w:val="00211DE4"/>
    <w:rsid w:val="00213297"/>
    <w:rsid w:val="00214577"/>
    <w:rsid w:val="00214F78"/>
    <w:rsid w:val="002163E1"/>
    <w:rsid w:val="00216768"/>
    <w:rsid w:val="00221397"/>
    <w:rsid w:val="00221983"/>
    <w:rsid w:val="00221B79"/>
    <w:rsid w:val="00221E2B"/>
    <w:rsid w:val="0022205E"/>
    <w:rsid w:val="00222673"/>
    <w:rsid w:val="002232B9"/>
    <w:rsid w:val="002233D8"/>
    <w:rsid w:val="00223C13"/>
    <w:rsid w:val="00224083"/>
    <w:rsid w:val="00224194"/>
    <w:rsid w:val="0022442A"/>
    <w:rsid w:val="00224436"/>
    <w:rsid w:val="00227233"/>
    <w:rsid w:val="00227966"/>
    <w:rsid w:val="00227F8D"/>
    <w:rsid w:val="0023330B"/>
    <w:rsid w:val="00233A33"/>
    <w:rsid w:val="00235AB6"/>
    <w:rsid w:val="00236432"/>
    <w:rsid w:val="0023657D"/>
    <w:rsid w:val="00236E62"/>
    <w:rsid w:val="002370DB"/>
    <w:rsid w:val="00237111"/>
    <w:rsid w:val="00237194"/>
    <w:rsid w:val="00237262"/>
    <w:rsid w:val="0024029B"/>
    <w:rsid w:val="00240A9F"/>
    <w:rsid w:val="00241C58"/>
    <w:rsid w:val="002437DC"/>
    <w:rsid w:val="00245088"/>
    <w:rsid w:val="002467C0"/>
    <w:rsid w:val="00246B88"/>
    <w:rsid w:val="00252603"/>
    <w:rsid w:val="00252F3E"/>
    <w:rsid w:val="0025309F"/>
    <w:rsid w:val="00253383"/>
    <w:rsid w:val="00255187"/>
    <w:rsid w:val="002552B4"/>
    <w:rsid w:val="00255C2E"/>
    <w:rsid w:val="00256111"/>
    <w:rsid w:val="00256F64"/>
    <w:rsid w:val="0026033F"/>
    <w:rsid w:val="00264168"/>
    <w:rsid w:val="00265373"/>
    <w:rsid w:val="0026578B"/>
    <w:rsid w:val="00265EDE"/>
    <w:rsid w:val="00265F0C"/>
    <w:rsid w:val="00267479"/>
    <w:rsid w:val="00267F5F"/>
    <w:rsid w:val="00270EF3"/>
    <w:rsid w:val="00271CB8"/>
    <w:rsid w:val="0027408A"/>
    <w:rsid w:val="0027561B"/>
    <w:rsid w:val="002808D1"/>
    <w:rsid w:val="0028214A"/>
    <w:rsid w:val="002823F5"/>
    <w:rsid w:val="0028276D"/>
    <w:rsid w:val="00282D22"/>
    <w:rsid w:val="00282E72"/>
    <w:rsid w:val="00283E7B"/>
    <w:rsid w:val="00285998"/>
    <w:rsid w:val="00285FA3"/>
    <w:rsid w:val="002865B4"/>
    <w:rsid w:val="00290788"/>
    <w:rsid w:val="00290A71"/>
    <w:rsid w:val="00290C8A"/>
    <w:rsid w:val="00291568"/>
    <w:rsid w:val="00291B10"/>
    <w:rsid w:val="00291D0E"/>
    <w:rsid w:val="00293194"/>
    <w:rsid w:val="002938A6"/>
    <w:rsid w:val="00294667"/>
    <w:rsid w:val="00294CAE"/>
    <w:rsid w:val="002959B0"/>
    <w:rsid w:val="002959EC"/>
    <w:rsid w:val="00295B19"/>
    <w:rsid w:val="00296840"/>
    <w:rsid w:val="002A2051"/>
    <w:rsid w:val="002A2784"/>
    <w:rsid w:val="002A3EF4"/>
    <w:rsid w:val="002A4798"/>
    <w:rsid w:val="002A73B2"/>
    <w:rsid w:val="002A7C58"/>
    <w:rsid w:val="002A7D71"/>
    <w:rsid w:val="002B0060"/>
    <w:rsid w:val="002B01A4"/>
    <w:rsid w:val="002B01E8"/>
    <w:rsid w:val="002B0EBC"/>
    <w:rsid w:val="002B2F1C"/>
    <w:rsid w:val="002B3E26"/>
    <w:rsid w:val="002C06A4"/>
    <w:rsid w:val="002C21C6"/>
    <w:rsid w:val="002C2A1F"/>
    <w:rsid w:val="002C2F4A"/>
    <w:rsid w:val="002C47B4"/>
    <w:rsid w:val="002C55B3"/>
    <w:rsid w:val="002C629C"/>
    <w:rsid w:val="002C6B30"/>
    <w:rsid w:val="002C7BAA"/>
    <w:rsid w:val="002D3CD9"/>
    <w:rsid w:val="002D4575"/>
    <w:rsid w:val="002D4B5E"/>
    <w:rsid w:val="002D4D0C"/>
    <w:rsid w:val="002D5146"/>
    <w:rsid w:val="002D6000"/>
    <w:rsid w:val="002D6A6A"/>
    <w:rsid w:val="002D7422"/>
    <w:rsid w:val="002E01E2"/>
    <w:rsid w:val="002E1A79"/>
    <w:rsid w:val="002E30EA"/>
    <w:rsid w:val="002E3BA1"/>
    <w:rsid w:val="002E54C6"/>
    <w:rsid w:val="002E6472"/>
    <w:rsid w:val="002F0824"/>
    <w:rsid w:val="002F0BCD"/>
    <w:rsid w:val="002F1BB8"/>
    <w:rsid w:val="002F24CF"/>
    <w:rsid w:val="002F4F67"/>
    <w:rsid w:val="002F67EB"/>
    <w:rsid w:val="002F6BC5"/>
    <w:rsid w:val="00301131"/>
    <w:rsid w:val="003036E9"/>
    <w:rsid w:val="00303C4E"/>
    <w:rsid w:val="00304282"/>
    <w:rsid w:val="00304F47"/>
    <w:rsid w:val="0030636F"/>
    <w:rsid w:val="00306580"/>
    <w:rsid w:val="00306B1C"/>
    <w:rsid w:val="003110C6"/>
    <w:rsid w:val="003129BA"/>
    <w:rsid w:val="00314159"/>
    <w:rsid w:val="003149A4"/>
    <w:rsid w:val="00314CF1"/>
    <w:rsid w:val="00314F5E"/>
    <w:rsid w:val="00316254"/>
    <w:rsid w:val="00316651"/>
    <w:rsid w:val="003200AF"/>
    <w:rsid w:val="00321E29"/>
    <w:rsid w:val="00322219"/>
    <w:rsid w:val="00322375"/>
    <w:rsid w:val="00323CA5"/>
    <w:rsid w:val="003252D9"/>
    <w:rsid w:val="00326434"/>
    <w:rsid w:val="0032666E"/>
    <w:rsid w:val="003270ED"/>
    <w:rsid w:val="00327AEF"/>
    <w:rsid w:val="00330E38"/>
    <w:rsid w:val="00331612"/>
    <w:rsid w:val="00333BBC"/>
    <w:rsid w:val="00334166"/>
    <w:rsid w:val="003343BD"/>
    <w:rsid w:val="003348F0"/>
    <w:rsid w:val="00335629"/>
    <w:rsid w:val="00335690"/>
    <w:rsid w:val="00336083"/>
    <w:rsid w:val="003368F1"/>
    <w:rsid w:val="00336F3B"/>
    <w:rsid w:val="00336F52"/>
    <w:rsid w:val="00340DF9"/>
    <w:rsid w:val="00340EB8"/>
    <w:rsid w:val="00341044"/>
    <w:rsid w:val="00341060"/>
    <w:rsid w:val="00341829"/>
    <w:rsid w:val="00342C81"/>
    <w:rsid w:val="00343474"/>
    <w:rsid w:val="003452F2"/>
    <w:rsid w:val="003454B5"/>
    <w:rsid w:val="00345649"/>
    <w:rsid w:val="0035020C"/>
    <w:rsid w:val="003556F0"/>
    <w:rsid w:val="003566DE"/>
    <w:rsid w:val="00357BD6"/>
    <w:rsid w:val="00360516"/>
    <w:rsid w:val="00360528"/>
    <w:rsid w:val="00360686"/>
    <w:rsid w:val="003612A5"/>
    <w:rsid w:val="003612F9"/>
    <w:rsid w:val="003618B7"/>
    <w:rsid w:val="00363412"/>
    <w:rsid w:val="0036380E"/>
    <w:rsid w:val="00364C6E"/>
    <w:rsid w:val="003659D4"/>
    <w:rsid w:val="00366403"/>
    <w:rsid w:val="0037037F"/>
    <w:rsid w:val="00370A66"/>
    <w:rsid w:val="00370D86"/>
    <w:rsid w:val="0037494E"/>
    <w:rsid w:val="00375379"/>
    <w:rsid w:val="00375ADB"/>
    <w:rsid w:val="00377E01"/>
    <w:rsid w:val="00377EAF"/>
    <w:rsid w:val="0038087E"/>
    <w:rsid w:val="00380A24"/>
    <w:rsid w:val="00382831"/>
    <w:rsid w:val="00383443"/>
    <w:rsid w:val="003840DD"/>
    <w:rsid w:val="00384763"/>
    <w:rsid w:val="00384F52"/>
    <w:rsid w:val="00385DCE"/>
    <w:rsid w:val="003868AD"/>
    <w:rsid w:val="00387530"/>
    <w:rsid w:val="00387F36"/>
    <w:rsid w:val="0039081B"/>
    <w:rsid w:val="003912E4"/>
    <w:rsid w:val="00391D74"/>
    <w:rsid w:val="003925BF"/>
    <w:rsid w:val="00392FC1"/>
    <w:rsid w:val="00395E43"/>
    <w:rsid w:val="003961C8"/>
    <w:rsid w:val="003A0E89"/>
    <w:rsid w:val="003A42A2"/>
    <w:rsid w:val="003A43F2"/>
    <w:rsid w:val="003A5519"/>
    <w:rsid w:val="003A5C52"/>
    <w:rsid w:val="003A6827"/>
    <w:rsid w:val="003A73AF"/>
    <w:rsid w:val="003B00D8"/>
    <w:rsid w:val="003B0CDE"/>
    <w:rsid w:val="003B2706"/>
    <w:rsid w:val="003B45B2"/>
    <w:rsid w:val="003B5A5D"/>
    <w:rsid w:val="003B628B"/>
    <w:rsid w:val="003B66E1"/>
    <w:rsid w:val="003B67E4"/>
    <w:rsid w:val="003C00C0"/>
    <w:rsid w:val="003C0927"/>
    <w:rsid w:val="003C13EF"/>
    <w:rsid w:val="003C27C2"/>
    <w:rsid w:val="003C41B3"/>
    <w:rsid w:val="003C6D38"/>
    <w:rsid w:val="003D00B5"/>
    <w:rsid w:val="003D1B87"/>
    <w:rsid w:val="003D3A95"/>
    <w:rsid w:val="003D456B"/>
    <w:rsid w:val="003D7506"/>
    <w:rsid w:val="003D7DBE"/>
    <w:rsid w:val="003E082E"/>
    <w:rsid w:val="003E17F7"/>
    <w:rsid w:val="003E36F0"/>
    <w:rsid w:val="003E44CF"/>
    <w:rsid w:val="003E7D02"/>
    <w:rsid w:val="003E7E68"/>
    <w:rsid w:val="003F085A"/>
    <w:rsid w:val="003F17A9"/>
    <w:rsid w:val="003F3640"/>
    <w:rsid w:val="003F3FDD"/>
    <w:rsid w:val="003F6600"/>
    <w:rsid w:val="003F733B"/>
    <w:rsid w:val="003F7DD2"/>
    <w:rsid w:val="00401C34"/>
    <w:rsid w:val="00401E90"/>
    <w:rsid w:val="0040440C"/>
    <w:rsid w:val="004048A8"/>
    <w:rsid w:val="0040504C"/>
    <w:rsid w:val="00405BEB"/>
    <w:rsid w:val="00406F0D"/>
    <w:rsid w:val="00410C84"/>
    <w:rsid w:val="00410F3F"/>
    <w:rsid w:val="004125F0"/>
    <w:rsid w:val="00412790"/>
    <w:rsid w:val="004130C6"/>
    <w:rsid w:val="0041361F"/>
    <w:rsid w:val="00413A83"/>
    <w:rsid w:val="004147F7"/>
    <w:rsid w:val="00414DFF"/>
    <w:rsid w:val="0041567B"/>
    <w:rsid w:val="00415E58"/>
    <w:rsid w:val="00420E2B"/>
    <w:rsid w:val="00422360"/>
    <w:rsid w:val="004224DE"/>
    <w:rsid w:val="00422AE9"/>
    <w:rsid w:val="0042343A"/>
    <w:rsid w:val="00424D11"/>
    <w:rsid w:val="004257F3"/>
    <w:rsid w:val="004257F9"/>
    <w:rsid w:val="00425CF9"/>
    <w:rsid w:val="00426D6E"/>
    <w:rsid w:val="00427CE2"/>
    <w:rsid w:val="004318BE"/>
    <w:rsid w:val="00431A42"/>
    <w:rsid w:val="00432AAD"/>
    <w:rsid w:val="00434E7C"/>
    <w:rsid w:val="00435555"/>
    <w:rsid w:val="00435A92"/>
    <w:rsid w:val="00435C2A"/>
    <w:rsid w:val="00437446"/>
    <w:rsid w:val="00437A28"/>
    <w:rsid w:val="004402E1"/>
    <w:rsid w:val="00441C1A"/>
    <w:rsid w:val="00441D51"/>
    <w:rsid w:val="0044246B"/>
    <w:rsid w:val="00444877"/>
    <w:rsid w:val="004456AB"/>
    <w:rsid w:val="0044794E"/>
    <w:rsid w:val="00450DA3"/>
    <w:rsid w:val="00451416"/>
    <w:rsid w:val="004527F4"/>
    <w:rsid w:val="0045309F"/>
    <w:rsid w:val="00453725"/>
    <w:rsid w:val="004540ED"/>
    <w:rsid w:val="00455F38"/>
    <w:rsid w:val="00456F76"/>
    <w:rsid w:val="004603BE"/>
    <w:rsid w:val="0046055D"/>
    <w:rsid w:val="00460D54"/>
    <w:rsid w:val="004611B7"/>
    <w:rsid w:val="004618EC"/>
    <w:rsid w:val="00461A77"/>
    <w:rsid w:val="00461FEC"/>
    <w:rsid w:val="0046283F"/>
    <w:rsid w:val="004650E1"/>
    <w:rsid w:val="00474F87"/>
    <w:rsid w:val="00475D9D"/>
    <w:rsid w:val="0047611C"/>
    <w:rsid w:val="00476339"/>
    <w:rsid w:val="0047746C"/>
    <w:rsid w:val="00477AD2"/>
    <w:rsid w:val="00477FFA"/>
    <w:rsid w:val="0048226C"/>
    <w:rsid w:val="00483B13"/>
    <w:rsid w:val="00483B42"/>
    <w:rsid w:val="00486003"/>
    <w:rsid w:val="00486385"/>
    <w:rsid w:val="00490C36"/>
    <w:rsid w:val="0049161D"/>
    <w:rsid w:val="004929CA"/>
    <w:rsid w:val="00494A79"/>
    <w:rsid w:val="00494E73"/>
    <w:rsid w:val="00494EEF"/>
    <w:rsid w:val="00495696"/>
    <w:rsid w:val="004A16AD"/>
    <w:rsid w:val="004A20B5"/>
    <w:rsid w:val="004A4D58"/>
    <w:rsid w:val="004A4D73"/>
    <w:rsid w:val="004A4F69"/>
    <w:rsid w:val="004A624F"/>
    <w:rsid w:val="004A6502"/>
    <w:rsid w:val="004A7633"/>
    <w:rsid w:val="004B02B6"/>
    <w:rsid w:val="004B087D"/>
    <w:rsid w:val="004B2C93"/>
    <w:rsid w:val="004B2CE2"/>
    <w:rsid w:val="004B46FC"/>
    <w:rsid w:val="004B640C"/>
    <w:rsid w:val="004B682F"/>
    <w:rsid w:val="004C01A2"/>
    <w:rsid w:val="004C0DE9"/>
    <w:rsid w:val="004C294C"/>
    <w:rsid w:val="004C6215"/>
    <w:rsid w:val="004C6FF9"/>
    <w:rsid w:val="004C7394"/>
    <w:rsid w:val="004C7B98"/>
    <w:rsid w:val="004C7DFE"/>
    <w:rsid w:val="004D0DD4"/>
    <w:rsid w:val="004D21B7"/>
    <w:rsid w:val="004D2BE3"/>
    <w:rsid w:val="004D2DAF"/>
    <w:rsid w:val="004D309F"/>
    <w:rsid w:val="004E005C"/>
    <w:rsid w:val="004E0CFD"/>
    <w:rsid w:val="004E2026"/>
    <w:rsid w:val="004E3EC4"/>
    <w:rsid w:val="004E44A8"/>
    <w:rsid w:val="004E6B1B"/>
    <w:rsid w:val="004F06E8"/>
    <w:rsid w:val="004F07E7"/>
    <w:rsid w:val="004F1154"/>
    <w:rsid w:val="004F18E9"/>
    <w:rsid w:val="004F2215"/>
    <w:rsid w:val="004F2299"/>
    <w:rsid w:val="004F354B"/>
    <w:rsid w:val="004F3908"/>
    <w:rsid w:val="004F3DFC"/>
    <w:rsid w:val="004F640F"/>
    <w:rsid w:val="004F6460"/>
    <w:rsid w:val="004F7577"/>
    <w:rsid w:val="004F7C62"/>
    <w:rsid w:val="004F7D89"/>
    <w:rsid w:val="005001DA"/>
    <w:rsid w:val="00500661"/>
    <w:rsid w:val="0050083C"/>
    <w:rsid w:val="00503063"/>
    <w:rsid w:val="005042FA"/>
    <w:rsid w:val="005060D9"/>
    <w:rsid w:val="00506DA7"/>
    <w:rsid w:val="005102BD"/>
    <w:rsid w:val="00512A40"/>
    <w:rsid w:val="00513362"/>
    <w:rsid w:val="005134B3"/>
    <w:rsid w:val="00513D00"/>
    <w:rsid w:val="00513D6D"/>
    <w:rsid w:val="0051637D"/>
    <w:rsid w:val="00516681"/>
    <w:rsid w:val="00517C35"/>
    <w:rsid w:val="00517D50"/>
    <w:rsid w:val="00522659"/>
    <w:rsid w:val="00522C93"/>
    <w:rsid w:val="005235A8"/>
    <w:rsid w:val="00523A42"/>
    <w:rsid w:val="00524BEA"/>
    <w:rsid w:val="00524D8B"/>
    <w:rsid w:val="00526EDE"/>
    <w:rsid w:val="00527F78"/>
    <w:rsid w:val="00533A0D"/>
    <w:rsid w:val="00533DD6"/>
    <w:rsid w:val="005345DA"/>
    <w:rsid w:val="00534DC8"/>
    <w:rsid w:val="00534E83"/>
    <w:rsid w:val="00535336"/>
    <w:rsid w:val="00535F30"/>
    <w:rsid w:val="00537F27"/>
    <w:rsid w:val="00541456"/>
    <w:rsid w:val="005441EB"/>
    <w:rsid w:val="00544BC1"/>
    <w:rsid w:val="0054529B"/>
    <w:rsid w:val="00545E28"/>
    <w:rsid w:val="00546839"/>
    <w:rsid w:val="00547003"/>
    <w:rsid w:val="00550C15"/>
    <w:rsid w:val="005520FD"/>
    <w:rsid w:val="00552F77"/>
    <w:rsid w:val="0055497B"/>
    <w:rsid w:val="00554B3C"/>
    <w:rsid w:val="00554F03"/>
    <w:rsid w:val="0055524B"/>
    <w:rsid w:val="00555663"/>
    <w:rsid w:val="00556A91"/>
    <w:rsid w:val="00556C91"/>
    <w:rsid w:val="00561BAD"/>
    <w:rsid w:val="005628BF"/>
    <w:rsid w:val="00562A62"/>
    <w:rsid w:val="005633F3"/>
    <w:rsid w:val="005640C6"/>
    <w:rsid w:val="00564C7E"/>
    <w:rsid w:val="00565FDD"/>
    <w:rsid w:val="00566924"/>
    <w:rsid w:val="00567770"/>
    <w:rsid w:val="00567A6D"/>
    <w:rsid w:val="00570D8C"/>
    <w:rsid w:val="00573547"/>
    <w:rsid w:val="00573CDD"/>
    <w:rsid w:val="0057448E"/>
    <w:rsid w:val="005753B1"/>
    <w:rsid w:val="00575A7C"/>
    <w:rsid w:val="005767C4"/>
    <w:rsid w:val="00580C47"/>
    <w:rsid w:val="0058111C"/>
    <w:rsid w:val="005817E8"/>
    <w:rsid w:val="0058246D"/>
    <w:rsid w:val="00582FF4"/>
    <w:rsid w:val="005837BB"/>
    <w:rsid w:val="00586C09"/>
    <w:rsid w:val="00586DDF"/>
    <w:rsid w:val="00586F75"/>
    <w:rsid w:val="005872F9"/>
    <w:rsid w:val="00590773"/>
    <w:rsid w:val="00590803"/>
    <w:rsid w:val="00590E67"/>
    <w:rsid w:val="00591287"/>
    <w:rsid w:val="005912AB"/>
    <w:rsid w:val="0059136A"/>
    <w:rsid w:val="005917D7"/>
    <w:rsid w:val="00591C3E"/>
    <w:rsid w:val="00591E48"/>
    <w:rsid w:val="00592C7B"/>
    <w:rsid w:val="00593A36"/>
    <w:rsid w:val="00594D75"/>
    <w:rsid w:val="00596C18"/>
    <w:rsid w:val="005A1CB2"/>
    <w:rsid w:val="005A3AE7"/>
    <w:rsid w:val="005A417E"/>
    <w:rsid w:val="005A4C5C"/>
    <w:rsid w:val="005A4E2E"/>
    <w:rsid w:val="005A4FE8"/>
    <w:rsid w:val="005A5413"/>
    <w:rsid w:val="005A5A77"/>
    <w:rsid w:val="005A6A59"/>
    <w:rsid w:val="005A6C76"/>
    <w:rsid w:val="005A70FC"/>
    <w:rsid w:val="005A7646"/>
    <w:rsid w:val="005A7CAE"/>
    <w:rsid w:val="005B1641"/>
    <w:rsid w:val="005B1B64"/>
    <w:rsid w:val="005B230F"/>
    <w:rsid w:val="005B3B6A"/>
    <w:rsid w:val="005B4C29"/>
    <w:rsid w:val="005C0588"/>
    <w:rsid w:val="005C0B87"/>
    <w:rsid w:val="005C0CD3"/>
    <w:rsid w:val="005C0DFE"/>
    <w:rsid w:val="005C0F31"/>
    <w:rsid w:val="005C0F44"/>
    <w:rsid w:val="005C1191"/>
    <w:rsid w:val="005C14DD"/>
    <w:rsid w:val="005C2621"/>
    <w:rsid w:val="005C36B9"/>
    <w:rsid w:val="005C40EA"/>
    <w:rsid w:val="005C41D6"/>
    <w:rsid w:val="005C6040"/>
    <w:rsid w:val="005D0338"/>
    <w:rsid w:val="005D04BB"/>
    <w:rsid w:val="005D0986"/>
    <w:rsid w:val="005D1B01"/>
    <w:rsid w:val="005D2023"/>
    <w:rsid w:val="005D28CC"/>
    <w:rsid w:val="005D3272"/>
    <w:rsid w:val="005D3D11"/>
    <w:rsid w:val="005D61FE"/>
    <w:rsid w:val="005D7BA8"/>
    <w:rsid w:val="005E2095"/>
    <w:rsid w:val="005E249D"/>
    <w:rsid w:val="005E29D1"/>
    <w:rsid w:val="005E42DE"/>
    <w:rsid w:val="005E59A6"/>
    <w:rsid w:val="005E6845"/>
    <w:rsid w:val="005E69C5"/>
    <w:rsid w:val="005E6FAA"/>
    <w:rsid w:val="005F0062"/>
    <w:rsid w:val="005F02EA"/>
    <w:rsid w:val="005F0633"/>
    <w:rsid w:val="005F0A83"/>
    <w:rsid w:val="005F0C62"/>
    <w:rsid w:val="005F2547"/>
    <w:rsid w:val="005F2AD8"/>
    <w:rsid w:val="005F4F59"/>
    <w:rsid w:val="005F52DD"/>
    <w:rsid w:val="005F5469"/>
    <w:rsid w:val="005F5FCE"/>
    <w:rsid w:val="00600EB5"/>
    <w:rsid w:val="006012F8"/>
    <w:rsid w:val="006015C2"/>
    <w:rsid w:val="00601B96"/>
    <w:rsid w:val="0060254F"/>
    <w:rsid w:val="00602E74"/>
    <w:rsid w:val="006041A8"/>
    <w:rsid w:val="006055B3"/>
    <w:rsid w:val="00605F4A"/>
    <w:rsid w:val="00606E49"/>
    <w:rsid w:val="00606E5A"/>
    <w:rsid w:val="0061260F"/>
    <w:rsid w:val="00612767"/>
    <w:rsid w:val="00613213"/>
    <w:rsid w:val="00613DD8"/>
    <w:rsid w:val="00615B25"/>
    <w:rsid w:val="00615FDE"/>
    <w:rsid w:val="00616D16"/>
    <w:rsid w:val="006175B8"/>
    <w:rsid w:val="0061775D"/>
    <w:rsid w:val="006209E1"/>
    <w:rsid w:val="00622026"/>
    <w:rsid w:val="0062700D"/>
    <w:rsid w:val="006304A2"/>
    <w:rsid w:val="00635739"/>
    <w:rsid w:val="0063634C"/>
    <w:rsid w:val="00637D67"/>
    <w:rsid w:val="00637E3F"/>
    <w:rsid w:val="0064106D"/>
    <w:rsid w:val="006415B2"/>
    <w:rsid w:val="00641B02"/>
    <w:rsid w:val="00643ED4"/>
    <w:rsid w:val="0064430F"/>
    <w:rsid w:val="00644ACF"/>
    <w:rsid w:val="00644AD7"/>
    <w:rsid w:val="00646A2D"/>
    <w:rsid w:val="00646CC6"/>
    <w:rsid w:val="006505F3"/>
    <w:rsid w:val="00650AFE"/>
    <w:rsid w:val="0065175F"/>
    <w:rsid w:val="00651EDE"/>
    <w:rsid w:val="006534AA"/>
    <w:rsid w:val="0065384A"/>
    <w:rsid w:val="006541BB"/>
    <w:rsid w:val="006545B0"/>
    <w:rsid w:val="0065463F"/>
    <w:rsid w:val="00655B51"/>
    <w:rsid w:val="00656027"/>
    <w:rsid w:val="006575F8"/>
    <w:rsid w:val="00657618"/>
    <w:rsid w:val="0066092A"/>
    <w:rsid w:val="00661783"/>
    <w:rsid w:val="00664402"/>
    <w:rsid w:val="0066455B"/>
    <w:rsid w:val="0066459E"/>
    <w:rsid w:val="006649B6"/>
    <w:rsid w:val="00665B33"/>
    <w:rsid w:val="00665D51"/>
    <w:rsid w:val="006661D8"/>
    <w:rsid w:val="00666B1F"/>
    <w:rsid w:val="00666FB5"/>
    <w:rsid w:val="006723BF"/>
    <w:rsid w:val="00673C0B"/>
    <w:rsid w:val="00674507"/>
    <w:rsid w:val="00674743"/>
    <w:rsid w:val="00676ABF"/>
    <w:rsid w:val="00677D48"/>
    <w:rsid w:val="00677F8F"/>
    <w:rsid w:val="00680BC7"/>
    <w:rsid w:val="0068261F"/>
    <w:rsid w:val="00682DD7"/>
    <w:rsid w:val="00684237"/>
    <w:rsid w:val="006850C5"/>
    <w:rsid w:val="00685BA7"/>
    <w:rsid w:val="00691CCE"/>
    <w:rsid w:val="00692205"/>
    <w:rsid w:val="00692B56"/>
    <w:rsid w:val="0069406F"/>
    <w:rsid w:val="00694C87"/>
    <w:rsid w:val="0069599E"/>
    <w:rsid w:val="0069688D"/>
    <w:rsid w:val="006976DE"/>
    <w:rsid w:val="00697C43"/>
    <w:rsid w:val="006A02F8"/>
    <w:rsid w:val="006A04E4"/>
    <w:rsid w:val="006A0C5C"/>
    <w:rsid w:val="006A0E3E"/>
    <w:rsid w:val="006A1ABD"/>
    <w:rsid w:val="006A1FC8"/>
    <w:rsid w:val="006A2B65"/>
    <w:rsid w:val="006A32CA"/>
    <w:rsid w:val="006A3704"/>
    <w:rsid w:val="006A39F3"/>
    <w:rsid w:val="006A480A"/>
    <w:rsid w:val="006A4CBC"/>
    <w:rsid w:val="006A51D4"/>
    <w:rsid w:val="006A5B56"/>
    <w:rsid w:val="006A5D10"/>
    <w:rsid w:val="006A62C6"/>
    <w:rsid w:val="006A7849"/>
    <w:rsid w:val="006B378C"/>
    <w:rsid w:val="006B5122"/>
    <w:rsid w:val="006B5AB3"/>
    <w:rsid w:val="006B76D1"/>
    <w:rsid w:val="006B7B54"/>
    <w:rsid w:val="006C0F8E"/>
    <w:rsid w:val="006C20E2"/>
    <w:rsid w:val="006C23F3"/>
    <w:rsid w:val="006C2739"/>
    <w:rsid w:val="006C3873"/>
    <w:rsid w:val="006C4654"/>
    <w:rsid w:val="006C4B67"/>
    <w:rsid w:val="006C7ADE"/>
    <w:rsid w:val="006D1237"/>
    <w:rsid w:val="006D5ACA"/>
    <w:rsid w:val="006D5B22"/>
    <w:rsid w:val="006D5B67"/>
    <w:rsid w:val="006D5EB9"/>
    <w:rsid w:val="006D6130"/>
    <w:rsid w:val="006D62B6"/>
    <w:rsid w:val="006E00ED"/>
    <w:rsid w:val="006E207F"/>
    <w:rsid w:val="006E4053"/>
    <w:rsid w:val="006E4DB3"/>
    <w:rsid w:val="006E4F4D"/>
    <w:rsid w:val="006F06C6"/>
    <w:rsid w:val="006F0DBC"/>
    <w:rsid w:val="006F0F8E"/>
    <w:rsid w:val="006F1709"/>
    <w:rsid w:val="006F1A9C"/>
    <w:rsid w:val="006F2E9A"/>
    <w:rsid w:val="006F47FB"/>
    <w:rsid w:val="006F4867"/>
    <w:rsid w:val="006F4DE3"/>
    <w:rsid w:val="006F52A6"/>
    <w:rsid w:val="006F593B"/>
    <w:rsid w:val="006F5DC1"/>
    <w:rsid w:val="006F6584"/>
    <w:rsid w:val="007017EA"/>
    <w:rsid w:val="00702D74"/>
    <w:rsid w:val="007030DA"/>
    <w:rsid w:val="0070432E"/>
    <w:rsid w:val="00705058"/>
    <w:rsid w:val="00705F8B"/>
    <w:rsid w:val="007067A0"/>
    <w:rsid w:val="007075E5"/>
    <w:rsid w:val="00710B81"/>
    <w:rsid w:val="00710D1D"/>
    <w:rsid w:val="0071193E"/>
    <w:rsid w:val="00711FA4"/>
    <w:rsid w:val="00712944"/>
    <w:rsid w:val="00713556"/>
    <w:rsid w:val="00713B11"/>
    <w:rsid w:val="00713E10"/>
    <w:rsid w:val="007152CE"/>
    <w:rsid w:val="007154AE"/>
    <w:rsid w:val="00716936"/>
    <w:rsid w:val="007172DC"/>
    <w:rsid w:val="00717A24"/>
    <w:rsid w:val="00717DBC"/>
    <w:rsid w:val="00720A0F"/>
    <w:rsid w:val="00720C1B"/>
    <w:rsid w:val="00721322"/>
    <w:rsid w:val="00722533"/>
    <w:rsid w:val="007233BF"/>
    <w:rsid w:val="00723715"/>
    <w:rsid w:val="00723A89"/>
    <w:rsid w:val="00724648"/>
    <w:rsid w:val="007254D8"/>
    <w:rsid w:val="007257F1"/>
    <w:rsid w:val="00725C83"/>
    <w:rsid w:val="0072697C"/>
    <w:rsid w:val="00727FA5"/>
    <w:rsid w:val="00730745"/>
    <w:rsid w:val="0073142D"/>
    <w:rsid w:val="00732333"/>
    <w:rsid w:val="00732F7E"/>
    <w:rsid w:val="007355B2"/>
    <w:rsid w:val="00735E15"/>
    <w:rsid w:val="00736035"/>
    <w:rsid w:val="00737368"/>
    <w:rsid w:val="007407BE"/>
    <w:rsid w:val="00742542"/>
    <w:rsid w:val="007429E0"/>
    <w:rsid w:val="00743E3A"/>
    <w:rsid w:val="007444B1"/>
    <w:rsid w:val="007449B7"/>
    <w:rsid w:val="00744DAC"/>
    <w:rsid w:val="00745A53"/>
    <w:rsid w:val="00745CFB"/>
    <w:rsid w:val="0074759C"/>
    <w:rsid w:val="00747B4C"/>
    <w:rsid w:val="00750BED"/>
    <w:rsid w:val="0075678F"/>
    <w:rsid w:val="00757038"/>
    <w:rsid w:val="0076265D"/>
    <w:rsid w:val="0076353F"/>
    <w:rsid w:val="00764C36"/>
    <w:rsid w:val="007650B4"/>
    <w:rsid w:val="0076702D"/>
    <w:rsid w:val="0076748A"/>
    <w:rsid w:val="00767C79"/>
    <w:rsid w:val="00770BBA"/>
    <w:rsid w:val="007714C8"/>
    <w:rsid w:val="007716A4"/>
    <w:rsid w:val="00771856"/>
    <w:rsid w:val="007730A6"/>
    <w:rsid w:val="00777163"/>
    <w:rsid w:val="00777B10"/>
    <w:rsid w:val="00780BB4"/>
    <w:rsid w:val="00780CDC"/>
    <w:rsid w:val="00781D4A"/>
    <w:rsid w:val="007832BD"/>
    <w:rsid w:val="00783A5B"/>
    <w:rsid w:val="007841BD"/>
    <w:rsid w:val="00784E76"/>
    <w:rsid w:val="007854E0"/>
    <w:rsid w:val="00785D0B"/>
    <w:rsid w:val="00786E88"/>
    <w:rsid w:val="007870A5"/>
    <w:rsid w:val="00787288"/>
    <w:rsid w:val="0078737F"/>
    <w:rsid w:val="007914CA"/>
    <w:rsid w:val="007923EF"/>
    <w:rsid w:val="00792F85"/>
    <w:rsid w:val="00793431"/>
    <w:rsid w:val="00794DB0"/>
    <w:rsid w:val="0079547D"/>
    <w:rsid w:val="00797BD7"/>
    <w:rsid w:val="007A2145"/>
    <w:rsid w:val="007A37F3"/>
    <w:rsid w:val="007A57CE"/>
    <w:rsid w:val="007A6322"/>
    <w:rsid w:val="007A6474"/>
    <w:rsid w:val="007A7830"/>
    <w:rsid w:val="007B015B"/>
    <w:rsid w:val="007B13FF"/>
    <w:rsid w:val="007B297E"/>
    <w:rsid w:val="007B2F75"/>
    <w:rsid w:val="007B312F"/>
    <w:rsid w:val="007B35E3"/>
    <w:rsid w:val="007B473B"/>
    <w:rsid w:val="007B7BBE"/>
    <w:rsid w:val="007C218B"/>
    <w:rsid w:val="007C2498"/>
    <w:rsid w:val="007C3257"/>
    <w:rsid w:val="007C3338"/>
    <w:rsid w:val="007C4DE6"/>
    <w:rsid w:val="007D03F7"/>
    <w:rsid w:val="007D05FB"/>
    <w:rsid w:val="007D1509"/>
    <w:rsid w:val="007D1D43"/>
    <w:rsid w:val="007D25B4"/>
    <w:rsid w:val="007D3166"/>
    <w:rsid w:val="007D431B"/>
    <w:rsid w:val="007D54B4"/>
    <w:rsid w:val="007D7CAB"/>
    <w:rsid w:val="007E0616"/>
    <w:rsid w:val="007E0F5F"/>
    <w:rsid w:val="007E1873"/>
    <w:rsid w:val="007E18E5"/>
    <w:rsid w:val="007E4AB0"/>
    <w:rsid w:val="007E614B"/>
    <w:rsid w:val="007E62BB"/>
    <w:rsid w:val="007E65FA"/>
    <w:rsid w:val="007E7AD8"/>
    <w:rsid w:val="007F1B09"/>
    <w:rsid w:val="007F298B"/>
    <w:rsid w:val="007F355B"/>
    <w:rsid w:val="007F37C8"/>
    <w:rsid w:val="007F3C2A"/>
    <w:rsid w:val="007F3DA6"/>
    <w:rsid w:val="007F59C1"/>
    <w:rsid w:val="007F6082"/>
    <w:rsid w:val="007F7334"/>
    <w:rsid w:val="007F791D"/>
    <w:rsid w:val="007F7C6D"/>
    <w:rsid w:val="008009FB"/>
    <w:rsid w:val="00800FD9"/>
    <w:rsid w:val="00801A5D"/>
    <w:rsid w:val="00801F8F"/>
    <w:rsid w:val="00801F94"/>
    <w:rsid w:val="00802D3A"/>
    <w:rsid w:val="0080368A"/>
    <w:rsid w:val="00803BD6"/>
    <w:rsid w:val="00807407"/>
    <w:rsid w:val="00810F22"/>
    <w:rsid w:val="00811C52"/>
    <w:rsid w:val="00814054"/>
    <w:rsid w:val="008142DC"/>
    <w:rsid w:val="008147C7"/>
    <w:rsid w:val="0081508A"/>
    <w:rsid w:val="008155F2"/>
    <w:rsid w:val="00815CC8"/>
    <w:rsid w:val="00817516"/>
    <w:rsid w:val="00820A6D"/>
    <w:rsid w:val="00820E82"/>
    <w:rsid w:val="00821CF3"/>
    <w:rsid w:val="00822C06"/>
    <w:rsid w:val="00822C7F"/>
    <w:rsid w:val="0082334E"/>
    <w:rsid w:val="00824C0D"/>
    <w:rsid w:val="00825692"/>
    <w:rsid w:val="00830CEF"/>
    <w:rsid w:val="008323E8"/>
    <w:rsid w:val="008348B1"/>
    <w:rsid w:val="00834959"/>
    <w:rsid w:val="008356EA"/>
    <w:rsid w:val="00836432"/>
    <w:rsid w:val="008364EA"/>
    <w:rsid w:val="00840D8B"/>
    <w:rsid w:val="0084202B"/>
    <w:rsid w:val="00842CAC"/>
    <w:rsid w:val="00844049"/>
    <w:rsid w:val="00844AB6"/>
    <w:rsid w:val="00844E29"/>
    <w:rsid w:val="00845A97"/>
    <w:rsid w:val="008462ED"/>
    <w:rsid w:val="00847DB9"/>
    <w:rsid w:val="008501B4"/>
    <w:rsid w:val="0085097F"/>
    <w:rsid w:val="00850ADA"/>
    <w:rsid w:val="00851C6A"/>
    <w:rsid w:val="00852509"/>
    <w:rsid w:val="00853513"/>
    <w:rsid w:val="00855086"/>
    <w:rsid w:val="00855B10"/>
    <w:rsid w:val="00855F21"/>
    <w:rsid w:val="00856761"/>
    <w:rsid w:val="0086077A"/>
    <w:rsid w:val="00860EE3"/>
    <w:rsid w:val="00861EBB"/>
    <w:rsid w:val="00861F38"/>
    <w:rsid w:val="00862960"/>
    <w:rsid w:val="00862EFC"/>
    <w:rsid w:val="00863996"/>
    <w:rsid w:val="0086549E"/>
    <w:rsid w:val="00867136"/>
    <w:rsid w:val="008712E3"/>
    <w:rsid w:val="00872A95"/>
    <w:rsid w:val="00872B26"/>
    <w:rsid w:val="00875237"/>
    <w:rsid w:val="00877676"/>
    <w:rsid w:val="00877916"/>
    <w:rsid w:val="00877B11"/>
    <w:rsid w:val="0088018D"/>
    <w:rsid w:val="00883158"/>
    <w:rsid w:val="0088367C"/>
    <w:rsid w:val="00883E04"/>
    <w:rsid w:val="00884042"/>
    <w:rsid w:val="008852B1"/>
    <w:rsid w:val="00886363"/>
    <w:rsid w:val="00887860"/>
    <w:rsid w:val="00887E67"/>
    <w:rsid w:val="0089010B"/>
    <w:rsid w:val="0089177E"/>
    <w:rsid w:val="0089201C"/>
    <w:rsid w:val="00892651"/>
    <w:rsid w:val="00893982"/>
    <w:rsid w:val="008955A3"/>
    <w:rsid w:val="00895F92"/>
    <w:rsid w:val="008977B9"/>
    <w:rsid w:val="00897B1D"/>
    <w:rsid w:val="008A133F"/>
    <w:rsid w:val="008A4E12"/>
    <w:rsid w:val="008A639C"/>
    <w:rsid w:val="008A68D9"/>
    <w:rsid w:val="008A7D23"/>
    <w:rsid w:val="008B22DB"/>
    <w:rsid w:val="008B3638"/>
    <w:rsid w:val="008B38D2"/>
    <w:rsid w:val="008B471D"/>
    <w:rsid w:val="008B6F75"/>
    <w:rsid w:val="008C0379"/>
    <w:rsid w:val="008C05CC"/>
    <w:rsid w:val="008C08A2"/>
    <w:rsid w:val="008C0E5D"/>
    <w:rsid w:val="008C12CD"/>
    <w:rsid w:val="008C242C"/>
    <w:rsid w:val="008C282C"/>
    <w:rsid w:val="008C33A4"/>
    <w:rsid w:val="008C4992"/>
    <w:rsid w:val="008C5023"/>
    <w:rsid w:val="008C631C"/>
    <w:rsid w:val="008C6FA1"/>
    <w:rsid w:val="008C73C9"/>
    <w:rsid w:val="008D009A"/>
    <w:rsid w:val="008D0A7E"/>
    <w:rsid w:val="008D4322"/>
    <w:rsid w:val="008D70BA"/>
    <w:rsid w:val="008D7B45"/>
    <w:rsid w:val="008E051E"/>
    <w:rsid w:val="008E0CC2"/>
    <w:rsid w:val="008E43A5"/>
    <w:rsid w:val="008E59D7"/>
    <w:rsid w:val="008E5B1A"/>
    <w:rsid w:val="008E6462"/>
    <w:rsid w:val="008E6CAB"/>
    <w:rsid w:val="008F008E"/>
    <w:rsid w:val="008F16B1"/>
    <w:rsid w:val="008F191D"/>
    <w:rsid w:val="008F2303"/>
    <w:rsid w:val="008F4286"/>
    <w:rsid w:val="008F45CF"/>
    <w:rsid w:val="008F490F"/>
    <w:rsid w:val="00902A1E"/>
    <w:rsid w:val="00902E2D"/>
    <w:rsid w:val="00903780"/>
    <w:rsid w:val="00903FD9"/>
    <w:rsid w:val="00904477"/>
    <w:rsid w:val="00911184"/>
    <w:rsid w:val="00913031"/>
    <w:rsid w:val="009141B9"/>
    <w:rsid w:val="00916C1E"/>
    <w:rsid w:val="0091755F"/>
    <w:rsid w:val="0091780B"/>
    <w:rsid w:val="00921288"/>
    <w:rsid w:val="0092128A"/>
    <w:rsid w:val="0092310C"/>
    <w:rsid w:val="009236EB"/>
    <w:rsid w:val="00923C05"/>
    <w:rsid w:val="009243D6"/>
    <w:rsid w:val="0092640C"/>
    <w:rsid w:val="00927CAD"/>
    <w:rsid w:val="00927EBF"/>
    <w:rsid w:val="00931091"/>
    <w:rsid w:val="00931770"/>
    <w:rsid w:val="00931D95"/>
    <w:rsid w:val="0093251E"/>
    <w:rsid w:val="009362FB"/>
    <w:rsid w:val="00942A94"/>
    <w:rsid w:val="00942C53"/>
    <w:rsid w:val="009448EF"/>
    <w:rsid w:val="009450D2"/>
    <w:rsid w:val="00946DC9"/>
    <w:rsid w:val="00950A40"/>
    <w:rsid w:val="00952529"/>
    <w:rsid w:val="00952C36"/>
    <w:rsid w:val="00952F99"/>
    <w:rsid w:val="0095576B"/>
    <w:rsid w:val="00955A8E"/>
    <w:rsid w:val="0095696E"/>
    <w:rsid w:val="00957804"/>
    <w:rsid w:val="00957EE6"/>
    <w:rsid w:val="00960BAA"/>
    <w:rsid w:val="009616DA"/>
    <w:rsid w:val="009618D5"/>
    <w:rsid w:val="0096197E"/>
    <w:rsid w:val="00961FD4"/>
    <w:rsid w:val="00963248"/>
    <w:rsid w:val="00963F04"/>
    <w:rsid w:val="00965050"/>
    <w:rsid w:val="00966876"/>
    <w:rsid w:val="009675FC"/>
    <w:rsid w:val="00967B3C"/>
    <w:rsid w:val="00967C90"/>
    <w:rsid w:val="00967DA1"/>
    <w:rsid w:val="00967F79"/>
    <w:rsid w:val="0097017F"/>
    <w:rsid w:val="00970250"/>
    <w:rsid w:val="009726FD"/>
    <w:rsid w:val="0097369A"/>
    <w:rsid w:val="00974D4F"/>
    <w:rsid w:val="00975150"/>
    <w:rsid w:val="009756FC"/>
    <w:rsid w:val="00975982"/>
    <w:rsid w:val="00977433"/>
    <w:rsid w:val="00977993"/>
    <w:rsid w:val="0098022B"/>
    <w:rsid w:val="00980756"/>
    <w:rsid w:val="00980F60"/>
    <w:rsid w:val="0098120D"/>
    <w:rsid w:val="00981C4E"/>
    <w:rsid w:val="00981C55"/>
    <w:rsid w:val="009834C8"/>
    <w:rsid w:val="00984F52"/>
    <w:rsid w:val="009854B1"/>
    <w:rsid w:val="009864F7"/>
    <w:rsid w:val="00987977"/>
    <w:rsid w:val="0099024A"/>
    <w:rsid w:val="009906A2"/>
    <w:rsid w:val="0099376A"/>
    <w:rsid w:val="00993C15"/>
    <w:rsid w:val="00993C5C"/>
    <w:rsid w:val="00994E97"/>
    <w:rsid w:val="00994EEF"/>
    <w:rsid w:val="00995645"/>
    <w:rsid w:val="00995DD0"/>
    <w:rsid w:val="00996682"/>
    <w:rsid w:val="009975A0"/>
    <w:rsid w:val="00997932"/>
    <w:rsid w:val="009A073C"/>
    <w:rsid w:val="009A0B18"/>
    <w:rsid w:val="009A230F"/>
    <w:rsid w:val="009A4634"/>
    <w:rsid w:val="009A5CEA"/>
    <w:rsid w:val="009A72B0"/>
    <w:rsid w:val="009B07B9"/>
    <w:rsid w:val="009B0A19"/>
    <w:rsid w:val="009B1544"/>
    <w:rsid w:val="009B1A62"/>
    <w:rsid w:val="009B2AEB"/>
    <w:rsid w:val="009B363D"/>
    <w:rsid w:val="009B3EA6"/>
    <w:rsid w:val="009B497B"/>
    <w:rsid w:val="009B5AFE"/>
    <w:rsid w:val="009B6BDF"/>
    <w:rsid w:val="009C03AB"/>
    <w:rsid w:val="009C04C9"/>
    <w:rsid w:val="009C09DD"/>
    <w:rsid w:val="009C1232"/>
    <w:rsid w:val="009C12E3"/>
    <w:rsid w:val="009C16BE"/>
    <w:rsid w:val="009C1AD1"/>
    <w:rsid w:val="009C2E88"/>
    <w:rsid w:val="009C3AB4"/>
    <w:rsid w:val="009C50CA"/>
    <w:rsid w:val="009C544F"/>
    <w:rsid w:val="009C5579"/>
    <w:rsid w:val="009C596B"/>
    <w:rsid w:val="009C5A74"/>
    <w:rsid w:val="009C662A"/>
    <w:rsid w:val="009D0554"/>
    <w:rsid w:val="009D13A9"/>
    <w:rsid w:val="009D20FF"/>
    <w:rsid w:val="009D22D9"/>
    <w:rsid w:val="009D323B"/>
    <w:rsid w:val="009D3761"/>
    <w:rsid w:val="009D3925"/>
    <w:rsid w:val="009D3CFE"/>
    <w:rsid w:val="009D4AD0"/>
    <w:rsid w:val="009D514F"/>
    <w:rsid w:val="009D5705"/>
    <w:rsid w:val="009E0A1C"/>
    <w:rsid w:val="009E1278"/>
    <w:rsid w:val="009E17D8"/>
    <w:rsid w:val="009E1832"/>
    <w:rsid w:val="009E1E94"/>
    <w:rsid w:val="009E2AE6"/>
    <w:rsid w:val="009E3240"/>
    <w:rsid w:val="009E4CF4"/>
    <w:rsid w:val="009E59F3"/>
    <w:rsid w:val="009E602A"/>
    <w:rsid w:val="009E61F0"/>
    <w:rsid w:val="009F17C3"/>
    <w:rsid w:val="009F1821"/>
    <w:rsid w:val="009F1ADE"/>
    <w:rsid w:val="009F253F"/>
    <w:rsid w:val="009F2EB5"/>
    <w:rsid w:val="009F4CB4"/>
    <w:rsid w:val="009F545D"/>
    <w:rsid w:val="009F73AF"/>
    <w:rsid w:val="00A017CA"/>
    <w:rsid w:val="00A02926"/>
    <w:rsid w:val="00A03EE4"/>
    <w:rsid w:val="00A045FC"/>
    <w:rsid w:val="00A047D2"/>
    <w:rsid w:val="00A05D63"/>
    <w:rsid w:val="00A0613E"/>
    <w:rsid w:val="00A061D0"/>
    <w:rsid w:val="00A068F9"/>
    <w:rsid w:val="00A070F2"/>
    <w:rsid w:val="00A07177"/>
    <w:rsid w:val="00A0731A"/>
    <w:rsid w:val="00A07965"/>
    <w:rsid w:val="00A07ED5"/>
    <w:rsid w:val="00A10F19"/>
    <w:rsid w:val="00A11562"/>
    <w:rsid w:val="00A1206B"/>
    <w:rsid w:val="00A12AC2"/>
    <w:rsid w:val="00A13194"/>
    <w:rsid w:val="00A140D1"/>
    <w:rsid w:val="00A14724"/>
    <w:rsid w:val="00A15B43"/>
    <w:rsid w:val="00A175B7"/>
    <w:rsid w:val="00A17D9B"/>
    <w:rsid w:val="00A2135D"/>
    <w:rsid w:val="00A2499B"/>
    <w:rsid w:val="00A2518B"/>
    <w:rsid w:val="00A2552F"/>
    <w:rsid w:val="00A272C8"/>
    <w:rsid w:val="00A30937"/>
    <w:rsid w:val="00A3478A"/>
    <w:rsid w:val="00A36551"/>
    <w:rsid w:val="00A368D5"/>
    <w:rsid w:val="00A37B56"/>
    <w:rsid w:val="00A37E74"/>
    <w:rsid w:val="00A400DC"/>
    <w:rsid w:val="00A4036E"/>
    <w:rsid w:val="00A409BD"/>
    <w:rsid w:val="00A414AE"/>
    <w:rsid w:val="00A41AB8"/>
    <w:rsid w:val="00A43168"/>
    <w:rsid w:val="00A43409"/>
    <w:rsid w:val="00A443EE"/>
    <w:rsid w:val="00A44B4F"/>
    <w:rsid w:val="00A44CDF"/>
    <w:rsid w:val="00A44FBE"/>
    <w:rsid w:val="00A46D96"/>
    <w:rsid w:val="00A4730F"/>
    <w:rsid w:val="00A47A0A"/>
    <w:rsid w:val="00A5163A"/>
    <w:rsid w:val="00A52297"/>
    <w:rsid w:val="00A527BC"/>
    <w:rsid w:val="00A53016"/>
    <w:rsid w:val="00A534B7"/>
    <w:rsid w:val="00A535C2"/>
    <w:rsid w:val="00A55E65"/>
    <w:rsid w:val="00A61E7F"/>
    <w:rsid w:val="00A628A0"/>
    <w:rsid w:val="00A6352C"/>
    <w:rsid w:val="00A6416A"/>
    <w:rsid w:val="00A665D6"/>
    <w:rsid w:val="00A67197"/>
    <w:rsid w:val="00A67A41"/>
    <w:rsid w:val="00A67D15"/>
    <w:rsid w:val="00A71EF7"/>
    <w:rsid w:val="00A76175"/>
    <w:rsid w:val="00A7621A"/>
    <w:rsid w:val="00A776D8"/>
    <w:rsid w:val="00A81119"/>
    <w:rsid w:val="00A82A9D"/>
    <w:rsid w:val="00A82B09"/>
    <w:rsid w:val="00A851E7"/>
    <w:rsid w:val="00A8598F"/>
    <w:rsid w:val="00A85A90"/>
    <w:rsid w:val="00A877C7"/>
    <w:rsid w:val="00A90531"/>
    <w:rsid w:val="00A906DA"/>
    <w:rsid w:val="00A90FE9"/>
    <w:rsid w:val="00A91797"/>
    <w:rsid w:val="00A91D32"/>
    <w:rsid w:val="00A92DC5"/>
    <w:rsid w:val="00A9377A"/>
    <w:rsid w:val="00A95436"/>
    <w:rsid w:val="00A95769"/>
    <w:rsid w:val="00A9621F"/>
    <w:rsid w:val="00AA0B20"/>
    <w:rsid w:val="00AA1103"/>
    <w:rsid w:val="00AA1706"/>
    <w:rsid w:val="00AA187C"/>
    <w:rsid w:val="00AA21D0"/>
    <w:rsid w:val="00AA3676"/>
    <w:rsid w:val="00AA430E"/>
    <w:rsid w:val="00AA46D8"/>
    <w:rsid w:val="00AA5936"/>
    <w:rsid w:val="00AA5F2A"/>
    <w:rsid w:val="00AA6444"/>
    <w:rsid w:val="00AA7A3E"/>
    <w:rsid w:val="00AB1993"/>
    <w:rsid w:val="00AB3218"/>
    <w:rsid w:val="00AB3BF6"/>
    <w:rsid w:val="00AB4601"/>
    <w:rsid w:val="00AB59E7"/>
    <w:rsid w:val="00AB7712"/>
    <w:rsid w:val="00AB7E44"/>
    <w:rsid w:val="00AC25F9"/>
    <w:rsid w:val="00AC524C"/>
    <w:rsid w:val="00AC7AA3"/>
    <w:rsid w:val="00AD0568"/>
    <w:rsid w:val="00AD15FF"/>
    <w:rsid w:val="00AD1E1D"/>
    <w:rsid w:val="00AD2067"/>
    <w:rsid w:val="00AD2740"/>
    <w:rsid w:val="00AD694A"/>
    <w:rsid w:val="00AD6C22"/>
    <w:rsid w:val="00AD7F17"/>
    <w:rsid w:val="00AE1682"/>
    <w:rsid w:val="00AE1ABF"/>
    <w:rsid w:val="00AE3448"/>
    <w:rsid w:val="00AE3B9E"/>
    <w:rsid w:val="00AE4492"/>
    <w:rsid w:val="00AE5A90"/>
    <w:rsid w:val="00AE6468"/>
    <w:rsid w:val="00AE68C9"/>
    <w:rsid w:val="00AE6AFB"/>
    <w:rsid w:val="00AE72A2"/>
    <w:rsid w:val="00AF1665"/>
    <w:rsid w:val="00AF1A1B"/>
    <w:rsid w:val="00AF2A48"/>
    <w:rsid w:val="00AF403E"/>
    <w:rsid w:val="00AF430C"/>
    <w:rsid w:val="00AF49FB"/>
    <w:rsid w:val="00AF54A8"/>
    <w:rsid w:val="00AF5691"/>
    <w:rsid w:val="00AF6A64"/>
    <w:rsid w:val="00AF7200"/>
    <w:rsid w:val="00AF7C39"/>
    <w:rsid w:val="00B02366"/>
    <w:rsid w:val="00B04E87"/>
    <w:rsid w:val="00B05BAC"/>
    <w:rsid w:val="00B0652E"/>
    <w:rsid w:val="00B06584"/>
    <w:rsid w:val="00B104A7"/>
    <w:rsid w:val="00B11028"/>
    <w:rsid w:val="00B115EF"/>
    <w:rsid w:val="00B12194"/>
    <w:rsid w:val="00B1350E"/>
    <w:rsid w:val="00B15ACD"/>
    <w:rsid w:val="00B15BE6"/>
    <w:rsid w:val="00B16079"/>
    <w:rsid w:val="00B21836"/>
    <w:rsid w:val="00B218CB"/>
    <w:rsid w:val="00B21950"/>
    <w:rsid w:val="00B229B1"/>
    <w:rsid w:val="00B23514"/>
    <w:rsid w:val="00B236B1"/>
    <w:rsid w:val="00B236C2"/>
    <w:rsid w:val="00B24499"/>
    <w:rsid w:val="00B251B5"/>
    <w:rsid w:val="00B25582"/>
    <w:rsid w:val="00B25A30"/>
    <w:rsid w:val="00B263F6"/>
    <w:rsid w:val="00B269F5"/>
    <w:rsid w:val="00B27A49"/>
    <w:rsid w:val="00B305E3"/>
    <w:rsid w:val="00B30EBD"/>
    <w:rsid w:val="00B3126A"/>
    <w:rsid w:val="00B32A2B"/>
    <w:rsid w:val="00B32B29"/>
    <w:rsid w:val="00B34055"/>
    <w:rsid w:val="00B37A2B"/>
    <w:rsid w:val="00B37C00"/>
    <w:rsid w:val="00B37E77"/>
    <w:rsid w:val="00B401A9"/>
    <w:rsid w:val="00B440DC"/>
    <w:rsid w:val="00B44512"/>
    <w:rsid w:val="00B44E42"/>
    <w:rsid w:val="00B44EEB"/>
    <w:rsid w:val="00B45AF3"/>
    <w:rsid w:val="00B4698B"/>
    <w:rsid w:val="00B469BF"/>
    <w:rsid w:val="00B47382"/>
    <w:rsid w:val="00B47E84"/>
    <w:rsid w:val="00B53EBF"/>
    <w:rsid w:val="00B545B5"/>
    <w:rsid w:val="00B56718"/>
    <w:rsid w:val="00B56C4B"/>
    <w:rsid w:val="00B56F1A"/>
    <w:rsid w:val="00B573F5"/>
    <w:rsid w:val="00B6209E"/>
    <w:rsid w:val="00B6245E"/>
    <w:rsid w:val="00B643F4"/>
    <w:rsid w:val="00B655FF"/>
    <w:rsid w:val="00B657F2"/>
    <w:rsid w:val="00B66A14"/>
    <w:rsid w:val="00B7053A"/>
    <w:rsid w:val="00B71BDE"/>
    <w:rsid w:val="00B71C9E"/>
    <w:rsid w:val="00B73843"/>
    <w:rsid w:val="00B73983"/>
    <w:rsid w:val="00B739B9"/>
    <w:rsid w:val="00B74F36"/>
    <w:rsid w:val="00B751A3"/>
    <w:rsid w:val="00B77888"/>
    <w:rsid w:val="00B80A37"/>
    <w:rsid w:val="00B80E68"/>
    <w:rsid w:val="00B872D2"/>
    <w:rsid w:val="00B906BA"/>
    <w:rsid w:val="00B90D19"/>
    <w:rsid w:val="00B91BE0"/>
    <w:rsid w:val="00B92F3E"/>
    <w:rsid w:val="00B9337A"/>
    <w:rsid w:val="00B94424"/>
    <w:rsid w:val="00B945AC"/>
    <w:rsid w:val="00B94A90"/>
    <w:rsid w:val="00B95C13"/>
    <w:rsid w:val="00B95CA2"/>
    <w:rsid w:val="00BA07EB"/>
    <w:rsid w:val="00BA0809"/>
    <w:rsid w:val="00BA0B44"/>
    <w:rsid w:val="00BA0F8A"/>
    <w:rsid w:val="00BA1400"/>
    <w:rsid w:val="00BA1C70"/>
    <w:rsid w:val="00BA2385"/>
    <w:rsid w:val="00BA2478"/>
    <w:rsid w:val="00BA29B4"/>
    <w:rsid w:val="00BA2DDF"/>
    <w:rsid w:val="00BA2F71"/>
    <w:rsid w:val="00BA3D70"/>
    <w:rsid w:val="00BA3FE3"/>
    <w:rsid w:val="00BA51FD"/>
    <w:rsid w:val="00BA7871"/>
    <w:rsid w:val="00BB148E"/>
    <w:rsid w:val="00BB2DF8"/>
    <w:rsid w:val="00BB4C60"/>
    <w:rsid w:val="00BB5CA3"/>
    <w:rsid w:val="00BB62E9"/>
    <w:rsid w:val="00BB66D6"/>
    <w:rsid w:val="00BB716E"/>
    <w:rsid w:val="00BC0549"/>
    <w:rsid w:val="00BC17DC"/>
    <w:rsid w:val="00BC2704"/>
    <w:rsid w:val="00BC397A"/>
    <w:rsid w:val="00BC3ADA"/>
    <w:rsid w:val="00BC5765"/>
    <w:rsid w:val="00BC665F"/>
    <w:rsid w:val="00BC6772"/>
    <w:rsid w:val="00BC6B30"/>
    <w:rsid w:val="00BD0D3A"/>
    <w:rsid w:val="00BD0E1E"/>
    <w:rsid w:val="00BD11DF"/>
    <w:rsid w:val="00BD17DB"/>
    <w:rsid w:val="00BD2673"/>
    <w:rsid w:val="00BD3429"/>
    <w:rsid w:val="00BD4537"/>
    <w:rsid w:val="00BE1AEA"/>
    <w:rsid w:val="00BE1B8B"/>
    <w:rsid w:val="00BE211D"/>
    <w:rsid w:val="00BE4575"/>
    <w:rsid w:val="00BE618C"/>
    <w:rsid w:val="00BE6364"/>
    <w:rsid w:val="00BE6AC4"/>
    <w:rsid w:val="00BF01F9"/>
    <w:rsid w:val="00BF07C3"/>
    <w:rsid w:val="00BF092A"/>
    <w:rsid w:val="00BF0D1C"/>
    <w:rsid w:val="00BF1598"/>
    <w:rsid w:val="00BF1CD3"/>
    <w:rsid w:val="00BF2633"/>
    <w:rsid w:val="00BF3F3E"/>
    <w:rsid w:val="00BF4939"/>
    <w:rsid w:val="00BF6AD0"/>
    <w:rsid w:val="00BF6CBA"/>
    <w:rsid w:val="00C001CC"/>
    <w:rsid w:val="00C0132E"/>
    <w:rsid w:val="00C0320B"/>
    <w:rsid w:val="00C0359B"/>
    <w:rsid w:val="00C03EB7"/>
    <w:rsid w:val="00C05021"/>
    <w:rsid w:val="00C051FA"/>
    <w:rsid w:val="00C05ACC"/>
    <w:rsid w:val="00C05FFC"/>
    <w:rsid w:val="00C067F7"/>
    <w:rsid w:val="00C11A72"/>
    <w:rsid w:val="00C11C67"/>
    <w:rsid w:val="00C12AD2"/>
    <w:rsid w:val="00C12E5A"/>
    <w:rsid w:val="00C140A0"/>
    <w:rsid w:val="00C1476C"/>
    <w:rsid w:val="00C14EB6"/>
    <w:rsid w:val="00C15F8B"/>
    <w:rsid w:val="00C164E0"/>
    <w:rsid w:val="00C1746D"/>
    <w:rsid w:val="00C17D67"/>
    <w:rsid w:val="00C204DE"/>
    <w:rsid w:val="00C21120"/>
    <w:rsid w:val="00C2124A"/>
    <w:rsid w:val="00C219EF"/>
    <w:rsid w:val="00C221CA"/>
    <w:rsid w:val="00C22DD8"/>
    <w:rsid w:val="00C24005"/>
    <w:rsid w:val="00C24379"/>
    <w:rsid w:val="00C27BC4"/>
    <w:rsid w:val="00C27E54"/>
    <w:rsid w:val="00C30B13"/>
    <w:rsid w:val="00C318B4"/>
    <w:rsid w:val="00C31E46"/>
    <w:rsid w:val="00C3206B"/>
    <w:rsid w:val="00C3233B"/>
    <w:rsid w:val="00C3235C"/>
    <w:rsid w:val="00C339C5"/>
    <w:rsid w:val="00C36909"/>
    <w:rsid w:val="00C37011"/>
    <w:rsid w:val="00C4026F"/>
    <w:rsid w:val="00C41CC4"/>
    <w:rsid w:val="00C41DA6"/>
    <w:rsid w:val="00C41FEA"/>
    <w:rsid w:val="00C42931"/>
    <w:rsid w:val="00C43280"/>
    <w:rsid w:val="00C441F5"/>
    <w:rsid w:val="00C471E3"/>
    <w:rsid w:val="00C47A2D"/>
    <w:rsid w:val="00C512F3"/>
    <w:rsid w:val="00C52737"/>
    <w:rsid w:val="00C52760"/>
    <w:rsid w:val="00C55D22"/>
    <w:rsid w:val="00C57923"/>
    <w:rsid w:val="00C60618"/>
    <w:rsid w:val="00C627AC"/>
    <w:rsid w:val="00C6361F"/>
    <w:rsid w:val="00C63DCB"/>
    <w:rsid w:val="00C651DA"/>
    <w:rsid w:val="00C653C2"/>
    <w:rsid w:val="00C66A39"/>
    <w:rsid w:val="00C67891"/>
    <w:rsid w:val="00C703D2"/>
    <w:rsid w:val="00C71EC5"/>
    <w:rsid w:val="00C72129"/>
    <w:rsid w:val="00C72F45"/>
    <w:rsid w:val="00C73568"/>
    <w:rsid w:val="00C746A9"/>
    <w:rsid w:val="00C74B86"/>
    <w:rsid w:val="00C75205"/>
    <w:rsid w:val="00C7561D"/>
    <w:rsid w:val="00C76CB0"/>
    <w:rsid w:val="00C77A92"/>
    <w:rsid w:val="00C80A00"/>
    <w:rsid w:val="00C80CE7"/>
    <w:rsid w:val="00C80F52"/>
    <w:rsid w:val="00C81842"/>
    <w:rsid w:val="00C82201"/>
    <w:rsid w:val="00C83426"/>
    <w:rsid w:val="00C84DE1"/>
    <w:rsid w:val="00C85284"/>
    <w:rsid w:val="00C866A4"/>
    <w:rsid w:val="00C86EEC"/>
    <w:rsid w:val="00C87B63"/>
    <w:rsid w:val="00C87B68"/>
    <w:rsid w:val="00C903F7"/>
    <w:rsid w:val="00C90776"/>
    <w:rsid w:val="00C90984"/>
    <w:rsid w:val="00C91E7E"/>
    <w:rsid w:val="00C9215B"/>
    <w:rsid w:val="00C923BE"/>
    <w:rsid w:val="00C92C96"/>
    <w:rsid w:val="00C95325"/>
    <w:rsid w:val="00C97024"/>
    <w:rsid w:val="00CA12D5"/>
    <w:rsid w:val="00CA1922"/>
    <w:rsid w:val="00CA275D"/>
    <w:rsid w:val="00CA4A2D"/>
    <w:rsid w:val="00CA61E8"/>
    <w:rsid w:val="00CA7752"/>
    <w:rsid w:val="00CA7D71"/>
    <w:rsid w:val="00CB15AE"/>
    <w:rsid w:val="00CB2E93"/>
    <w:rsid w:val="00CB3CEA"/>
    <w:rsid w:val="00CB4366"/>
    <w:rsid w:val="00CB527D"/>
    <w:rsid w:val="00CC0457"/>
    <w:rsid w:val="00CC0BEF"/>
    <w:rsid w:val="00CC14A8"/>
    <w:rsid w:val="00CC25D9"/>
    <w:rsid w:val="00CC35B3"/>
    <w:rsid w:val="00CC473D"/>
    <w:rsid w:val="00CC51AE"/>
    <w:rsid w:val="00CC669C"/>
    <w:rsid w:val="00CC6D51"/>
    <w:rsid w:val="00CC7B8B"/>
    <w:rsid w:val="00CD1F4E"/>
    <w:rsid w:val="00CD2943"/>
    <w:rsid w:val="00CD34D9"/>
    <w:rsid w:val="00CD3E68"/>
    <w:rsid w:val="00CD4033"/>
    <w:rsid w:val="00CD6222"/>
    <w:rsid w:val="00CD6F1D"/>
    <w:rsid w:val="00CD7F78"/>
    <w:rsid w:val="00CE0F12"/>
    <w:rsid w:val="00CE12A4"/>
    <w:rsid w:val="00CE3402"/>
    <w:rsid w:val="00CE3B31"/>
    <w:rsid w:val="00CE6221"/>
    <w:rsid w:val="00CE77C6"/>
    <w:rsid w:val="00CE7B00"/>
    <w:rsid w:val="00CE7BCA"/>
    <w:rsid w:val="00CF08B8"/>
    <w:rsid w:val="00CF0A25"/>
    <w:rsid w:val="00CF1BCF"/>
    <w:rsid w:val="00CF5234"/>
    <w:rsid w:val="00CF5AC4"/>
    <w:rsid w:val="00CF6605"/>
    <w:rsid w:val="00CF674D"/>
    <w:rsid w:val="00CF6B95"/>
    <w:rsid w:val="00CF70ED"/>
    <w:rsid w:val="00D00120"/>
    <w:rsid w:val="00D01061"/>
    <w:rsid w:val="00D02473"/>
    <w:rsid w:val="00D044D3"/>
    <w:rsid w:val="00D04791"/>
    <w:rsid w:val="00D051A3"/>
    <w:rsid w:val="00D05A7E"/>
    <w:rsid w:val="00D067F3"/>
    <w:rsid w:val="00D072F6"/>
    <w:rsid w:val="00D11AFE"/>
    <w:rsid w:val="00D129F6"/>
    <w:rsid w:val="00D12B6F"/>
    <w:rsid w:val="00D133C8"/>
    <w:rsid w:val="00D1475E"/>
    <w:rsid w:val="00D154A5"/>
    <w:rsid w:val="00D15629"/>
    <w:rsid w:val="00D15D5F"/>
    <w:rsid w:val="00D20906"/>
    <w:rsid w:val="00D20CEF"/>
    <w:rsid w:val="00D20D52"/>
    <w:rsid w:val="00D2349A"/>
    <w:rsid w:val="00D23F73"/>
    <w:rsid w:val="00D24650"/>
    <w:rsid w:val="00D2485A"/>
    <w:rsid w:val="00D24B07"/>
    <w:rsid w:val="00D26CAC"/>
    <w:rsid w:val="00D327ED"/>
    <w:rsid w:val="00D32A85"/>
    <w:rsid w:val="00D32D1D"/>
    <w:rsid w:val="00D33523"/>
    <w:rsid w:val="00D3358D"/>
    <w:rsid w:val="00D3399B"/>
    <w:rsid w:val="00D3451C"/>
    <w:rsid w:val="00D362C5"/>
    <w:rsid w:val="00D36563"/>
    <w:rsid w:val="00D375D4"/>
    <w:rsid w:val="00D4003F"/>
    <w:rsid w:val="00D405C6"/>
    <w:rsid w:val="00D40DD5"/>
    <w:rsid w:val="00D41A6F"/>
    <w:rsid w:val="00D41FC3"/>
    <w:rsid w:val="00D4414B"/>
    <w:rsid w:val="00D44373"/>
    <w:rsid w:val="00D44DBD"/>
    <w:rsid w:val="00D45897"/>
    <w:rsid w:val="00D45E41"/>
    <w:rsid w:val="00D45FA7"/>
    <w:rsid w:val="00D46E30"/>
    <w:rsid w:val="00D4757E"/>
    <w:rsid w:val="00D523CE"/>
    <w:rsid w:val="00D52A9A"/>
    <w:rsid w:val="00D531AB"/>
    <w:rsid w:val="00D533A8"/>
    <w:rsid w:val="00D5607F"/>
    <w:rsid w:val="00D609F4"/>
    <w:rsid w:val="00D60D4F"/>
    <w:rsid w:val="00D6157E"/>
    <w:rsid w:val="00D615B3"/>
    <w:rsid w:val="00D62FB7"/>
    <w:rsid w:val="00D6594C"/>
    <w:rsid w:val="00D67F9F"/>
    <w:rsid w:val="00D708FF"/>
    <w:rsid w:val="00D70FBC"/>
    <w:rsid w:val="00D732E6"/>
    <w:rsid w:val="00D7495F"/>
    <w:rsid w:val="00D75BEE"/>
    <w:rsid w:val="00D75C41"/>
    <w:rsid w:val="00D76E62"/>
    <w:rsid w:val="00D81112"/>
    <w:rsid w:val="00D81507"/>
    <w:rsid w:val="00D81E03"/>
    <w:rsid w:val="00D821AC"/>
    <w:rsid w:val="00D8287E"/>
    <w:rsid w:val="00D85026"/>
    <w:rsid w:val="00D85955"/>
    <w:rsid w:val="00D859E0"/>
    <w:rsid w:val="00D8695B"/>
    <w:rsid w:val="00D86C76"/>
    <w:rsid w:val="00D877E3"/>
    <w:rsid w:val="00D87E71"/>
    <w:rsid w:val="00D90A8F"/>
    <w:rsid w:val="00D90B70"/>
    <w:rsid w:val="00D913EB"/>
    <w:rsid w:val="00D92976"/>
    <w:rsid w:val="00D92B52"/>
    <w:rsid w:val="00D92DC8"/>
    <w:rsid w:val="00D932FA"/>
    <w:rsid w:val="00D938B8"/>
    <w:rsid w:val="00D94F72"/>
    <w:rsid w:val="00D969D5"/>
    <w:rsid w:val="00D97348"/>
    <w:rsid w:val="00D97A6C"/>
    <w:rsid w:val="00D97E9B"/>
    <w:rsid w:val="00DA03BC"/>
    <w:rsid w:val="00DA29CB"/>
    <w:rsid w:val="00DA37A8"/>
    <w:rsid w:val="00DA4130"/>
    <w:rsid w:val="00DA419F"/>
    <w:rsid w:val="00DA46E4"/>
    <w:rsid w:val="00DA4E53"/>
    <w:rsid w:val="00DA60BF"/>
    <w:rsid w:val="00DA7745"/>
    <w:rsid w:val="00DA7BE0"/>
    <w:rsid w:val="00DB0BBE"/>
    <w:rsid w:val="00DB26DA"/>
    <w:rsid w:val="00DB6F06"/>
    <w:rsid w:val="00DC0420"/>
    <w:rsid w:val="00DC0D23"/>
    <w:rsid w:val="00DC1AB1"/>
    <w:rsid w:val="00DC3B48"/>
    <w:rsid w:val="00DC3DDD"/>
    <w:rsid w:val="00DC6494"/>
    <w:rsid w:val="00DC7293"/>
    <w:rsid w:val="00DC763F"/>
    <w:rsid w:val="00DD1387"/>
    <w:rsid w:val="00DD1BE1"/>
    <w:rsid w:val="00DD1DC2"/>
    <w:rsid w:val="00DD1ED6"/>
    <w:rsid w:val="00DD4212"/>
    <w:rsid w:val="00DD6C3A"/>
    <w:rsid w:val="00DE0788"/>
    <w:rsid w:val="00DE1097"/>
    <w:rsid w:val="00DE1176"/>
    <w:rsid w:val="00DE443F"/>
    <w:rsid w:val="00DE4A11"/>
    <w:rsid w:val="00DE5423"/>
    <w:rsid w:val="00DE5B5F"/>
    <w:rsid w:val="00DE7538"/>
    <w:rsid w:val="00DF02A6"/>
    <w:rsid w:val="00DF3FA8"/>
    <w:rsid w:val="00DF508A"/>
    <w:rsid w:val="00DF5371"/>
    <w:rsid w:val="00DF734B"/>
    <w:rsid w:val="00DF7D68"/>
    <w:rsid w:val="00DF7EC4"/>
    <w:rsid w:val="00E00010"/>
    <w:rsid w:val="00E00FFE"/>
    <w:rsid w:val="00E02DA8"/>
    <w:rsid w:val="00E033DA"/>
    <w:rsid w:val="00E04A7E"/>
    <w:rsid w:val="00E075C6"/>
    <w:rsid w:val="00E1025D"/>
    <w:rsid w:val="00E1075E"/>
    <w:rsid w:val="00E11017"/>
    <w:rsid w:val="00E122F9"/>
    <w:rsid w:val="00E129E0"/>
    <w:rsid w:val="00E158E6"/>
    <w:rsid w:val="00E15B86"/>
    <w:rsid w:val="00E171DA"/>
    <w:rsid w:val="00E176C9"/>
    <w:rsid w:val="00E177A0"/>
    <w:rsid w:val="00E17C93"/>
    <w:rsid w:val="00E17F9E"/>
    <w:rsid w:val="00E17FD3"/>
    <w:rsid w:val="00E203FE"/>
    <w:rsid w:val="00E20843"/>
    <w:rsid w:val="00E25074"/>
    <w:rsid w:val="00E25758"/>
    <w:rsid w:val="00E26169"/>
    <w:rsid w:val="00E267AC"/>
    <w:rsid w:val="00E2746B"/>
    <w:rsid w:val="00E318CA"/>
    <w:rsid w:val="00E33248"/>
    <w:rsid w:val="00E33E24"/>
    <w:rsid w:val="00E34CC6"/>
    <w:rsid w:val="00E35326"/>
    <w:rsid w:val="00E36B44"/>
    <w:rsid w:val="00E36BA9"/>
    <w:rsid w:val="00E3714D"/>
    <w:rsid w:val="00E37999"/>
    <w:rsid w:val="00E37CFE"/>
    <w:rsid w:val="00E40F98"/>
    <w:rsid w:val="00E4515B"/>
    <w:rsid w:val="00E51131"/>
    <w:rsid w:val="00E5135B"/>
    <w:rsid w:val="00E5175D"/>
    <w:rsid w:val="00E51809"/>
    <w:rsid w:val="00E543C5"/>
    <w:rsid w:val="00E547BF"/>
    <w:rsid w:val="00E54814"/>
    <w:rsid w:val="00E559AB"/>
    <w:rsid w:val="00E5606B"/>
    <w:rsid w:val="00E56C91"/>
    <w:rsid w:val="00E56D2C"/>
    <w:rsid w:val="00E6046A"/>
    <w:rsid w:val="00E60485"/>
    <w:rsid w:val="00E6116F"/>
    <w:rsid w:val="00E61573"/>
    <w:rsid w:val="00E64433"/>
    <w:rsid w:val="00E653E1"/>
    <w:rsid w:val="00E6559D"/>
    <w:rsid w:val="00E66BC9"/>
    <w:rsid w:val="00E67E39"/>
    <w:rsid w:val="00E71015"/>
    <w:rsid w:val="00E71B2B"/>
    <w:rsid w:val="00E72DAC"/>
    <w:rsid w:val="00E7388F"/>
    <w:rsid w:val="00E7664F"/>
    <w:rsid w:val="00E7682D"/>
    <w:rsid w:val="00E80A3D"/>
    <w:rsid w:val="00E81149"/>
    <w:rsid w:val="00E81662"/>
    <w:rsid w:val="00E818C7"/>
    <w:rsid w:val="00E83B61"/>
    <w:rsid w:val="00E84F19"/>
    <w:rsid w:val="00E85311"/>
    <w:rsid w:val="00E855E0"/>
    <w:rsid w:val="00E86E9E"/>
    <w:rsid w:val="00E8739C"/>
    <w:rsid w:val="00E877F2"/>
    <w:rsid w:val="00E87E29"/>
    <w:rsid w:val="00E92A9B"/>
    <w:rsid w:val="00E92D2F"/>
    <w:rsid w:val="00E92F06"/>
    <w:rsid w:val="00E93478"/>
    <w:rsid w:val="00E947E6"/>
    <w:rsid w:val="00E94EAE"/>
    <w:rsid w:val="00E96435"/>
    <w:rsid w:val="00E967B9"/>
    <w:rsid w:val="00E973A0"/>
    <w:rsid w:val="00E977A1"/>
    <w:rsid w:val="00E97B0D"/>
    <w:rsid w:val="00EA001C"/>
    <w:rsid w:val="00EA18C4"/>
    <w:rsid w:val="00EA194E"/>
    <w:rsid w:val="00EA2C8C"/>
    <w:rsid w:val="00EA49B9"/>
    <w:rsid w:val="00EA6621"/>
    <w:rsid w:val="00EA7C84"/>
    <w:rsid w:val="00EB1104"/>
    <w:rsid w:val="00EB4240"/>
    <w:rsid w:val="00EB4C92"/>
    <w:rsid w:val="00EB5336"/>
    <w:rsid w:val="00EB5F70"/>
    <w:rsid w:val="00EB5F97"/>
    <w:rsid w:val="00EB676B"/>
    <w:rsid w:val="00EB6D58"/>
    <w:rsid w:val="00EB7CA1"/>
    <w:rsid w:val="00EC09CF"/>
    <w:rsid w:val="00EC0CF9"/>
    <w:rsid w:val="00EC107E"/>
    <w:rsid w:val="00EC224E"/>
    <w:rsid w:val="00EC3BAF"/>
    <w:rsid w:val="00EC4516"/>
    <w:rsid w:val="00EC74BD"/>
    <w:rsid w:val="00EC7572"/>
    <w:rsid w:val="00ED13ED"/>
    <w:rsid w:val="00ED2809"/>
    <w:rsid w:val="00ED2868"/>
    <w:rsid w:val="00ED33B3"/>
    <w:rsid w:val="00ED3D32"/>
    <w:rsid w:val="00ED4112"/>
    <w:rsid w:val="00ED4756"/>
    <w:rsid w:val="00ED68BF"/>
    <w:rsid w:val="00ED7FB6"/>
    <w:rsid w:val="00EE0E4C"/>
    <w:rsid w:val="00EE1521"/>
    <w:rsid w:val="00EE2D80"/>
    <w:rsid w:val="00EE3A95"/>
    <w:rsid w:val="00EE3BC4"/>
    <w:rsid w:val="00EE498D"/>
    <w:rsid w:val="00EE560E"/>
    <w:rsid w:val="00EE6E8C"/>
    <w:rsid w:val="00EE77D6"/>
    <w:rsid w:val="00EF07EC"/>
    <w:rsid w:val="00EF0A8F"/>
    <w:rsid w:val="00EF0E18"/>
    <w:rsid w:val="00EF25A4"/>
    <w:rsid w:val="00EF300A"/>
    <w:rsid w:val="00EF415C"/>
    <w:rsid w:val="00EF4192"/>
    <w:rsid w:val="00EF62EF"/>
    <w:rsid w:val="00EF7734"/>
    <w:rsid w:val="00EF7D6A"/>
    <w:rsid w:val="00EF7DE2"/>
    <w:rsid w:val="00F007C7"/>
    <w:rsid w:val="00F008B6"/>
    <w:rsid w:val="00F0144D"/>
    <w:rsid w:val="00F045D3"/>
    <w:rsid w:val="00F04C44"/>
    <w:rsid w:val="00F04C7D"/>
    <w:rsid w:val="00F04F4A"/>
    <w:rsid w:val="00F05211"/>
    <w:rsid w:val="00F058D1"/>
    <w:rsid w:val="00F06065"/>
    <w:rsid w:val="00F07009"/>
    <w:rsid w:val="00F10313"/>
    <w:rsid w:val="00F12B39"/>
    <w:rsid w:val="00F12E4B"/>
    <w:rsid w:val="00F13C27"/>
    <w:rsid w:val="00F14653"/>
    <w:rsid w:val="00F14900"/>
    <w:rsid w:val="00F162FF"/>
    <w:rsid w:val="00F1754B"/>
    <w:rsid w:val="00F1770B"/>
    <w:rsid w:val="00F2078C"/>
    <w:rsid w:val="00F214F9"/>
    <w:rsid w:val="00F216F1"/>
    <w:rsid w:val="00F221EE"/>
    <w:rsid w:val="00F252DA"/>
    <w:rsid w:val="00F2691F"/>
    <w:rsid w:val="00F26E47"/>
    <w:rsid w:val="00F26EC2"/>
    <w:rsid w:val="00F2704E"/>
    <w:rsid w:val="00F27246"/>
    <w:rsid w:val="00F27282"/>
    <w:rsid w:val="00F27CBE"/>
    <w:rsid w:val="00F30FA5"/>
    <w:rsid w:val="00F31295"/>
    <w:rsid w:val="00F31821"/>
    <w:rsid w:val="00F31AF8"/>
    <w:rsid w:val="00F31CAA"/>
    <w:rsid w:val="00F32E03"/>
    <w:rsid w:val="00F3370B"/>
    <w:rsid w:val="00F35441"/>
    <w:rsid w:val="00F36157"/>
    <w:rsid w:val="00F40B08"/>
    <w:rsid w:val="00F40EC0"/>
    <w:rsid w:val="00F40EFB"/>
    <w:rsid w:val="00F4103B"/>
    <w:rsid w:val="00F4168D"/>
    <w:rsid w:val="00F41982"/>
    <w:rsid w:val="00F41ACA"/>
    <w:rsid w:val="00F41ACF"/>
    <w:rsid w:val="00F41B81"/>
    <w:rsid w:val="00F44074"/>
    <w:rsid w:val="00F440A6"/>
    <w:rsid w:val="00F46016"/>
    <w:rsid w:val="00F466C4"/>
    <w:rsid w:val="00F4701D"/>
    <w:rsid w:val="00F47E67"/>
    <w:rsid w:val="00F50891"/>
    <w:rsid w:val="00F513B4"/>
    <w:rsid w:val="00F54310"/>
    <w:rsid w:val="00F54509"/>
    <w:rsid w:val="00F55BF9"/>
    <w:rsid w:val="00F56182"/>
    <w:rsid w:val="00F6386D"/>
    <w:rsid w:val="00F64E36"/>
    <w:rsid w:val="00F663DA"/>
    <w:rsid w:val="00F67169"/>
    <w:rsid w:val="00F7014B"/>
    <w:rsid w:val="00F714FE"/>
    <w:rsid w:val="00F719B3"/>
    <w:rsid w:val="00F7229A"/>
    <w:rsid w:val="00F723F3"/>
    <w:rsid w:val="00F729B2"/>
    <w:rsid w:val="00F733FD"/>
    <w:rsid w:val="00F762A1"/>
    <w:rsid w:val="00F77092"/>
    <w:rsid w:val="00F77894"/>
    <w:rsid w:val="00F80596"/>
    <w:rsid w:val="00F80FA9"/>
    <w:rsid w:val="00F82760"/>
    <w:rsid w:val="00F82857"/>
    <w:rsid w:val="00F85929"/>
    <w:rsid w:val="00F870F2"/>
    <w:rsid w:val="00F914B4"/>
    <w:rsid w:val="00F91F6F"/>
    <w:rsid w:val="00F96961"/>
    <w:rsid w:val="00F97BBF"/>
    <w:rsid w:val="00FA0CB3"/>
    <w:rsid w:val="00FA13FB"/>
    <w:rsid w:val="00FA1AF1"/>
    <w:rsid w:val="00FA2644"/>
    <w:rsid w:val="00FA3942"/>
    <w:rsid w:val="00FA3D91"/>
    <w:rsid w:val="00FA413E"/>
    <w:rsid w:val="00FA5878"/>
    <w:rsid w:val="00FB0CB1"/>
    <w:rsid w:val="00FB0CD5"/>
    <w:rsid w:val="00FB1967"/>
    <w:rsid w:val="00FB1EA5"/>
    <w:rsid w:val="00FB395A"/>
    <w:rsid w:val="00FB717C"/>
    <w:rsid w:val="00FB776A"/>
    <w:rsid w:val="00FB7F55"/>
    <w:rsid w:val="00FC2EDA"/>
    <w:rsid w:val="00FC3352"/>
    <w:rsid w:val="00FC363C"/>
    <w:rsid w:val="00FC3AFF"/>
    <w:rsid w:val="00FC5985"/>
    <w:rsid w:val="00FC75CE"/>
    <w:rsid w:val="00FC7D82"/>
    <w:rsid w:val="00FD0757"/>
    <w:rsid w:val="00FD0883"/>
    <w:rsid w:val="00FD1301"/>
    <w:rsid w:val="00FD1765"/>
    <w:rsid w:val="00FD1E44"/>
    <w:rsid w:val="00FD27F5"/>
    <w:rsid w:val="00FD32A9"/>
    <w:rsid w:val="00FD3E5C"/>
    <w:rsid w:val="00FD4E90"/>
    <w:rsid w:val="00FD60A4"/>
    <w:rsid w:val="00FE10AF"/>
    <w:rsid w:val="00FE125A"/>
    <w:rsid w:val="00FE3954"/>
    <w:rsid w:val="00FE3CD6"/>
    <w:rsid w:val="00FE3F0B"/>
    <w:rsid w:val="00FE4730"/>
    <w:rsid w:val="00FE4A53"/>
    <w:rsid w:val="00FE4B9C"/>
    <w:rsid w:val="00FE5476"/>
    <w:rsid w:val="00FE59C1"/>
    <w:rsid w:val="00FE5B0B"/>
    <w:rsid w:val="00FE6BDF"/>
    <w:rsid w:val="00FF0740"/>
    <w:rsid w:val="00FF1C54"/>
    <w:rsid w:val="00FF1D04"/>
    <w:rsid w:val="00FF2698"/>
    <w:rsid w:val="00FF2C90"/>
    <w:rsid w:val="00FF374D"/>
    <w:rsid w:val="00FF3C7C"/>
    <w:rsid w:val="00FF4E47"/>
    <w:rsid w:val="00FF5263"/>
    <w:rsid w:val="00FF67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F5A2F"/>
  <w15:docId w15:val="{F0BD6182-09A0-41C9-B9DC-AD2CC478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60BF"/>
    <w:rPr>
      <w:rFonts w:ascii="Helvetica Neue Light" w:hAnsi="Helvetica Neue Light"/>
      <w:lang w:val="en-AU"/>
    </w:rPr>
  </w:style>
  <w:style w:type="paragraph" w:styleId="Heading1">
    <w:name w:val="heading 1"/>
    <w:aliases w:val="h1 chapter heading,ASAPHeading 1,Heading 1.1"/>
    <w:basedOn w:val="Normal"/>
    <w:next w:val="Normal"/>
    <w:link w:val="Heading1Char"/>
    <w:qFormat/>
    <w:rsid w:val="00370D86"/>
    <w:pPr>
      <w:numPr>
        <w:numId w:val="15"/>
      </w:numPr>
      <w:spacing w:before="240" w:after="240"/>
      <w:outlineLvl w:val="0"/>
    </w:pPr>
    <w:rPr>
      <w:rFonts w:asciiTheme="majorHAnsi" w:hAnsiTheme="majorHAnsi"/>
      <w:b/>
      <w:color w:val="215868" w:themeColor="accent5" w:themeShade="80"/>
      <w:sz w:val="40"/>
    </w:rPr>
  </w:style>
  <w:style w:type="paragraph" w:styleId="Heading2">
    <w:name w:val="heading 2"/>
    <w:aliases w:val="h2,h2 main heading,ASAPHeading 2"/>
    <w:basedOn w:val="Heading1"/>
    <w:next w:val="Normal"/>
    <w:link w:val="Heading2Char"/>
    <w:qFormat/>
    <w:rsid w:val="00B44E42"/>
    <w:pPr>
      <w:numPr>
        <w:ilvl w:val="1"/>
      </w:numPr>
      <w:spacing w:before="0" w:after="0"/>
      <w:outlineLvl w:val="1"/>
    </w:pPr>
    <w:rPr>
      <w:color w:val="31849B" w:themeColor="accent5" w:themeShade="BF"/>
      <w:sz w:val="32"/>
    </w:rPr>
  </w:style>
  <w:style w:type="paragraph" w:styleId="Heading3">
    <w:name w:val="heading 3"/>
    <w:aliases w:val="h3,C Sub-Sub/Italic,h3 sub heading,ASAPHeading 3"/>
    <w:basedOn w:val="Heading2"/>
    <w:next w:val="Normal"/>
    <w:link w:val="Heading3Char"/>
    <w:qFormat/>
    <w:rsid w:val="00333BBC"/>
    <w:pPr>
      <w:numPr>
        <w:ilvl w:val="2"/>
      </w:numPr>
      <w:spacing w:before="240" w:after="240"/>
      <w:outlineLvl w:val="2"/>
    </w:pPr>
    <w:rPr>
      <w:bCs/>
      <w:i/>
      <w:color w:val="000000" w:themeColor="text1"/>
      <w:sz w:val="26"/>
    </w:rPr>
  </w:style>
  <w:style w:type="paragraph" w:styleId="Heading4">
    <w:name w:val="heading 4"/>
    <w:basedOn w:val="Normal"/>
    <w:next w:val="Normal"/>
    <w:link w:val="Heading4Char"/>
    <w:qFormat/>
    <w:rsid w:val="0040440C"/>
    <w:pPr>
      <w:keepNext/>
      <w:numPr>
        <w:ilvl w:val="3"/>
        <w:numId w:val="15"/>
      </w:numPr>
      <w:tabs>
        <w:tab w:val="left" w:pos="1134"/>
      </w:tabs>
      <w:spacing w:before="240" w:after="60"/>
      <w:jc w:val="both"/>
      <w:outlineLvl w:val="3"/>
    </w:pPr>
    <w:rPr>
      <w:rFonts w:ascii="Calibri" w:eastAsia="MS Mincho" w:hAnsi="Calibri" w:cs="Times New Roman"/>
      <w:b/>
      <w:bCs/>
      <w:i/>
      <w:sz w:val="22"/>
      <w:szCs w:val="28"/>
      <w:lang w:eastAsia="ja-JP"/>
    </w:rPr>
  </w:style>
  <w:style w:type="paragraph" w:styleId="Heading5">
    <w:name w:val="heading 5"/>
    <w:basedOn w:val="Normal"/>
    <w:next w:val="Normal"/>
    <w:link w:val="Heading5Char"/>
    <w:qFormat/>
    <w:rsid w:val="0040440C"/>
    <w:pPr>
      <w:numPr>
        <w:ilvl w:val="4"/>
        <w:numId w:val="15"/>
      </w:numPr>
      <w:spacing w:before="240" w:after="60"/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eastAsia="ja-JP"/>
    </w:rPr>
  </w:style>
  <w:style w:type="paragraph" w:styleId="Heading6">
    <w:name w:val="heading 6"/>
    <w:basedOn w:val="Normal"/>
    <w:next w:val="Normal"/>
    <w:link w:val="Heading6Char"/>
    <w:qFormat/>
    <w:rsid w:val="0040440C"/>
    <w:pPr>
      <w:numPr>
        <w:ilvl w:val="5"/>
        <w:numId w:val="15"/>
      </w:numPr>
      <w:spacing w:before="240" w:after="60"/>
      <w:outlineLvl w:val="5"/>
    </w:pPr>
    <w:rPr>
      <w:rFonts w:ascii="Times New Roman" w:eastAsia="MS Mincho" w:hAnsi="Times New Roman" w:cs="Times New Roman"/>
      <w:b/>
      <w:bCs/>
      <w:sz w:val="22"/>
      <w:szCs w:val="22"/>
      <w:lang w:eastAsia="ja-JP"/>
    </w:rPr>
  </w:style>
  <w:style w:type="paragraph" w:styleId="Heading7">
    <w:name w:val="heading 7"/>
    <w:basedOn w:val="Normal"/>
    <w:next w:val="Normal"/>
    <w:link w:val="Heading7Char"/>
    <w:qFormat/>
    <w:rsid w:val="0040440C"/>
    <w:pPr>
      <w:numPr>
        <w:ilvl w:val="6"/>
        <w:numId w:val="15"/>
      </w:numPr>
      <w:spacing w:before="240" w:after="60"/>
      <w:outlineLvl w:val="6"/>
    </w:pPr>
    <w:rPr>
      <w:rFonts w:ascii="Times New Roman" w:eastAsia="MS Mincho" w:hAnsi="Times New Roman" w:cs="Times New Roman"/>
      <w:lang w:eastAsia="ja-JP"/>
    </w:rPr>
  </w:style>
  <w:style w:type="paragraph" w:styleId="Heading8">
    <w:name w:val="heading 8"/>
    <w:basedOn w:val="Normal"/>
    <w:next w:val="Normal"/>
    <w:link w:val="Heading8Char"/>
    <w:qFormat/>
    <w:rsid w:val="0040440C"/>
    <w:pPr>
      <w:numPr>
        <w:ilvl w:val="7"/>
        <w:numId w:val="15"/>
      </w:numPr>
      <w:spacing w:before="240" w:after="60"/>
      <w:outlineLvl w:val="7"/>
    </w:pPr>
    <w:rPr>
      <w:rFonts w:ascii="Times New Roman" w:eastAsia="MS Mincho" w:hAnsi="Times New Roman" w:cs="Times New Roman"/>
      <w:i/>
      <w:iCs/>
      <w:lang w:eastAsia="ja-JP"/>
    </w:rPr>
  </w:style>
  <w:style w:type="paragraph" w:styleId="Heading9">
    <w:name w:val="heading 9"/>
    <w:aliases w:val="Appendix"/>
    <w:basedOn w:val="Normal"/>
    <w:next w:val="Normal"/>
    <w:link w:val="Heading9Char"/>
    <w:qFormat/>
    <w:rsid w:val="0040440C"/>
    <w:pPr>
      <w:numPr>
        <w:ilvl w:val="8"/>
        <w:numId w:val="15"/>
      </w:numPr>
      <w:spacing w:before="240" w:after="60"/>
      <w:outlineLvl w:val="8"/>
    </w:pPr>
    <w:rPr>
      <w:rFonts w:ascii="Calibri" w:eastAsia="MS Mincho" w:hAnsi="Calibri" w:cs="Arial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pter heading Char,ASAPHeading 1 Char,Heading 1.1 Char"/>
    <w:basedOn w:val="DefaultParagraphFont"/>
    <w:link w:val="Heading1"/>
    <w:rsid w:val="00370D86"/>
    <w:rPr>
      <w:rFonts w:asciiTheme="majorHAnsi" w:hAnsiTheme="majorHAnsi"/>
      <w:b/>
      <w:color w:val="215868" w:themeColor="accent5" w:themeShade="80"/>
      <w:sz w:val="40"/>
      <w:lang w:val="en-AU"/>
    </w:rPr>
  </w:style>
  <w:style w:type="character" w:customStyle="1" w:styleId="Heading2Char">
    <w:name w:val="Heading 2 Char"/>
    <w:aliases w:val="h2 Char,h2 main heading Char,ASAPHeading 2 Char"/>
    <w:basedOn w:val="DefaultParagraphFont"/>
    <w:link w:val="Heading2"/>
    <w:rsid w:val="00B44E42"/>
    <w:rPr>
      <w:rFonts w:asciiTheme="majorHAnsi" w:hAnsiTheme="majorHAnsi"/>
      <w:b/>
      <w:color w:val="31849B" w:themeColor="accent5" w:themeShade="BF"/>
      <w:sz w:val="32"/>
      <w:lang w:val="en-AU"/>
    </w:rPr>
  </w:style>
  <w:style w:type="character" w:customStyle="1" w:styleId="Heading3Char">
    <w:name w:val="Heading 3 Char"/>
    <w:aliases w:val="h3 Char,C Sub-Sub/Italic Char,h3 sub heading Char,ASAPHeading 3 Char"/>
    <w:basedOn w:val="DefaultParagraphFont"/>
    <w:link w:val="Heading3"/>
    <w:rsid w:val="00333BBC"/>
    <w:rPr>
      <w:rFonts w:asciiTheme="majorHAnsi" w:hAnsiTheme="majorHAnsi"/>
      <w:b/>
      <w:bCs/>
      <w:i/>
      <w:color w:val="000000" w:themeColor="text1"/>
      <w:sz w:val="26"/>
      <w:lang w:val="en-AU"/>
    </w:rPr>
  </w:style>
  <w:style w:type="character" w:customStyle="1" w:styleId="Heading4Char">
    <w:name w:val="Heading 4 Char"/>
    <w:basedOn w:val="DefaultParagraphFont"/>
    <w:link w:val="Heading4"/>
    <w:rsid w:val="0040440C"/>
    <w:rPr>
      <w:rFonts w:ascii="Calibri" w:eastAsia="MS Mincho" w:hAnsi="Calibri" w:cs="Times New Roman"/>
      <w:b/>
      <w:bCs/>
      <w:i/>
      <w:sz w:val="22"/>
      <w:szCs w:val="28"/>
      <w:lang w:val="en-AU" w:eastAsia="ja-JP"/>
    </w:rPr>
  </w:style>
  <w:style w:type="character" w:customStyle="1" w:styleId="Heading5Char">
    <w:name w:val="Heading 5 Char"/>
    <w:basedOn w:val="DefaultParagraphFont"/>
    <w:link w:val="Heading5"/>
    <w:rsid w:val="0040440C"/>
    <w:rPr>
      <w:rFonts w:ascii="Calibri" w:eastAsia="MS Mincho" w:hAnsi="Calibri" w:cs="Times New Roman"/>
      <w:b/>
      <w:bCs/>
      <w:i/>
      <w:iCs/>
      <w:sz w:val="26"/>
      <w:szCs w:val="26"/>
      <w:lang w:val="en-AU" w:eastAsia="ja-JP"/>
    </w:rPr>
  </w:style>
  <w:style w:type="character" w:customStyle="1" w:styleId="Heading6Char">
    <w:name w:val="Heading 6 Char"/>
    <w:basedOn w:val="DefaultParagraphFont"/>
    <w:link w:val="Heading6"/>
    <w:rsid w:val="0040440C"/>
    <w:rPr>
      <w:rFonts w:ascii="Times New Roman" w:eastAsia="MS Mincho" w:hAnsi="Times New Roman" w:cs="Times New Roman"/>
      <w:b/>
      <w:bCs/>
      <w:sz w:val="22"/>
      <w:szCs w:val="22"/>
      <w:lang w:val="en-AU" w:eastAsia="ja-JP"/>
    </w:rPr>
  </w:style>
  <w:style w:type="character" w:customStyle="1" w:styleId="Heading7Char">
    <w:name w:val="Heading 7 Char"/>
    <w:basedOn w:val="DefaultParagraphFont"/>
    <w:link w:val="Heading7"/>
    <w:rsid w:val="0040440C"/>
    <w:rPr>
      <w:rFonts w:ascii="Times New Roman" w:eastAsia="MS Mincho" w:hAnsi="Times New Roman" w:cs="Times New Roman"/>
      <w:lang w:val="en-AU" w:eastAsia="ja-JP"/>
    </w:rPr>
  </w:style>
  <w:style w:type="character" w:customStyle="1" w:styleId="Heading8Char">
    <w:name w:val="Heading 8 Char"/>
    <w:basedOn w:val="DefaultParagraphFont"/>
    <w:link w:val="Heading8"/>
    <w:rsid w:val="0040440C"/>
    <w:rPr>
      <w:rFonts w:ascii="Times New Roman" w:eastAsia="MS Mincho" w:hAnsi="Times New Roman" w:cs="Times New Roman"/>
      <w:i/>
      <w:iCs/>
      <w:lang w:val="en-AU" w:eastAsia="ja-JP"/>
    </w:rPr>
  </w:style>
  <w:style w:type="character" w:customStyle="1" w:styleId="Heading9Char">
    <w:name w:val="Heading 9 Char"/>
    <w:aliases w:val="Appendix Char"/>
    <w:basedOn w:val="DefaultParagraphFont"/>
    <w:link w:val="Heading9"/>
    <w:rsid w:val="0040440C"/>
    <w:rPr>
      <w:rFonts w:ascii="Calibri" w:eastAsia="MS Mincho" w:hAnsi="Calibri" w:cs="Arial"/>
      <w:sz w:val="22"/>
      <w:szCs w:val="22"/>
      <w:lang w:val="en-AU" w:eastAsia="ja-JP"/>
    </w:rPr>
  </w:style>
  <w:style w:type="character" w:styleId="Hyperlink">
    <w:name w:val="Hyperlink"/>
    <w:basedOn w:val="DefaultParagraphFont"/>
    <w:uiPriority w:val="99"/>
    <w:unhideWhenUsed/>
    <w:rsid w:val="00564C7E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A12D5"/>
    <w:pPr>
      <w:numPr>
        <w:numId w:val="0"/>
      </w:numPr>
      <w:spacing w:line="276" w:lineRule="auto"/>
      <w:outlineLvl w:val="9"/>
    </w:pPr>
    <w:rPr>
      <w:color w:val="31849B" w:themeColor="accent5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B95C13"/>
    <w:pPr>
      <w:tabs>
        <w:tab w:val="right" w:leader="dot" w:pos="9170"/>
      </w:tabs>
      <w:spacing w:before="120"/>
    </w:pPr>
    <w:rPr>
      <w:rFonts w:asciiTheme="majorHAnsi" w:hAnsiTheme="majorHAnsi"/>
      <w:b/>
      <w:color w:val="548DD4"/>
    </w:rPr>
  </w:style>
  <w:style w:type="paragraph" w:styleId="TOC2">
    <w:name w:val="toc 2"/>
    <w:basedOn w:val="Normal"/>
    <w:next w:val="Normal"/>
    <w:autoRedefine/>
    <w:uiPriority w:val="39"/>
    <w:rsid w:val="00564C7E"/>
    <w:rPr>
      <w:rFonts w:asciiTheme="minorHAnsi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564C7E"/>
    <w:pPr>
      <w:ind w:left="240"/>
    </w:pPr>
    <w:rPr>
      <w:rFonts w:asciiTheme="minorHAnsi" w:hAnsiTheme="minorHAnsi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48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96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4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680"/>
    </w:pPr>
    <w:rPr>
      <w:rFonts w:asciiTheme="minorHAnsi" w:hAnsiTheme="minorHAnsi"/>
      <w:sz w:val="20"/>
      <w:szCs w:val="20"/>
    </w:rPr>
  </w:style>
  <w:style w:type="paragraph" w:styleId="Header">
    <w:name w:val="header"/>
    <w:basedOn w:val="Normal"/>
    <w:link w:val="HeaderChar"/>
    <w:rsid w:val="00564C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64C7E"/>
    <w:rPr>
      <w:rFonts w:ascii="Helvetica Neue Light" w:hAnsi="Helvetica Neue Light"/>
    </w:rPr>
  </w:style>
  <w:style w:type="paragraph" w:styleId="Footer">
    <w:name w:val="footer"/>
    <w:basedOn w:val="Normal"/>
    <w:link w:val="FooterChar"/>
    <w:rsid w:val="00564C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64C7E"/>
    <w:rPr>
      <w:rFonts w:ascii="Helvetica Neue Light" w:hAnsi="Helvetica Neue Light"/>
    </w:rPr>
  </w:style>
  <w:style w:type="table" w:styleId="TableGrid">
    <w:name w:val="Table Grid"/>
    <w:basedOn w:val="TableNormal"/>
    <w:rsid w:val="004929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1"/>
    <w:basedOn w:val="Normal"/>
    <w:rsid w:val="00CF0A25"/>
    <w:pPr>
      <w:spacing w:after="240" w:line="240" w:lineRule="exact"/>
      <w:jc w:val="both"/>
    </w:pPr>
    <w:rPr>
      <w:rFonts w:ascii="Arial" w:eastAsia="Arial Unicode MS" w:hAnsi="Arial" w:cs="Times New Roman"/>
      <w:sz w:val="20"/>
      <w:szCs w:val="20"/>
    </w:rPr>
  </w:style>
  <w:style w:type="character" w:customStyle="1" w:styleId="l1s521">
    <w:name w:val="l1s521"/>
    <w:rsid w:val="0040440C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character" w:customStyle="1" w:styleId="l1s331">
    <w:name w:val="l1s331"/>
    <w:rsid w:val="0040440C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character" w:customStyle="1" w:styleId="l1s311">
    <w:name w:val="l1s311"/>
    <w:rsid w:val="0040440C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character" w:customStyle="1" w:styleId="l1s321">
    <w:name w:val="l1s321"/>
    <w:rsid w:val="0040440C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paragraph" w:styleId="BalloonText">
    <w:name w:val="Balloon Text"/>
    <w:basedOn w:val="Normal"/>
    <w:link w:val="BalloonTextChar"/>
    <w:rsid w:val="0040440C"/>
    <w:pPr>
      <w:spacing w:before="120" w:after="120"/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rsid w:val="0040440C"/>
    <w:rPr>
      <w:rFonts w:ascii="Tahoma" w:eastAsia="MS Mincho" w:hAnsi="Tahoma" w:cs="Tahoma"/>
      <w:sz w:val="16"/>
      <w:szCs w:val="16"/>
      <w:lang w:val="en-AU" w:eastAsia="ja-JP"/>
    </w:rPr>
  </w:style>
  <w:style w:type="character" w:customStyle="1" w:styleId="apple-style-span">
    <w:name w:val="apple-style-span"/>
    <w:basedOn w:val="DefaultParagraphFont"/>
    <w:rsid w:val="0040440C"/>
  </w:style>
  <w:style w:type="character" w:customStyle="1" w:styleId="apple-converted-space">
    <w:name w:val="apple-converted-space"/>
    <w:basedOn w:val="DefaultParagraphFont"/>
    <w:rsid w:val="0040440C"/>
  </w:style>
  <w:style w:type="character" w:styleId="FollowedHyperlink">
    <w:name w:val="FollowedHyperlink"/>
    <w:rsid w:val="0040440C"/>
    <w:rPr>
      <w:color w:val="800080"/>
      <w:u w:val="single"/>
    </w:rPr>
  </w:style>
  <w:style w:type="character" w:styleId="PageNumber">
    <w:name w:val="page number"/>
    <w:basedOn w:val="DefaultParagraphFont"/>
    <w:rsid w:val="0040440C"/>
  </w:style>
  <w:style w:type="paragraph" w:customStyle="1" w:styleId="tabletext">
    <w:name w:val="tabletext"/>
    <w:basedOn w:val="Normal"/>
    <w:rsid w:val="004044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customStyle="1" w:styleId="spelle">
    <w:name w:val="spelle"/>
    <w:rsid w:val="0040440C"/>
  </w:style>
  <w:style w:type="character" w:customStyle="1" w:styleId="T1TextChar1">
    <w:name w:val="T1 Text Char1"/>
    <w:link w:val="T1Text"/>
    <w:locked/>
    <w:rsid w:val="0040440C"/>
    <w:rPr>
      <w:rFonts w:ascii="Arial" w:hAnsi="Arial" w:cs="Arial"/>
    </w:rPr>
  </w:style>
  <w:style w:type="paragraph" w:customStyle="1" w:styleId="T1Text">
    <w:name w:val="T1 Text"/>
    <w:basedOn w:val="BodyText"/>
    <w:link w:val="T1TextChar1"/>
    <w:rsid w:val="0040440C"/>
    <w:pPr>
      <w:spacing w:before="240" w:after="0"/>
    </w:pPr>
    <w:rPr>
      <w:rFonts w:ascii="Arial" w:eastAsiaTheme="minorHAnsi" w:hAnsi="Arial" w:cs="Arial"/>
      <w:lang w:val="en-US" w:eastAsia="en-US"/>
    </w:rPr>
  </w:style>
  <w:style w:type="paragraph" w:styleId="BodyText">
    <w:name w:val="Body Text"/>
    <w:basedOn w:val="Normal"/>
    <w:link w:val="BodyTextChar"/>
    <w:rsid w:val="0040440C"/>
    <w:pPr>
      <w:spacing w:before="120" w:after="120"/>
    </w:pPr>
    <w:rPr>
      <w:rFonts w:ascii="Calibri" w:eastAsia="MS Mincho" w:hAnsi="Calibri" w:cs="Times New Roman"/>
      <w:lang w:eastAsia="ja-JP"/>
    </w:rPr>
  </w:style>
  <w:style w:type="character" w:customStyle="1" w:styleId="BodyTextChar">
    <w:name w:val="Body Text Char"/>
    <w:basedOn w:val="DefaultParagraphFont"/>
    <w:link w:val="BodyText"/>
    <w:rsid w:val="0040440C"/>
    <w:rPr>
      <w:rFonts w:ascii="Calibri" w:eastAsia="MS Mincho" w:hAnsi="Calibri" w:cs="Times New Roman"/>
      <w:lang w:val="en-AU" w:eastAsia="ja-JP"/>
    </w:rPr>
  </w:style>
  <w:style w:type="paragraph" w:styleId="ListParagraph">
    <w:name w:val="List Paragraph"/>
    <w:basedOn w:val="Normal"/>
    <w:qFormat/>
    <w:rsid w:val="003E7E68"/>
    <w:pPr>
      <w:ind w:left="720"/>
      <w:contextualSpacing/>
    </w:pPr>
  </w:style>
  <w:style w:type="table" w:styleId="TableClassic2">
    <w:name w:val="Table Classic 2"/>
    <w:basedOn w:val="TableNormal"/>
    <w:rsid w:val="0076265D"/>
    <w:pPr>
      <w:spacing w:before="120" w:after="120"/>
    </w:pPr>
    <w:rPr>
      <w:rFonts w:ascii="Times New Roman" w:eastAsia="Times New Roman" w:hAnsi="Times New Roman" w:cs="Times New Roman"/>
      <w:sz w:val="20"/>
      <w:szCs w:val="20"/>
      <w:lang w:val="en-A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76265D"/>
    <w:pPr>
      <w:spacing w:before="120" w:after="120"/>
    </w:pPr>
    <w:rPr>
      <w:rFonts w:ascii="Times New Roman" w:eastAsia="Times New Roman" w:hAnsi="Times New Roman" w:cs="Times New Roman"/>
      <w:b/>
      <w:bCs/>
      <w:sz w:val="20"/>
      <w:szCs w:val="20"/>
      <w:lang w:val="en-A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0s521">
    <w:name w:val="l0s521"/>
    <w:basedOn w:val="DefaultParagraphFont"/>
    <w:rsid w:val="00C051FA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character" w:customStyle="1" w:styleId="l0s331">
    <w:name w:val="l0s331"/>
    <w:basedOn w:val="DefaultParagraphFont"/>
    <w:rsid w:val="00C051FA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character" w:customStyle="1" w:styleId="l0s551">
    <w:name w:val="l0s551"/>
    <w:basedOn w:val="DefaultParagraphFont"/>
    <w:rsid w:val="00265EDE"/>
    <w:rPr>
      <w:rFonts w:ascii="Courier New" w:hAnsi="Courier New" w:cs="Courier New" w:hint="default"/>
      <w:color w:val="800080"/>
      <w:sz w:val="20"/>
      <w:szCs w:val="20"/>
      <w:shd w:val="clear" w:color="auto" w:fill="FFFFFF"/>
    </w:rPr>
  </w:style>
  <w:style w:type="character" w:customStyle="1" w:styleId="l0s701">
    <w:name w:val="l0s701"/>
    <w:basedOn w:val="DefaultParagraphFont"/>
    <w:rsid w:val="00265EDE"/>
    <w:rPr>
      <w:rFonts w:ascii="Courier New" w:hAnsi="Courier New" w:cs="Courier New" w:hint="default"/>
      <w:color w:val="808080"/>
      <w:sz w:val="20"/>
      <w:szCs w:val="20"/>
      <w:shd w:val="clear" w:color="auto" w:fill="FFFFFF"/>
    </w:rPr>
  </w:style>
  <w:style w:type="character" w:customStyle="1" w:styleId="l0s321">
    <w:name w:val="l0s321"/>
    <w:basedOn w:val="DefaultParagraphFont"/>
    <w:rsid w:val="00F058D1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character" w:customStyle="1" w:styleId="l0s311">
    <w:name w:val="l0s311"/>
    <w:basedOn w:val="DefaultParagraphFont"/>
    <w:rsid w:val="008142DC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68423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sapxdpparagraph">
    <w:name w:val="sapxdpparagraph"/>
    <w:basedOn w:val="Normal"/>
    <w:rsid w:val="008509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tableheading1">
    <w:name w:val="tableheading1"/>
    <w:basedOn w:val="Normal"/>
    <w:rsid w:val="00534E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tabletext1">
    <w:name w:val="tabletext1"/>
    <w:basedOn w:val="Normal"/>
    <w:rsid w:val="00534E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7233BF"/>
    <w:rPr>
      <w:color w:val="808080"/>
      <w:shd w:val="clear" w:color="auto" w:fill="E6E6E6"/>
    </w:rPr>
  </w:style>
  <w:style w:type="paragraph" w:customStyle="1" w:styleId="Style3">
    <w:name w:val="Style3"/>
    <w:basedOn w:val="Heading3"/>
    <w:autoRedefine/>
    <w:rsid w:val="00BD2673"/>
    <w:pPr>
      <w:numPr>
        <w:ilvl w:val="0"/>
        <w:numId w:val="0"/>
      </w:numPr>
      <w:tabs>
        <w:tab w:val="left" w:pos="1134"/>
      </w:tabs>
      <w:spacing w:after="120"/>
    </w:pPr>
    <w:rPr>
      <w:rFonts w:ascii="Arial" w:eastAsia="MS Mincho" w:hAnsi="Arial" w:cs="Arial"/>
      <w:b w:val="0"/>
      <w:sz w:val="24"/>
      <w:lang w:val="en-GB" w:eastAsia="ja-JP"/>
    </w:rPr>
  </w:style>
  <w:style w:type="character" w:styleId="CommentReference">
    <w:name w:val="annotation reference"/>
    <w:basedOn w:val="DefaultParagraphFont"/>
    <w:semiHidden/>
    <w:unhideWhenUsed/>
    <w:rsid w:val="00BC270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C27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C2704"/>
    <w:rPr>
      <w:rFonts w:ascii="Helvetica Neue Light" w:hAnsi="Helvetica Neu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C2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C2704"/>
    <w:rPr>
      <w:rFonts w:ascii="Helvetica Neue Light" w:hAnsi="Helvetica Neu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7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1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1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0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8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4701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67981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4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header" Target="header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footer" Target="footer3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20" Type="http://schemas.openxmlformats.org/officeDocument/2006/relationships/image" Target="media/image8.png"/><Relationship Id="rId41" Type="http://schemas.openxmlformats.org/officeDocument/2006/relationships/image" Target="media/image2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www.concertanalytics.com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630D52-AB78-490D-B41A-75C137AA2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18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Symphony Value Modeller for SAP | Implementation Guide</vt:lpstr>
    </vt:vector>
  </TitlesOfParts>
  <Company>Telstra Corporation Ltd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Symphony Value Modeller for SAP | Implementation Guide</dc:title>
  <dc:creator>Andrew Hely</dc:creator>
  <cp:lastModifiedBy>Andrew Hely</cp:lastModifiedBy>
  <cp:revision>9</cp:revision>
  <cp:lastPrinted>2019-08-22T02:43:00Z</cp:lastPrinted>
  <dcterms:created xsi:type="dcterms:W3CDTF">2021-12-21T01:22:00Z</dcterms:created>
  <dcterms:modified xsi:type="dcterms:W3CDTF">2022-01-15T05:08:00Z</dcterms:modified>
</cp:coreProperties>
</file>