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595716" w:displacedByCustomXml="next"/>
    <w:bookmarkEnd w:id="0" w:displacedByCustomXml="next"/>
    <w:sdt>
      <w:sdtPr>
        <w:id w:val="54346088"/>
        <w:docPartObj>
          <w:docPartGallery w:val="Cover Pages"/>
          <w:docPartUnique/>
        </w:docPartObj>
      </w:sdtPr>
      <w:sdtEndPr/>
      <w:sdtContent>
        <w:bookmarkStart w:id="1" w:name="_Hlk489862671" w:displacedByCustomXml="prev"/>
        <w:bookmarkEnd w:id="1" w:displacedByCustomXml="prev"/>
        <w:p w14:paraId="3D66C7B2" w14:textId="31435213" w:rsidR="00BC0549" w:rsidRDefault="00BC0549" w:rsidP="00BC0549"/>
        <w:p w14:paraId="63793081" w14:textId="77777777" w:rsidR="00BC0549" w:rsidRDefault="00BC0549" w:rsidP="00BC0549"/>
        <w:p w14:paraId="1F8DEDB4" w14:textId="2A6198BE" w:rsidR="00BC0549" w:rsidRDefault="00BC0549" w:rsidP="00BC0549"/>
        <w:p w14:paraId="08A88860" w14:textId="77777777" w:rsidR="00D24650" w:rsidRDefault="00D24650" w:rsidP="00D24650"/>
        <w:p w14:paraId="1E28391A" w14:textId="38440998" w:rsidR="00D24650" w:rsidRDefault="00007BBB" w:rsidP="00BC0549">
          <w:pPr>
            <w:jc w:val="center"/>
            <w:sectPr w:rsidR="00D24650" w:rsidSect="003C00C0">
              <w:headerReference w:type="default" r:id="rId9"/>
              <w:footerReference w:type="default" r:id="rId10"/>
              <w:pgSz w:w="11906" w:h="16838" w:code="9"/>
              <w:pgMar w:top="568" w:right="1466" w:bottom="426" w:left="1260" w:header="709" w:footer="0" w:gutter="0"/>
              <w:cols w:space="708"/>
              <w:docGrid w:linePitch="360"/>
            </w:sectPr>
          </w:pPr>
          <w:r>
            <w:rPr>
              <w:noProof/>
            </w:rPr>
            <w:drawing>
              <wp:inline distT="0" distB="0" distL="0" distR="0" wp14:anchorId="2530D32E" wp14:editId="1F01857A">
                <wp:extent cx="5829300" cy="3279140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327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bookmarkStart w:id="2" w:name="_Toc91063340" w:displacedByCustomXml="next"/>
        <w:bookmarkStart w:id="3" w:name="_Toc91063250" w:displacedByCustomXml="next"/>
        <w:bookmarkStart w:id="4" w:name="_Toc90466300" w:displacedByCustomXml="next"/>
        <w:bookmarkStart w:id="5" w:name="_Toc90466753" w:displacedByCustomXml="next"/>
        <w:bookmarkStart w:id="6" w:name="_Toc90992847" w:displacedByCustomXml="next"/>
        <w:bookmarkStart w:id="7" w:name="_Toc93155948" w:displacedByCustomXml="next"/>
        <w:sdt>
          <w:sdtPr>
            <w:rPr>
              <w:rFonts w:ascii="Helvetica Neue Light" w:hAnsi="Helvetica Neue Light"/>
              <w:b w:val="0"/>
              <w:color w:val="auto"/>
              <w:sz w:val="24"/>
            </w:rPr>
            <w:id w:val="-1911232746"/>
            <w:docPartObj>
              <w:docPartGallery w:val="Table of Contents"/>
              <w:docPartUnique/>
            </w:docPartObj>
          </w:sdtPr>
          <w:sdtEndPr>
            <w:rPr>
              <w:noProof/>
            </w:rPr>
          </w:sdtEndPr>
          <w:sdtContent>
            <w:p w14:paraId="5BF09FD7" w14:textId="21D3C92B" w:rsidR="004A4D58" w:rsidRPr="00BC0549" w:rsidRDefault="00BC0549" w:rsidP="008955A3">
              <w:pPr>
                <w:pStyle w:val="Heading1"/>
                <w:numPr>
                  <w:ilvl w:val="0"/>
                  <w:numId w:val="0"/>
                </w:numPr>
                <w:ind w:left="432"/>
              </w:pPr>
              <w:r>
                <w:t>T</w:t>
              </w:r>
              <w:r w:rsidR="004A4D58" w:rsidRPr="00BC0549">
                <w:t>able of Contents</w:t>
              </w:r>
              <w:bookmarkEnd w:id="7"/>
              <w:bookmarkEnd w:id="6"/>
              <w:bookmarkEnd w:id="5"/>
              <w:bookmarkEnd w:id="4"/>
              <w:bookmarkEnd w:id="3"/>
              <w:bookmarkEnd w:id="2"/>
            </w:p>
            <w:p w14:paraId="5C62D84A" w14:textId="1207CE38" w:rsidR="006314F7" w:rsidRDefault="004A4D58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r>
                <w:rPr>
                  <w:bCs/>
                  <w:noProof/>
                </w:rPr>
                <w:fldChar w:fldCharType="begin"/>
              </w:r>
              <w:r>
                <w:rPr>
                  <w:bCs/>
                  <w:noProof/>
                </w:rPr>
                <w:instrText xml:space="preserve"> TOC \o "1-3" \h \z \u </w:instrText>
              </w:r>
              <w:r>
                <w:rPr>
                  <w:bCs/>
                  <w:noProof/>
                </w:rPr>
                <w:fldChar w:fldCharType="separate"/>
              </w:r>
              <w:hyperlink w:anchor="_Toc93155948" w:history="1"/>
            </w:p>
            <w:p w14:paraId="57107576" w14:textId="25E1462F" w:rsidR="006314F7" w:rsidRDefault="0042066C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hyperlink w:anchor="_Toc93155949" w:history="1">
                <w:r w:rsidR="006314F7" w:rsidRPr="00B9252E">
                  <w:rPr>
                    <w:rStyle w:val="Hyperlink"/>
                    <w:noProof/>
                  </w:rPr>
                  <w:t>Lesson 3: Linking scorecards and models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_Toc93155949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5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2D7713E6" w14:textId="05F745E6" w:rsidR="006314F7" w:rsidRDefault="0042066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55950" w:history="1">
                <w:r w:rsidR="006314F7" w:rsidRPr="00B9252E">
                  <w:rPr>
                    <w:rStyle w:val="Hyperlink"/>
                    <w:noProof/>
                  </w:rPr>
                  <w:t>Overview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_Toc93155950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5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4C4324D6" w14:textId="4DBBAA9F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1" w:history="1">
                <w:r w:rsidR="006314F7" w:rsidRPr="00B9252E">
                  <w:rPr>
                    <w:rStyle w:val="Hyperlink"/>
                    <w:noProof/>
                  </w:rPr>
                  <w:t>Lesson Objectives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_Toc93155951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5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46E90E1E" w14:textId="2CA0BF66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2" w:history="1">
                <w:r w:rsidR="006314F7" w:rsidRPr="00B9252E">
                  <w:rPr>
                    <w:rStyle w:val="Hyperlink"/>
                    <w:noProof/>
                  </w:rPr>
                  <w:t>Lesson Outcome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_Toc93155952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5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75CF6FB5" w14:textId="494DD021" w:rsidR="006314F7" w:rsidRDefault="0042066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55953" w:history="1">
                <w:r w:rsidR="006314F7" w:rsidRPr="00B9252E">
                  <w:rPr>
                    <w:rStyle w:val="Hyperlink"/>
                    <w:noProof/>
                  </w:rPr>
                  <w:t>Part 1: Linking scorecards and models: formula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_Toc93155953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7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31FD78A7" w14:textId="0239E507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4" w:history="1">
                <w:r w:rsidR="006314F7" w:rsidRPr="00B9252E">
                  <w:rPr>
                    <w:rStyle w:val="Hyperlink"/>
                    <w:noProof/>
                  </w:rPr>
                  <w:t>Video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_Toc93155954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7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640A68EC" w14:textId="757CC5E1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5" w:history="1">
                <w:r w:rsidR="006314F7" w:rsidRPr="00B9252E">
                  <w:rPr>
                    <w:rStyle w:val="Hyperlink"/>
                    <w:noProof/>
                  </w:rPr>
                  <w:t>Step by Step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_Toc93155955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8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7E67FFCB" w14:textId="7ECB409F" w:rsidR="006314F7" w:rsidRDefault="0042066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55956" w:history="1">
                <w:r w:rsidR="006314F7" w:rsidRPr="00B9252E">
                  <w:rPr>
                    <w:rStyle w:val="Hyperlink"/>
                    <w:noProof/>
                  </w:rPr>
                  <w:t>Part 2: Linking scorecards and models: navigation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_Toc93155956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11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76CD1BAF" w14:textId="342CCE2E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7" w:history="1">
                <w:r w:rsidR="006314F7" w:rsidRPr="00B9252E">
                  <w:rPr>
                    <w:rStyle w:val="Hyperlink"/>
                    <w:noProof/>
                  </w:rPr>
                  <w:t>Video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_Toc93155957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11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35ABFC0A" w14:textId="570090A3" w:rsidR="006314F7" w:rsidRDefault="0042066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55958" w:history="1">
                <w:r w:rsidR="006314F7" w:rsidRPr="00B9252E">
                  <w:rPr>
                    <w:rStyle w:val="Hyperlink"/>
                    <w:noProof/>
                  </w:rPr>
                  <w:t>Step by Step</w:t>
                </w:r>
                <w:r w:rsidR="006314F7">
                  <w:rPr>
                    <w:noProof/>
                    <w:webHidden/>
                  </w:rPr>
                  <w:tab/>
                </w:r>
                <w:r w:rsidR="006314F7">
                  <w:rPr>
                    <w:noProof/>
                    <w:webHidden/>
                  </w:rPr>
                  <w:fldChar w:fldCharType="begin"/>
                </w:r>
                <w:r w:rsidR="006314F7">
                  <w:rPr>
                    <w:noProof/>
                    <w:webHidden/>
                  </w:rPr>
                  <w:instrText xml:space="preserve"> PAGEREF _Toc93155958 \h </w:instrText>
                </w:r>
                <w:r w:rsidR="006314F7">
                  <w:rPr>
                    <w:noProof/>
                    <w:webHidden/>
                  </w:rPr>
                </w:r>
                <w:r w:rsidR="006314F7">
                  <w:rPr>
                    <w:noProof/>
                    <w:webHidden/>
                  </w:rPr>
                  <w:fldChar w:fldCharType="separate"/>
                </w:r>
                <w:r w:rsidR="006314F7">
                  <w:rPr>
                    <w:noProof/>
                    <w:webHidden/>
                  </w:rPr>
                  <w:t>12</w:t>
                </w:r>
                <w:r w:rsidR="006314F7">
                  <w:rPr>
                    <w:noProof/>
                    <w:webHidden/>
                  </w:rPr>
                  <w:fldChar w:fldCharType="end"/>
                </w:r>
              </w:hyperlink>
            </w:p>
            <w:p w14:paraId="3930F29E" w14:textId="21F0E207" w:rsidR="004A4D58" w:rsidRDefault="004A4D58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C425282" w14:textId="2D827250" w:rsidR="006F0F8E" w:rsidRDefault="006F0F8E" w:rsidP="00196D8F">
      <w:pPr>
        <w:ind w:left="720"/>
      </w:pPr>
    </w:p>
    <w:p w14:paraId="25C56009" w14:textId="77777777" w:rsidR="00AD15FF" w:rsidRDefault="00AD15FF" w:rsidP="00196D8F">
      <w:pPr>
        <w:ind w:left="720"/>
        <w:sectPr w:rsidR="00AD15FF" w:rsidSect="006F52A6">
          <w:headerReference w:type="default" r:id="rId12"/>
          <w:footerReference w:type="default" r:id="rId13"/>
          <w:type w:val="oddPage"/>
          <w:pgSz w:w="11906" w:h="16838" w:code="9"/>
          <w:pgMar w:top="1440" w:right="1466" w:bottom="1440" w:left="1260" w:header="709" w:footer="709" w:gutter="0"/>
          <w:cols w:space="708"/>
          <w:docGrid w:linePitch="360"/>
        </w:sectPr>
      </w:pPr>
    </w:p>
    <w:p w14:paraId="6CAC8150" w14:textId="0C8C4827" w:rsidR="006A5D10" w:rsidRDefault="006314F7" w:rsidP="006A5D10">
      <w:pPr>
        <w:pStyle w:val="Heading1"/>
        <w:numPr>
          <w:ilvl w:val="0"/>
          <w:numId w:val="0"/>
        </w:numPr>
        <w:ind w:left="432" w:hanging="432"/>
      </w:pPr>
      <w:bookmarkStart w:id="8" w:name="_Toc93155949"/>
      <w:bookmarkStart w:id="9" w:name="_Toc471816480"/>
      <w:bookmarkStart w:id="10" w:name="_Toc388368752"/>
      <w:r>
        <w:lastRenderedPageBreak/>
        <w:t>L</w:t>
      </w:r>
      <w:r w:rsidR="006A5D10">
        <w:t xml:space="preserve">esson </w:t>
      </w:r>
      <w:r w:rsidR="00007BBB">
        <w:t>3</w:t>
      </w:r>
      <w:r w:rsidR="006A5D10">
        <w:t xml:space="preserve">: </w:t>
      </w:r>
      <w:r w:rsidR="00154EFC">
        <w:t>Linking scorecards and models</w:t>
      </w:r>
      <w:bookmarkEnd w:id="8"/>
    </w:p>
    <w:p w14:paraId="2C4136B0" w14:textId="37CDF4A7" w:rsidR="006A5D10" w:rsidRPr="006A5D10" w:rsidRDefault="00D2485A" w:rsidP="00FE59C1">
      <w:pPr>
        <w:pStyle w:val="Heading2"/>
        <w:numPr>
          <w:ilvl w:val="0"/>
          <w:numId w:val="0"/>
        </w:numPr>
        <w:ind w:left="576" w:hanging="576"/>
      </w:pPr>
      <w:bookmarkStart w:id="11" w:name="_Toc93155950"/>
      <w:r>
        <w:t>Overview</w:t>
      </w:r>
      <w:bookmarkEnd w:id="11"/>
    </w:p>
    <w:p w14:paraId="6EE0DC64" w14:textId="68E6B9A1" w:rsidR="006A5D10" w:rsidRPr="006A5D10" w:rsidRDefault="007B015B" w:rsidP="00FE59C1">
      <w:pPr>
        <w:pStyle w:val="Heading3"/>
        <w:numPr>
          <w:ilvl w:val="0"/>
          <w:numId w:val="0"/>
        </w:numPr>
        <w:ind w:left="720" w:hanging="720"/>
      </w:pPr>
      <w:bookmarkStart w:id="12" w:name="_Toc93155951"/>
      <w:r>
        <w:t>Lesson Objectives</w:t>
      </w:r>
      <w:bookmarkEnd w:id="12"/>
      <w:r w:rsidR="006A5D10" w:rsidRPr="006A5D10">
        <w:tab/>
      </w:r>
    </w:p>
    <w:p w14:paraId="3EA5C760" w14:textId="174613D2" w:rsidR="006A5D10" w:rsidRDefault="007B015B" w:rsidP="007F355B">
      <w:r>
        <w:t>This lesson covers creating a simple model step-by-step</w:t>
      </w:r>
      <w:r w:rsidR="0078737F">
        <w:t>.</w:t>
      </w:r>
    </w:p>
    <w:p w14:paraId="6453BCFE" w14:textId="69462E55" w:rsidR="0078737F" w:rsidRDefault="002B01A4" w:rsidP="00FE59C1">
      <w:pPr>
        <w:pStyle w:val="ListParagraph"/>
        <w:numPr>
          <w:ilvl w:val="0"/>
          <w:numId w:val="26"/>
        </w:numPr>
      </w:pPr>
      <w:r>
        <w:t xml:space="preserve">Part </w:t>
      </w:r>
      <w:r w:rsidR="00240A9F">
        <w:t>1</w:t>
      </w:r>
      <w:r>
        <w:t xml:space="preserve">: </w:t>
      </w:r>
      <w:r w:rsidR="00007BBB">
        <w:t>Linking scorecards and models – formula</w:t>
      </w:r>
    </w:p>
    <w:p w14:paraId="4EED7D2D" w14:textId="26CE837F" w:rsidR="00007BBB" w:rsidRDefault="00007BBB" w:rsidP="00B332FC">
      <w:pPr>
        <w:pStyle w:val="ListParagraph"/>
        <w:numPr>
          <w:ilvl w:val="0"/>
          <w:numId w:val="26"/>
        </w:numPr>
      </w:pPr>
      <w:r>
        <w:t>Part 2: Linking scorecards and models – navigation</w:t>
      </w:r>
    </w:p>
    <w:p w14:paraId="7BA1DC1E" w14:textId="0B01DCCB" w:rsidR="00CB2E93" w:rsidRDefault="00CB2E93" w:rsidP="00CB2E93"/>
    <w:p w14:paraId="7E2BA78C" w14:textId="4225A611" w:rsidR="00CB2E93" w:rsidRPr="006A5D10" w:rsidRDefault="00CB2E93" w:rsidP="00CB2E93">
      <w:pPr>
        <w:pStyle w:val="Heading3"/>
        <w:numPr>
          <w:ilvl w:val="0"/>
          <w:numId w:val="0"/>
        </w:numPr>
        <w:ind w:left="720" w:hanging="720"/>
      </w:pPr>
      <w:bookmarkStart w:id="13" w:name="_Toc93155952"/>
      <w:r>
        <w:t>Lesson Outcome</w:t>
      </w:r>
      <w:bookmarkEnd w:id="13"/>
      <w:r w:rsidRPr="006A5D10">
        <w:tab/>
      </w:r>
    </w:p>
    <w:p w14:paraId="6BC7AF6D" w14:textId="0978C9D4" w:rsidR="00CB2E93" w:rsidRDefault="00007BBB" w:rsidP="00CB2E93">
      <w:r>
        <w:rPr>
          <w:noProof/>
        </w:rPr>
        <w:drawing>
          <wp:anchor distT="0" distB="0" distL="114300" distR="114300" simplePos="0" relativeHeight="252526592" behindDoc="0" locked="0" layoutInCell="1" allowOverlap="1" wp14:anchorId="13DD4D82" wp14:editId="3EE6800F">
            <wp:simplePos x="0" y="0"/>
            <wp:positionH relativeFrom="column">
              <wp:posOffset>27940</wp:posOffset>
            </wp:positionH>
            <wp:positionV relativeFrom="paragraph">
              <wp:posOffset>464185</wp:posOffset>
            </wp:positionV>
            <wp:extent cx="5337810" cy="2680335"/>
            <wp:effectExtent l="57150" t="76200" r="53340" b="8191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5"/>
                    <a:stretch/>
                  </pic:blipFill>
                  <pic:spPr bwMode="auto">
                    <a:xfrm>
                      <a:off x="0" y="0"/>
                      <a:ext cx="5337810" cy="2680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7616" behindDoc="0" locked="0" layoutInCell="1" allowOverlap="1" wp14:anchorId="6E5F8E0E" wp14:editId="7FDC4265">
            <wp:simplePos x="0" y="0"/>
            <wp:positionH relativeFrom="column">
              <wp:posOffset>27741</wp:posOffset>
            </wp:positionH>
            <wp:positionV relativeFrom="paragraph">
              <wp:posOffset>3393374</wp:posOffset>
            </wp:positionV>
            <wp:extent cx="5382260" cy="3027680"/>
            <wp:effectExtent l="57150" t="76200" r="66040" b="7747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302768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Successful linking of scorecard and model with formula and navigation</w:t>
      </w:r>
      <w:r w:rsidR="00CB2E93">
        <w:t>.</w:t>
      </w:r>
    </w:p>
    <w:p w14:paraId="394D2D46" w14:textId="4B5AB547" w:rsidR="0041567B" w:rsidRPr="006A5D10" w:rsidRDefault="00CB2E93" w:rsidP="006906DE">
      <w:pPr>
        <w:pStyle w:val="Heading2"/>
        <w:numPr>
          <w:ilvl w:val="0"/>
          <w:numId w:val="0"/>
        </w:numPr>
        <w:ind w:left="576" w:hanging="576"/>
      </w:pPr>
      <w:r>
        <w:br w:type="page"/>
      </w:r>
      <w:bookmarkStart w:id="14" w:name="_Toc93155953"/>
      <w:r w:rsidR="00302225">
        <w:rPr>
          <w:noProof/>
        </w:rPr>
        <w:lastRenderedPageBreak/>
        <w:drawing>
          <wp:anchor distT="0" distB="0" distL="114300" distR="114300" simplePos="0" relativeHeight="252529664" behindDoc="0" locked="0" layoutInCell="1" allowOverlap="1" wp14:anchorId="0AAF6528" wp14:editId="6E3859A6">
            <wp:simplePos x="0" y="0"/>
            <wp:positionH relativeFrom="column">
              <wp:posOffset>-68239</wp:posOffset>
            </wp:positionH>
            <wp:positionV relativeFrom="paragraph">
              <wp:posOffset>444774</wp:posOffset>
            </wp:positionV>
            <wp:extent cx="5337810" cy="2680335"/>
            <wp:effectExtent l="57150" t="76200" r="53340" b="81915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25"/>
                    <a:stretch/>
                  </pic:blipFill>
                  <pic:spPr bwMode="auto">
                    <a:xfrm>
                      <a:off x="0" y="0"/>
                      <a:ext cx="5337810" cy="2680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67B">
        <w:t xml:space="preserve">Part </w:t>
      </w:r>
      <w:r w:rsidR="00240A9F">
        <w:t>1</w:t>
      </w:r>
      <w:r w:rsidR="0041567B">
        <w:t xml:space="preserve">: </w:t>
      </w:r>
      <w:r w:rsidR="00302225">
        <w:t>Linking scorecards and models: formula</w:t>
      </w:r>
      <w:bookmarkEnd w:id="14"/>
      <w:r w:rsidR="00302225">
        <w:t xml:space="preserve"> </w:t>
      </w:r>
    </w:p>
    <w:p w14:paraId="3FF34A0F" w14:textId="0B7DFBB4" w:rsidR="0041567B" w:rsidRDefault="0041567B" w:rsidP="0041567B">
      <w:pPr>
        <w:pStyle w:val="Heading3"/>
        <w:numPr>
          <w:ilvl w:val="0"/>
          <w:numId w:val="0"/>
        </w:numPr>
        <w:ind w:left="720" w:hanging="720"/>
      </w:pPr>
      <w:bookmarkStart w:id="15" w:name="_Toc93155954"/>
      <w:r>
        <w:t>Video</w:t>
      </w:r>
      <w:bookmarkEnd w:id="15"/>
    </w:p>
    <w:p w14:paraId="7C4EC7C7" w14:textId="66238746" w:rsidR="0041567B" w:rsidRDefault="0041567B" w:rsidP="0041567B">
      <w:pPr>
        <w:pStyle w:val="ListParagraph"/>
        <w:numPr>
          <w:ilvl w:val="0"/>
          <w:numId w:val="22"/>
        </w:numPr>
      </w:pPr>
      <w:r>
        <w:t xml:space="preserve">VIDEO: Lesson 2 – </w:t>
      </w:r>
      <w:r w:rsidR="0004680D">
        <w:t>Linking scorecards and models</w:t>
      </w:r>
      <w:r>
        <w:t xml:space="preserve"> step by step</w:t>
      </w:r>
    </w:p>
    <w:p w14:paraId="75530BA9" w14:textId="7375555C" w:rsidR="0041567B" w:rsidRPr="006A5D10" w:rsidRDefault="0041567B" w:rsidP="0041567B">
      <w:pPr>
        <w:pStyle w:val="ListParagraph"/>
        <w:numPr>
          <w:ilvl w:val="0"/>
          <w:numId w:val="22"/>
        </w:numPr>
      </w:pPr>
      <w:r>
        <w:t xml:space="preserve">VIDEO TIMESTAMP:  </w:t>
      </w:r>
      <w:r w:rsidR="0004680D">
        <w:t>0.10</w:t>
      </w:r>
    </w:p>
    <w:p w14:paraId="0DF341AB" w14:textId="19E939BE" w:rsidR="006906DE" w:rsidRDefault="006906DE">
      <w:r>
        <w:br w:type="page"/>
      </w:r>
    </w:p>
    <w:p w14:paraId="30DBC096" w14:textId="7810363C" w:rsidR="0041567B" w:rsidRDefault="0041567B" w:rsidP="0041567B">
      <w:pPr>
        <w:pStyle w:val="Heading3"/>
        <w:numPr>
          <w:ilvl w:val="0"/>
          <w:numId w:val="0"/>
        </w:numPr>
        <w:ind w:left="720" w:hanging="720"/>
      </w:pPr>
      <w:bookmarkStart w:id="16" w:name="_Toc93155955"/>
      <w:r>
        <w:lastRenderedPageBreak/>
        <w:t>Step by Step</w:t>
      </w:r>
      <w:bookmarkEnd w:id="16"/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9070"/>
      </w:tblGrid>
      <w:tr w:rsidR="0041567B" w14:paraId="3149C8EE" w14:textId="77777777" w:rsidTr="006906DE">
        <w:trPr>
          <w:jc w:val="center"/>
        </w:trPr>
        <w:tc>
          <w:tcPr>
            <w:tcW w:w="1277" w:type="dxa"/>
            <w:shd w:val="clear" w:color="auto" w:fill="F3F3F3"/>
          </w:tcPr>
          <w:p w14:paraId="7977FCA7" w14:textId="5C54ED34" w:rsidR="0041567B" w:rsidRPr="006F1709" w:rsidRDefault="0041567B" w:rsidP="00601349">
            <w:pPr>
              <w:rPr>
                <w:b/>
              </w:rPr>
            </w:pPr>
            <w:r w:rsidRPr="006F1709"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1CE5C5B4" w14:textId="12DE8E38" w:rsidR="006F1709" w:rsidRPr="006F1709" w:rsidRDefault="00923EE4" w:rsidP="0060134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Scorecard </w:t>
            </w:r>
            <w:r w:rsidR="00272864">
              <w:rPr>
                <w:b/>
                <w:bCs/>
                <w:iCs/>
              </w:rPr>
              <w:t>f</w:t>
            </w:r>
            <w:r w:rsidR="00302225">
              <w:rPr>
                <w:b/>
                <w:bCs/>
                <w:iCs/>
              </w:rPr>
              <w:t xml:space="preserve">ormula </w:t>
            </w:r>
            <w:r w:rsidR="00272864">
              <w:rPr>
                <w:b/>
                <w:bCs/>
                <w:iCs/>
              </w:rPr>
              <w:t>l</w:t>
            </w:r>
            <w:r w:rsidR="00302225">
              <w:rPr>
                <w:b/>
                <w:bCs/>
                <w:iCs/>
              </w:rPr>
              <w:t>inking</w:t>
            </w:r>
            <w:r w:rsidR="00272864">
              <w:rPr>
                <w:b/>
                <w:bCs/>
                <w:iCs/>
              </w:rPr>
              <w:t xml:space="preserve"> to model</w:t>
            </w:r>
          </w:p>
          <w:p w14:paraId="70300732" w14:textId="76F5F51E" w:rsidR="00EE6E8C" w:rsidRPr="00EE6E8C" w:rsidRDefault="00EE6E8C" w:rsidP="00601349">
            <w:pPr>
              <w:rPr>
                <w:iCs/>
              </w:rPr>
            </w:pPr>
            <w:r>
              <w:rPr>
                <w:iCs/>
              </w:rPr>
              <w:t xml:space="preserve">From recent, edit </w:t>
            </w:r>
            <w:r>
              <w:rPr>
                <w:i/>
              </w:rPr>
              <w:t xml:space="preserve">My Solar Co </w:t>
            </w:r>
          </w:p>
          <w:p w14:paraId="4F728C24" w14:textId="04F3FE95" w:rsidR="00EE6E8C" w:rsidRDefault="00EE6E8C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E759725" wp14:editId="234718C1">
                  <wp:extent cx="1561238" cy="1847099"/>
                  <wp:effectExtent l="0" t="0" r="127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338" cy="185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F69E20" w14:textId="77777777" w:rsidR="006E61D5" w:rsidRDefault="006E61D5" w:rsidP="00601349">
            <w:pPr>
              <w:rPr>
                <w:iCs/>
              </w:rPr>
            </w:pPr>
          </w:p>
          <w:p w14:paraId="03A6C1E6" w14:textId="45379075" w:rsidR="006E61D5" w:rsidRDefault="006E61D5" w:rsidP="00601349">
            <w:pPr>
              <w:rPr>
                <w:iCs/>
              </w:rPr>
            </w:pPr>
            <w:r>
              <w:rPr>
                <w:iCs/>
              </w:rPr>
              <w:t xml:space="preserve">Open </w:t>
            </w:r>
            <w:r w:rsidRPr="006E61D5">
              <w:rPr>
                <w:i/>
              </w:rPr>
              <w:t>My Solar Co</w:t>
            </w:r>
            <w:r>
              <w:rPr>
                <w:iCs/>
              </w:rPr>
              <w:t xml:space="preserve"> scorecard and switch to </w:t>
            </w:r>
            <w:r w:rsidRPr="006E61D5">
              <w:rPr>
                <w:iCs/>
              </w:rPr>
              <w:t>Edit Mode</w:t>
            </w:r>
          </w:p>
          <w:p w14:paraId="5CCE8FFB" w14:textId="3B856E0B" w:rsidR="006E61D5" w:rsidRDefault="006E61D5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3805F568" wp14:editId="57A4618F">
                  <wp:extent cx="742857" cy="333333"/>
                  <wp:effectExtent l="0" t="0" r="63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857" cy="3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DB7431" w14:textId="77777777" w:rsidR="00272864" w:rsidRDefault="00272864" w:rsidP="00601349">
            <w:pPr>
              <w:rPr>
                <w:iCs/>
              </w:rPr>
            </w:pPr>
          </w:p>
          <w:p w14:paraId="3C4B9AFB" w14:textId="77777777" w:rsidR="00272864" w:rsidRPr="00272864" w:rsidRDefault="00272864" w:rsidP="00272864">
            <w:pPr>
              <w:rPr>
                <w:iCs/>
              </w:rPr>
            </w:pPr>
            <w:r>
              <w:rPr>
                <w:iCs/>
              </w:rPr>
              <w:t xml:space="preserve">Go to </w:t>
            </w:r>
            <w:r w:rsidRPr="00272864">
              <w:rPr>
                <w:i/>
              </w:rPr>
              <w:t>Mapping &amp; Calculation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 xml:space="preserve">tab and select </w:t>
            </w:r>
            <w:r w:rsidRPr="00272864">
              <w:rPr>
                <w:i/>
              </w:rPr>
              <w:t>Revenue</w:t>
            </w:r>
          </w:p>
          <w:p w14:paraId="17448FC1" w14:textId="77777777" w:rsidR="00272864" w:rsidRDefault="00272864" w:rsidP="00601349">
            <w:pPr>
              <w:rPr>
                <w:iCs/>
              </w:rPr>
            </w:pPr>
          </w:p>
          <w:p w14:paraId="0B9FB965" w14:textId="2D157EF6" w:rsidR="006E61D5" w:rsidRDefault="006E61D5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CB45E30" wp14:editId="5F103145">
                  <wp:extent cx="5530300" cy="3002507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549" cy="302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062335" w14:textId="77777777" w:rsidR="006E61D5" w:rsidRDefault="006E61D5" w:rsidP="00601349">
            <w:pPr>
              <w:rPr>
                <w:iCs/>
              </w:rPr>
            </w:pPr>
          </w:p>
          <w:p w14:paraId="44A2BE8F" w14:textId="5A2CAA9C" w:rsidR="00EE6E8C" w:rsidRDefault="00EE6E8C" w:rsidP="00601349">
            <w:pPr>
              <w:rPr>
                <w:iCs/>
              </w:rPr>
            </w:pPr>
          </w:p>
          <w:p w14:paraId="32B55C9C" w14:textId="77777777" w:rsidR="00513645" w:rsidRDefault="00513645" w:rsidP="00601349">
            <w:pPr>
              <w:rPr>
                <w:iCs/>
              </w:rPr>
            </w:pPr>
          </w:p>
          <w:p w14:paraId="319B5CBD" w14:textId="77777777" w:rsidR="00513645" w:rsidRDefault="00513645" w:rsidP="00601349">
            <w:pPr>
              <w:rPr>
                <w:iCs/>
              </w:rPr>
            </w:pPr>
          </w:p>
          <w:p w14:paraId="5B17AB20" w14:textId="77777777" w:rsidR="00513645" w:rsidRDefault="00513645" w:rsidP="00601349">
            <w:pPr>
              <w:rPr>
                <w:iCs/>
              </w:rPr>
            </w:pPr>
          </w:p>
          <w:p w14:paraId="24A5C636" w14:textId="77777777" w:rsidR="00513645" w:rsidRDefault="00513645" w:rsidP="00601349">
            <w:pPr>
              <w:rPr>
                <w:iCs/>
              </w:rPr>
            </w:pPr>
          </w:p>
          <w:p w14:paraId="6FB12A5D" w14:textId="77777777" w:rsidR="00513645" w:rsidRDefault="00513645" w:rsidP="00601349">
            <w:pPr>
              <w:rPr>
                <w:iCs/>
              </w:rPr>
            </w:pPr>
          </w:p>
          <w:p w14:paraId="47410C47" w14:textId="77777777" w:rsidR="00513645" w:rsidRDefault="00513645" w:rsidP="00601349">
            <w:pPr>
              <w:rPr>
                <w:iCs/>
              </w:rPr>
            </w:pPr>
          </w:p>
          <w:p w14:paraId="5C3261A0" w14:textId="77777777" w:rsidR="00513645" w:rsidRDefault="00513645" w:rsidP="00601349">
            <w:pPr>
              <w:rPr>
                <w:iCs/>
              </w:rPr>
            </w:pPr>
          </w:p>
          <w:p w14:paraId="7E9A0041" w14:textId="2580E087" w:rsidR="002F70B3" w:rsidRPr="00513645" w:rsidRDefault="00513645" w:rsidP="00601349">
            <w:pPr>
              <w:rPr>
                <w:i/>
              </w:rPr>
            </w:pPr>
            <w:r>
              <w:rPr>
                <w:iCs/>
              </w:rPr>
              <w:t xml:space="preserve">Choose </w:t>
            </w:r>
            <w:r>
              <w:rPr>
                <w:i/>
              </w:rPr>
              <w:t xml:space="preserve">Calculation </w:t>
            </w:r>
            <w:r>
              <w:rPr>
                <w:iCs/>
              </w:rPr>
              <w:t xml:space="preserve">using </w:t>
            </w:r>
            <w:r>
              <w:rPr>
                <w:i/>
              </w:rPr>
              <w:t>Advanced Formula Build</w:t>
            </w:r>
          </w:p>
          <w:p w14:paraId="6AA63543" w14:textId="6A09BC39" w:rsidR="002F70B3" w:rsidRDefault="002F70B3" w:rsidP="00601349">
            <w:pPr>
              <w:rPr>
                <w:iCs/>
              </w:rPr>
            </w:pPr>
          </w:p>
          <w:p w14:paraId="1286CFA5" w14:textId="6DB7724D" w:rsidR="00513645" w:rsidRDefault="00513645" w:rsidP="00601349">
            <w:pPr>
              <w:rPr>
                <w:iCs/>
              </w:rPr>
            </w:pPr>
            <w:r>
              <w:rPr>
                <w:iCs/>
              </w:rPr>
              <w:t>Select the revenue model under model linkage</w:t>
            </w:r>
          </w:p>
          <w:p w14:paraId="31A8EA6F" w14:textId="383684E8" w:rsidR="00513645" w:rsidRDefault="00513645" w:rsidP="00601349">
            <w:pPr>
              <w:rPr>
                <w:iCs/>
              </w:rPr>
            </w:pPr>
          </w:p>
          <w:p w14:paraId="1E95974B" w14:textId="7777B0A4" w:rsidR="00513645" w:rsidRPr="00513645" w:rsidRDefault="00513645" w:rsidP="00601349">
            <w:pPr>
              <w:rPr>
                <w:iCs/>
              </w:rPr>
            </w:pPr>
            <w:r>
              <w:rPr>
                <w:iCs/>
              </w:rPr>
              <w:t xml:space="preserve">Double-click </w:t>
            </w:r>
            <w:r>
              <w:rPr>
                <w:i/>
              </w:rPr>
              <w:t xml:space="preserve">Revenue </w:t>
            </w:r>
            <w:r>
              <w:rPr>
                <w:iCs/>
              </w:rPr>
              <w:t xml:space="preserve"> to add to the formula </w:t>
            </w:r>
          </w:p>
          <w:p w14:paraId="63AADE6B" w14:textId="1A31D0D9" w:rsidR="00513645" w:rsidRDefault="00513645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0425CBAF" wp14:editId="2D16D1EE">
                  <wp:extent cx="4537881" cy="522054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061" cy="525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879DB" w14:textId="7AD77529" w:rsidR="002F70B3" w:rsidRDefault="002F70B3" w:rsidP="00601349">
            <w:pPr>
              <w:rPr>
                <w:iCs/>
              </w:rPr>
            </w:pPr>
          </w:p>
          <w:p w14:paraId="36B6A559" w14:textId="79A951ED" w:rsidR="002F70B3" w:rsidRDefault="002F70B3" w:rsidP="00601349">
            <w:pPr>
              <w:rPr>
                <w:iCs/>
              </w:rPr>
            </w:pPr>
          </w:p>
          <w:p w14:paraId="6FB8E802" w14:textId="23A978C2" w:rsidR="00F94D0D" w:rsidRDefault="00F94D0D" w:rsidP="00601349">
            <w:pPr>
              <w:rPr>
                <w:iCs/>
              </w:rPr>
            </w:pPr>
          </w:p>
          <w:p w14:paraId="378A70D6" w14:textId="55178AB9" w:rsidR="00F94D0D" w:rsidRDefault="00F94D0D" w:rsidP="00601349">
            <w:pPr>
              <w:rPr>
                <w:iCs/>
              </w:rPr>
            </w:pPr>
          </w:p>
          <w:p w14:paraId="0331B1E7" w14:textId="2482A477" w:rsidR="00F94D0D" w:rsidRDefault="00F94D0D" w:rsidP="00601349">
            <w:pPr>
              <w:rPr>
                <w:iCs/>
              </w:rPr>
            </w:pPr>
          </w:p>
          <w:p w14:paraId="42EC2FE4" w14:textId="79F61351" w:rsidR="00F94D0D" w:rsidRDefault="00F94D0D" w:rsidP="00601349">
            <w:pPr>
              <w:rPr>
                <w:iCs/>
              </w:rPr>
            </w:pPr>
          </w:p>
          <w:p w14:paraId="7050144B" w14:textId="4B27637A" w:rsidR="00F94D0D" w:rsidRDefault="00F94D0D" w:rsidP="00601349">
            <w:pPr>
              <w:rPr>
                <w:iCs/>
              </w:rPr>
            </w:pPr>
          </w:p>
          <w:p w14:paraId="41201E41" w14:textId="083582C7" w:rsidR="00F94D0D" w:rsidRDefault="00F94D0D" w:rsidP="00601349">
            <w:pPr>
              <w:rPr>
                <w:iCs/>
              </w:rPr>
            </w:pPr>
          </w:p>
          <w:p w14:paraId="07E6B3A2" w14:textId="77777777" w:rsidR="00F94D0D" w:rsidRDefault="00F94D0D" w:rsidP="00601349">
            <w:pPr>
              <w:rPr>
                <w:iCs/>
              </w:rPr>
            </w:pPr>
          </w:p>
          <w:p w14:paraId="119F8F51" w14:textId="77777777" w:rsidR="0041567B" w:rsidRPr="002D6000" w:rsidRDefault="0041567B" w:rsidP="00601349">
            <w:pPr>
              <w:rPr>
                <w:iCs/>
              </w:rPr>
            </w:pPr>
          </w:p>
        </w:tc>
      </w:tr>
      <w:tr w:rsidR="003618B7" w14:paraId="2778267D" w14:textId="77777777" w:rsidTr="006906DE">
        <w:trPr>
          <w:jc w:val="center"/>
        </w:trPr>
        <w:tc>
          <w:tcPr>
            <w:tcW w:w="1277" w:type="dxa"/>
            <w:shd w:val="clear" w:color="auto" w:fill="F3F3F3"/>
          </w:tcPr>
          <w:p w14:paraId="30B7F341" w14:textId="112CAB03" w:rsidR="003618B7" w:rsidRDefault="00F94D0D" w:rsidP="00413A83">
            <w:pPr>
              <w:rPr>
                <w:b/>
              </w:rPr>
            </w:pPr>
            <w:r>
              <w:rPr>
                <w:b/>
              </w:rPr>
              <w:lastRenderedPageBreak/>
              <w:t>Save</w:t>
            </w:r>
          </w:p>
        </w:tc>
        <w:tc>
          <w:tcPr>
            <w:tcW w:w="9066" w:type="dxa"/>
          </w:tcPr>
          <w:p w14:paraId="5850B0C6" w14:textId="38860F31" w:rsidR="00AB3BF6" w:rsidRDefault="00AB3BF6" w:rsidP="00AB3BF6">
            <w:pPr>
              <w:rPr>
                <w:noProof/>
              </w:rPr>
            </w:pPr>
            <w:r>
              <w:rPr>
                <w:noProof/>
              </w:rPr>
              <w:t>Save and View your model</w:t>
            </w:r>
          </w:p>
          <w:p w14:paraId="0A018D44" w14:textId="67835748" w:rsidR="00F94D0D" w:rsidRDefault="00F94D0D" w:rsidP="00AB3BF6">
            <w:pPr>
              <w:rPr>
                <w:noProof/>
              </w:rPr>
            </w:pPr>
          </w:p>
          <w:p w14:paraId="0C36D7C2" w14:textId="69B10817" w:rsidR="00F94D0D" w:rsidRPr="00F94D0D" w:rsidRDefault="00F94D0D" w:rsidP="00AB3BF6">
            <w:pPr>
              <w:rPr>
                <w:i/>
                <w:iCs/>
                <w:noProof/>
              </w:rPr>
            </w:pPr>
            <w:r>
              <w:rPr>
                <w:noProof/>
              </w:rPr>
              <w:t xml:space="preserve">The </w:t>
            </w:r>
            <w:r>
              <w:rPr>
                <w:i/>
                <w:iCs/>
                <w:noProof/>
              </w:rPr>
              <w:t xml:space="preserve">Revenue </w:t>
            </w:r>
            <w:r>
              <w:rPr>
                <w:noProof/>
              </w:rPr>
              <w:t>tile is now being populated by the underlying Revenue model using formula linkage</w:t>
            </w:r>
          </w:p>
          <w:p w14:paraId="2A9A819C" w14:textId="77777777" w:rsidR="00AB3BF6" w:rsidRDefault="00AB3BF6" w:rsidP="00AB3BF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7DD047" wp14:editId="2DABF07D">
                  <wp:extent cx="4466667" cy="476190"/>
                  <wp:effectExtent l="0" t="0" r="0" b="63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667" cy="4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B03CF" w14:textId="7DFC40AE" w:rsidR="00AB3BF6" w:rsidRDefault="00B05A83" w:rsidP="00AB3BF6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530688" behindDoc="0" locked="0" layoutInCell="1" allowOverlap="1" wp14:anchorId="68321BFD" wp14:editId="481396A0">
                  <wp:simplePos x="0" y="0"/>
                  <wp:positionH relativeFrom="column">
                    <wp:posOffset>75613</wp:posOffset>
                  </wp:positionH>
                  <wp:positionV relativeFrom="paragraph">
                    <wp:posOffset>345383</wp:posOffset>
                  </wp:positionV>
                  <wp:extent cx="5330190" cy="2686050"/>
                  <wp:effectExtent l="0" t="0" r="3810" b="0"/>
                  <wp:wrapTopAndBottom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019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00D8">
              <w:rPr>
                <w:noProof/>
              </w:rPr>
              <w:t xml:space="preserve">    </w:t>
            </w:r>
          </w:p>
          <w:p w14:paraId="0A08F4F5" w14:textId="237C98BD" w:rsidR="003B00D8" w:rsidRDefault="003B00D8" w:rsidP="003B00D8">
            <w:pPr>
              <w:rPr>
                <w:noProof/>
              </w:rPr>
            </w:pPr>
          </w:p>
          <w:p w14:paraId="1BFBD71D" w14:textId="30544F10" w:rsidR="003618B7" w:rsidRDefault="003618B7" w:rsidP="00F94D0D">
            <w:pPr>
              <w:rPr>
                <w:b/>
                <w:bCs/>
                <w:noProof/>
              </w:rPr>
            </w:pPr>
          </w:p>
        </w:tc>
      </w:tr>
    </w:tbl>
    <w:p w14:paraId="674CAA00" w14:textId="03229D6B" w:rsidR="0041567B" w:rsidRDefault="0041567B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635864EB" w14:textId="55A4B919" w:rsidR="00652642" w:rsidRDefault="00E6046A" w:rsidP="00652642">
      <w:pPr>
        <w:pStyle w:val="Heading2"/>
        <w:numPr>
          <w:ilvl w:val="0"/>
          <w:numId w:val="0"/>
        </w:numPr>
        <w:ind w:left="576" w:hanging="576"/>
      </w:pPr>
      <w:r>
        <w:br w:type="page"/>
      </w:r>
      <w:bookmarkStart w:id="17" w:name="_Toc93155956"/>
      <w:bookmarkEnd w:id="9"/>
      <w:bookmarkEnd w:id="10"/>
      <w:r w:rsidR="00652642">
        <w:lastRenderedPageBreak/>
        <w:t>Part 2: Linking scorecards and models: navigation</w:t>
      </w:r>
      <w:bookmarkEnd w:id="17"/>
      <w:r w:rsidR="00652642">
        <w:t xml:space="preserve"> </w:t>
      </w:r>
    </w:p>
    <w:p w14:paraId="512489D9" w14:textId="34219D3F" w:rsidR="00652642" w:rsidRDefault="00652642" w:rsidP="00652642">
      <w:pPr>
        <w:pStyle w:val="Heading3"/>
        <w:numPr>
          <w:ilvl w:val="0"/>
          <w:numId w:val="0"/>
        </w:numPr>
        <w:ind w:left="720" w:hanging="720"/>
      </w:pPr>
      <w:bookmarkStart w:id="18" w:name="_Toc93155957"/>
      <w:r>
        <w:rPr>
          <w:noProof/>
        </w:rPr>
        <w:drawing>
          <wp:anchor distT="0" distB="0" distL="114300" distR="114300" simplePos="0" relativeHeight="252535808" behindDoc="0" locked="0" layoutInCell="1" allowOverlap="1" wp14:anchorId="6A4501B0" wp14:editId="5C7C87B1">
            <wp:simplePos x="0" y="0"/>
            <wp:positionH relativeFrom="column">
              <wp:posOffset>-9667</wp:posOffset>
            </wp:positionH>
            <wp:positionV relativeFrom="paragraph">
              <wp:posOffset>471350</wp:posOffset>
            </wp:positionV>
            <wp:extent cx="5382260" cy="3027680"/>
            <wp:effectExtent l="57150" t="76200" r="66040" b="77470"/>
            <wp:wrapTopAndBottom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302768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Video</w:t>
      </w:r>
      <w:bookmarkEnd w:id="18"/>
    </w:p>
    <w:p w14:paraId="01C93B0E" w14:textId="1803562C" w:rsidR="00652642" w:rsidRDefault="00652642" w:rsidP="00652642">
      <w:pPr>
        <w:pStyle w:val="ListParagraph"/>
        <w:numPr>
          <w:ilvl w:val="0"/>
          <w:numId w:val="22"/>
        </w:numPr>
      </w:pPr>
      <w:r>
        <w:t xml:space="preserve">VIDEO: Lesson 2 – </w:t>
      </w:r>
      <w:r w:rsidR="0004680D">
        <w:t>Linking a</w:t>
      </w:r>
      <w:r>
        <w:t xml:space="preserve"> scorecard </w:t>
      </w:r>
      <w:r w:rsidR="0004680D">
        <w:t xml:space="preserve">and model </w:t>
      </w:r>
      <w:r>
        <w:t>step by step</w:t>
      </w:r>
    </w:p>
    <w:p w14:paraId="1FEB26CF" w14:textId="11ACFDAE" w:rsidR="00652642" w:rsidRPr="006A5D10" w:rsidRDefault="00652642" w:rsidP="00652642">
      <w:pPr>
        <w:pStyle w:val="ListParagraph"/>
        <w:numPr>
          <w:ilvl w:val="0"/>
          <w:numId w:val="22"/>
        </w:numPr>
      </w:pPr>
      <w:r>
        <w:t>VIDEO TIMESTAMP:  2.</w:t>
      </w:r>
      <w:r w:rsidR="0004680D">
        <w:t>23</w:t>
      </w:r>
    </w:p>
    <w:p w14:paraId="1B3C98D0" w14:textId="77777777" w:rsidR="00652642" w:rsidRDefault="00652642" w:rsidP="00652642">
      <w:pPr>
        <w:ind w:left="359"/>
      </w:pPr>
    </w:p>
    <w:p w14:paraId="7EBF2439" w14:textId="2D53E5B5" w:rsidR="00652642" w:rsidRDefault="00652642" w:rsidP="00652642">
      <w:pPr>
        <w:rPr>
          <w:rFonts w:asciiTheme="majorHAnsi" w:hAnsiTheme="majorHAnsi"/>
          <w:b/>
          <w:bCs/>
          <w:i/>
          <w:color w:val="000000" w:themeColor="text1"/>
          <w:sz w:val="26"/>
        </w:rPr>
      </w:pPr>
      <w:r>
        <w:br w:type="page"/>
      </w:r>
    </w:p>
    <w:p w14:paraId="05DD958C" w14:textId="77777777" w:rsidR="00652642" w:rsidRDefault="00652642" w:rsidP="00652642">
      <w:pPr>
        <w:pStyle w:val="Heading3"/>
        <w:numPr>
          <w:ilvl w:val="0"/>
          <w:numId w:val="0"/>
        </w:numPr>
        <w:ind w:left="720" w:hanging="720"/>
      </w:pPr>
      <w:bookmarkStart w:id="19" w:name="_Toc93155958"/>
      <w:r>
        <w:lastRenderedPageBreak/>
        <w:t>Step by Step</w:t>
      </w:r>
      <w:bookmarkEnd w:id="19"/>
    </w:p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9070"/>
      </w:tblGrid>
      <w:tr w:rsidR="00DC3591" w14:paraId="72C0411E" w14:textId="77777777" w:rsidTr="006906DE">
        <w:trPr>
          <w:jc w:val="center"/>
        </w:trPr>
        <w:tc>
          <w:tcPr>
            <w:tcW w:w="1278" w:type="dxa"/>
            <w:shd w:val="clear" w:color="auto" w:fill="F3F3F3"/>
          </w:tcPr>
          <w:p w14:paraId="20BED2A2" w14:textId="77777777" w:rsidR="00652642" w:rsidRPr="006F1709" w:rsidRDefault="00652642" w:rsidP="00CF0B2D">
            <w:pPr>
              <w:rPr>
                <w:b/>
              </w:rPr>
            </w:pPr>
            <w:r w:rsidRPr="006F1709">
              <w:rPr>
                <w:b/>
              </w:rPr>
              <w:t>Step 1</w:t>
            </w:r>
          </w:p>
        </w:tc>
        <w:tc>
          <w:tcPr>
            <w:tcW w:w="9070" w:type="dxa"/>
          </w:tcPr>
          <w:p w14:paraId="53A36239" w14:textId="4C8BAA55" w:rsidR="00652642" w:rsidRPr="006F1709" w:rsidRDefault="00D46E73" w:rsidP="00CF0B2D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Navigation </w:t>
            </w:r>
            <w:proofErr w:type="gramStart"/>
            <w:r>
              <w:rPr>
                <w:b/>
                <w:bCs/>
                <w:iCs/>
              </w:rPr>
              <w:t>linking:</w:t>
            </w:r>
            <w:proofErr w:type="gramEnd"/>
            <w:r>
              <w:rPr>
                <w:b/>
                <w:bCs/>
                <w:iCs/>
              </w:rPr>
              <w:t xml:space="preserve"> scorecard &gt; model</w:t>
            </w:r>
          </w:p>
          <w:p w14:paraId="3DFC0896" w14:textId="77777777" w:rsidR="00652642" w:rsidRPr="00EE6E8C" w:rsidRDefault="00652642" w:rsidP="00CF0B2D">
            <w:pPr>
              <w:rPr>
                <w:iCs/>
              </w:rPr>
            </w:pPr>
            <w:r>
              <w:rPr>
                <w:iCs/>
              </w:rPr>
              <w:t xml:space="preserve">From recent, edit </w:t>
            </w:r>
            <w:r>
              <w:rPr>
                <w:i/>
              </w:rPr>
              <w:t xml:space="preserve">My Solar Co </w:t>
            </w:r>
          </w:p>
          <w:p w14:paraId="08E24135" w14:textId="77777777" w:rsidR="00652642" w:rsidRDefault="00652642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77222C56" wp14:editId="750BCB70">
                  <wp:extent cx="1561238" cy="1847099"/>
                  <wp:effectExtent l="0" t="0" r="1270" b="127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338" cy="185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EC3224" w14:textId="77777777" w:rsidR="00652642" w:rsidRDefault="00652642" w:rsidP="00CF0B2D">
            <w:pPr>
              <w:rPr>
                <w:iCs/>
              </w:rPr>
            </w:pPr>
          </w:p>
          <w:p w14:paraId="024C8F82" w14:textId="77777777" w:rsidR="00652642" w:rsidRDefault="00652642" w:rsidP="00CF0B2D">
            <w:pPr>
              <w:rPr>
                <w:iCs/>
              </w:rPr>
            </w:pPr>
            <w:r>
              <w:rPr>
                <w:iCs/>
              </w:rPr>
              <w:t xml:space="preserve">Open </w:t>
            </w:r>
            <w:r w:rsidRPr="006E61D5">
              <w:rPr>
                <w:i/>
              </w:rPr>
              <w:t>My Solar Co</w:t>
            </w:r>
            <w:r>
              <w:rPr>
                <w:iCs/>
              </w:rPr>
              <w:t xml:space="preserve"> scorecard and switch to </w:t>
            </w:r>
            <w:r w:rsidRPr="006E61D5">
              <w:rPr>
                <w:iCs/>
              </w:rPr>
              <w:t>Edit Mode</w:t>
            </w:r>
          </w:p>
          <w:p w14:paraId="4E2A2E97" w14:textId="77777777" w:rsidR="00652642" w:rsidRDefault="00652642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0886C9D" wp14:editId="6CBBB6A6">
                  <wp:extent cx="742857" cy="333333"/>
                  <wp:effectExtent l="0" t="0" r="63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857" cy="3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A31D2" w14:textId="77777777" w:rsidR="00652642" w:rsidRDefault="00652642" w:rsidP="00CF0B2D">
            <w:pPr>
              <w:rPr>
                <w:iCs/>
              </w:rPr>
            </w:pPr>
          </w:p>
          <w:p w14:paraId="10662367" w14:textId="4D6CCB3C" w:rsidR="00652642" w:rsidRPr="00272864" w:rsidRDefault="00652642" w:rsidP="00CF0B2D">
            <w:pPr>
              <w:rPr>
                <w:iCs/>
              </w:rPr>
            </w:pPr>
            <w:r>
              <w:rPr>
                <w:iCs/>
              </w:rPr>
              <w:t xml:space="preserve">Go to </w:t>
            </w:r>
            <w:r w:rsidR="00D46E73">
              <w:rPr>
                <w:i/>
              </w:rPr>
              <w:t>Metric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 xml:space="preserve">tab and select </w:t>
            </w:r>
            <w:r w:rsidRPr="00272864">
              <w:rPr>
                <w:i/>
              </w:rPr>
              <w:t>Revenue</w:t>
            </w:r>
          </w:p>
          <w:p w14:paraId="3968DF4A" w14:textId="13551302" w:rsidR="00652642" w:rsidRDefault="00970A62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11B11C8B" wp14:editId="1E39328D">
                  <wp:extent cx="5483954" cy="3034096"/>
                  <wp:effectExtent l="0" t="0" r="254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241" cy="3036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6E7A7" w14:textId="06B1C6CA" w:rsidR="00970A62" w:rsidRDefault="00970A62" w:rsidP="00CF0B2D">
            <w:pPr>
              <w:rPr>
                <w:iCs/>
              </w:rPr>
            </w:pPr>
          </w:p>
          <w:p w14:paraId="6D23F40B" w14:textId="407205DD" w:rsidR="00970A62" w:rsidRDefault="00970A62" w:rsidP="00CF0B2D">
            <w:pPr>
              <w:rPr>
                <w:i/>
              </w:rPr>
            </w:pPr>
            <w:r>
              <w:rPr>
                <w:iCs/>
              </w:rPr>
              <w:lastRenderedPageBreak/>
              <w:t xml:space="preserve">Under Scorecard Properties set </w:t>
            </w:r>
            <w:r>
              <w:rPr>
                <w:i/>
              </w:rPr>
              <w:t xml:space="preserve">Navigation </w:t>
            </w:r>
            <w:proofErr w:type="gramStart"/>
            <w:r>
              <w:rPr>
                <w:i/>
              </w:rPr>
              <w:t>On</w:t>
            </w:r>
            <w:proofErr w:type="gramEnd"/>
            <w:r>
              <w:rPr>
                <w:i/>
              </w:rPr>
              <w:t xml:space="preserve"> Click </w:t>
            </w:r>
            <w:r>
              <w:rPr>
                <w:iCs/>
              </w:rPr>
              <w:t xml:space="preserve">to open model </w:t>
            </w:r>
            <w:r>
              <w:rPr>
                <w:i/>
              </w:rPr>
              <w:t>Revenue</w:t>
            </w:r>
            <w:r>
              <w:rPr>
                <w:i/>
              </w:rPr>
              <w:br/>
            </w:r>
            <w:r w:rsidR="00DC3591"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6B9931F" wp14:editId="429C68C9">
                  <wp:extent cx="3070746" cy="2627194"/>
                  <wp:effectExtent l="0" t="0" r="0" b="190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986" cy="2629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</w:rPr>
              <w:br/>
            </w:r>
          </w:p>
          <w:p w14:paraId="5F8925EB" w14:textId="625139D0" w:rsidR="00DC3591" w:rsidRDefault="00DC3591" w:rsidP="00CF0B2D">
            <w:pPr>
              <w:rPr>
                <w:i/>
              </w:rPr>
            </w:pPr>
          </w:p>
          <w:p w14:paraId="36A6A591" w14:textId="5A8598B8" w:rsidR="00DC3591" w:rsidRDefault="00DC3591" w:rsidP="00DC3591">
            <w:pPr>
              <w:rPr>
                <w:noProof/>
              </w:rPr>
            </w:pPr>
            <w:r>
              <w:rPr>
                <w:noProof/>
              </w:rPr>
              <w:t>Save your model</w:t>
            </w:r>
          </w:p>
          <w:p w14:paraId="5630D8BC" w14:textId="5D655054" w:rsidR="00652642" w:rsidRDefault="00DC3591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1E705430" wp14:editId="565A8888">
                  <wp:extent cx="4466667" cy="476190"/>
                  <wp:effectExtent l="0" t="0" r="0" b="63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667" cy="4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F777EB" w14:textId="77777777" w:rsidR="00652642" w:rsidRPr="002D6000" w:rsidRDefault="00652642" w:rsidP="00CF0B2D">
            <w:pPr>
              <w:rPr>
                <w:iCs/>
              </w:rPr>
            </w:pPr>
          </w:p>
        </w:tc>
      </w:tr>
      <w:tr w:rsidR="00DC3591" w14:paraId="44432937" w14:textId="77777777" w:rsidTr="006906DE">
        <w:trPr>
          <w:jc w:val="center"/>
        </w:trPr>
        <w:tc>
          <w:tcPr>
            <w:tcW w:w="1278" w:type="dxa"/>
            <w:shd w:val="clear" w:color="auto" w:fill="F3F3F3"/>
          </w:tcPr>
          <w:p w14:paraId="21071184" w14:textId="0B644519" w:rsidR="00DC3591" w:rsidRPr="006F1709" w:rsidRDefault="00DC3591" w:rsidP="00CF0B2D">
            <w:pPr>
              <w:rPr>
                <w:b/>
              </w:rPr>
            </w:pPr>
            <w:r w:rsidRPr="006F1709">
              <w:rPr>
                <w:b/>
              </w:rPr>
              <w:lastRenderedPageBreak/>
              <w:t xml:space="preserve">Step </w:t>
            </w:r>
            <w:r>
              <w:rPr>
                <w:b/>
              </w:rPr>
              <w:t>2</w:t>
            </w:r>
          </w:p>
        </w:tc>
        <w:tc>
          <w:tcPr>
            <w:tcW w:w="9070" w:type="dxa"/>
          </w:tcPr>
          <w:p w14:paraId="2737BE76" w14:textId="4A055A60" w:rsidR="00DC3591" w:rsidRPr="006F1709" w:rsidRDefault="00DC3591" w:rsidP="00CF0B2D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Navigation </w:t>
            </w:r>
            <w:proofErr w:type="gramStart"/>
            <w:r>
              <w:rPr>
                <w:b/>
                <w:bCs/>
                <w:iCs/>
              </w:rPr>
              <w:t>linking:</w:t>
            </w:r>
            <w:proofErr w:type="gramEnd"/>
            <w:r>
              <w:rPr>
                <w:b/>
                <w:bCs/>
                <w:iCs/>
              </w:rPr>
              <w:t xml:space="preserve"> model &gt; scorecard</w:t>
            </w:r>
          </w:p>
          <w:p w14:paraId="3B0068FD" w14:textId="188F95A2" w:rsidR="00DC3591" w:rsidRDefault="00DC3591" w:rsidP="00CF0B2D">
            <w:pPr>
              <w:rPr>
                <w:iCs/>
              </w:rPr>
            </w:pPr>
            <w:r>
              <w:rPr>
                <w:iCs/>
              </w:rPr>
              <w:t xml:space="preserve">Open </w:t>
            </w:r>
            <w:r>
              <w:rPr>
                <w:i/>
              </w:rPr>
              <w:t xml:space="preserve">Revenue </w:t>
            </w:r>
            <w:r w:rsidRPr="00DC3591">
              <w:rPr>
                <w:iCs/>
              </w:rPr>
              <w:t xml:space="preserve">model and </w:t>
            </w:r>
            <w:r>
              <w:rPr>
                <w:iCs/>
              </w:rPr>
              <w:t xml:space="preserve">switch to </w:t>
            </w:r>
            <w:r w:rsidRPr="006E61D5">
              <w:rPr>
                <w:iCs/>
              </w:rPr>
              <w:t>Edit Mode</w:t>
            </w:r>
          </w:p>
          <w:p w14:paraId="19C88156" w14:textId="77777777" w:rsidR="00DC3591" w:rsidRDefault="00DC3591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322A1FF4" wp14:editId="1518A28B">
                  <wp:extent cx="742857" cy="333333"/>
                  <wp:effectExtent l="0" t="0" r="63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857" cy="3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68866" w14:textId="77777777" w:rsidR="00DC3591" w:rsidRDefault="00DC3591" w:rsidP="00CF0B2D">
            <w:pPr>
              <w:rPr>
                <w:iCs/>
              </w:rPr>
            </w:pPr>
          </w:p>
          <w:p w14:paraId="477B87D2" w14:textId="364E470D" w:rsidR="00DC3591" w:rsidRDefault="00EA1CE2" w:rsidP="00CF0B2D">
            <w:pPr>
              <w:rPr>
                <w:i/>
              </w:rPr>
            </w:pPr>
            <w:r>
              <w:rPr>
                <w:iCs/>
              </w:rPr>
              <w:t xml:space="preserve">Under </w:t>
            </w:r>
            <w:r w:rsidRPr="00EA1CE2">
              <w:rPr>
                <w:i/>
              </w:rPr>
              <w:t xml:space="preserve">General </w:t>
            </w:r>
            <w:r w:rsidR="00DC3591" w:rsidRPr="00EA1CE2">
              <w:rPr>
                <w:i/>
              </w:rPr>
              <w:t>tab</w:t>
            </w:r>
            <w:r w:rsidR="00DC3591">
              <w:rPr>
                <w:iCs/>
              </w:rPr>
              <w:t xml:space="preserve"> </w:t>
            </w:r>
            <w:r>
              <w:rPr>
                <w:iCs/>
              </w:rPr>
              <w:t xml:space="preserve">click </w:t>
            </w:r>
            <w:r w:rsidRPr="00EA1CE2">
              <w:rPr>
                <w:i/>
              </w:rPr>
              <w:t>Additional Settings</w:t>
            </w:r>
          </w:p>
          <w:p w14:paraId="36CDD87A" w14:textId="77777777" w:rsidR="00EA1CE2" w:rsidRPr="00EA1CE2" w:rsidRDefault="00EA1CE2" w:rsidP="00CF0B2D">
            <w:pPr>
              <w:rPr>
                <w:i/>
              </w:rPr>
            </w:pPr>
            <w:r>
              <w:rPr>
                <w:noProof/>
              </w:rPr>
              <w:drawing>
                <wp:inline distT="0" distB="0" distL="0" distR="0" wp14:anchorId="7ED02ACD" wp14:editId="1306F07D">
                  <wp:extent cx="3685714" cy="352381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5714" cy="3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66A2A" w14:textId="429C05F2" w:rsidR="00DC3591" w:rsidRDefault="00DC3591" w:rsidP="00CF0B2D">
            <w:pPr>
              <w:rPr>
                <w:iCs/>
              </w:rPr>
            </w:pPr>
          </w:p>
          <w:p w14:paraId="464F78D1" w14:textId="71DAD5E5" w:rsidR="00EA1CE2" w:rsidRDefault="00EA1CE2" w:rsidP="00CF0B2D">
            <w:pPr>
              <w:rPr>
                <w:iCs/>
              </w:rPr>
            </w:pPr>
          </w:p>
          <w:p w14:paraId="734CA893" w14:textId="25D99252" w:rsidR="00EA1CE2" w:rsidRDefault="00EA1CE2" w:rsidP="00CF0B2D">
            <w:pPr>
              <w:rPr>
                <w:iCs/>
              </w:rPr>
            </w:pPr>
          </w:p>
          <w:p w14:paraId="66B9876B" w14:textId="43C14F75" w:rsidR="00EA1CE2" w:rsidRDefault="00EA1CE2" w:rsidP="00CF0B2D">
            <w:pPr>
              <w:rPr>
                <w:iCs/>
              </w:rPr>
            </w:pPr>
          </w:p>
          <w:p w14:paraId="6A1201B6" w14:textId="64CCC935" w:rsidR="00EA1CE2" w:rsidRDefault="00EA1CE2" w:rsidP="00CF0B2D">
            <w:pPr>
              <w:rPr>
                <w:iCs/>
              </w:rPr>
            </w:pPr>
          </w:p>
          <w:p w14:paraId="4060E79D" w14:textId="0294CAD3" w:rsidR="00EA1CE2" w:rsidRDefault="00EA1CE2" w:rsidP="00CF0B2D">
            <w:pPr>
              <w:rPr>
                <w:iCs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2536832" behindDoc="0" locked="0" layoutInCell="1" allowOverlap="1" wp14:anchorId="7D38B2DF" wp14:editId="0DD8F48E">
                  <wp:simplePos x="0" y="0"/>
                  <wp:positionH relativeFrom="column">
                    <wp:posOffset>259942</wp:posOffset>
                  </wp:positionH>
                  <wp:positionV relativeFrom="paragraph">
                    <wp:posOffset>398391</wp:posOffset>
                  </wp:positionV>
                  <wp:extent cx="3288561" cy="4348954"/>
                  <wp:effectExtent l="0" t="0" r="7620" b="0"/>
                  <wp:wrapTopAndBottom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561" cy="4348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Cs/>
              </w:rPr>
              <w:t xml:space="preserve">Under </w:t>
            </w:r>
            <w:r w:rsidRPr="00EA1CE2">
              <w:rPr>
                <w:i/>
              </w:rPr>
              <w:t>General Settings &gt; Model Title Click</w:t>
            </w:r>
            <w:r>
              <w:rPr>
                <w:i/>
              </w:rPr>
              <w:t xml:space="preserve">  </w:t>
            </w:r>
            <w:r>
              <w:rPr>
                <w:iCs/>
              </w:rPr>
              <w:t>set to Open Model</w:t>
            </w:r>
          </w:p>
          <w:p w14:paraId="2135A166" w14:textId="2F6530B6" w:rsidR="00EA1CE2" w:rsidRDefault="00EA1CE2" w:rsidP="00CF0B2D">
            <w:pPr>
              <w:rPr>
                <w:iCs/>
              </w:rPr>
            </w:pPr>
          </w:p>
          <w:p w14:paraId="580A88C3" w14:textId="272D8818" w:rsidR="00132BA9" w:rsidRDefault="00132BA9" w:rsidP="00CF0B2D">
            <w:pPr>
              <w:rPr>
                <w:iCs/>
              </w:rPr>
            </w:pPr>
          </w:p>
          <w:p w14:paraId="18CABFBC" w14:textId="284F4AF7" w:rsidR="00132BA9" w:rsidRPr="00132BA9" w:rsidRDefault="00132BA9" w:rsidP="00CF0B2D">
            <w:pPr>
              <w:rPr>
                <w:i/>
              </w:rPr>
            </w:pPr>
            <w:r>
              <w:rPr>
                <w:iCs/>
              </w:rPr>
              <w:t xml:space="preserve">Set </w:t>
            </w:r>
            <w:r w:rsidRPr="00132BA9">
              <w:rPr>
                <w:i/>
              </w:rPr>
              <w:t>Open Model</w:t>
            </w:r>
            <w:r>
              <w:rPr>
                <w:iCs/>
              </w:rPr>
              <w:t xml:space="preserve"> </w:t>
            </w:r>
            <w:r w:rsidRPr="00132BA9">
              <w:rPr>
                <w:i/>
              </w:rPr>
              <w:t>Target</w:t>
            </w:r>
            <w:r>
              <w:rPr>
                <w:iCs/>
              </w:rPr>
              <w:t xml:space="preserve"> to </w:t>
            </w:r>
            <w:r w:rsidRPr="00132BA9">
              <w:rPr>
                <w:i/>
              </w:rPr>
              <w:t>Revenue model</w:t>
            </w:r>
          </w:p>
          <w:p w14:paraId="35AEA54B" w14:textId="2EF152D9" w:rsidR="00132BA9" w:rsidRDefault="00132BA9" w:rsidP="00CF0B2D">
            <w:pPr>
              <w:rPr>
                <w:iCs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166344A" wp14:editId="300F50CF">
                  <wp:extent cx="3339215" cy="2848344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778" cy="2856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D7061E" w14:textId="77777777" w:rsidR="00EA1CE2" w:rsidRPr="00EA1CE2" w:rsidRDefault="00EA1CE2" w:rsidP="00CF0B2D">
            <w:pPr>
              <w:rPr>
                <w:iCs/>
              </w:rPr>
            </w:pPr>
          </w:p>
          <w:p w14:paraId="1BF3B629" w14:textId="77777777" w:rsidR="00DC3591" w:rsidRDefault="00DC3591" w:rsidP="00CF0B2D">
            <w:pPr>
              <w:rPr>
                <w:iCs/>
              </w:rPr>
            </w:pPr>
          </w:p>
          <w:p w14:paraId="68705886" w14:textId="77777777" w:rsidR="00DC3591" w:rsidRDefault="00DC3591" w:rsidP="00CF0B2D">
            <w:pPr>
              <w:rPr>
                <w:i/>
              </w:rPr>
            </w:pPr>
          </w:p>
          <w:p w14:paraId="4D795F20" w14:textId="77777777" w:rsidR="00DC3591" w:rsidRPr="002D6000" w:rsidRDefault="00DC3591" w:rsidP="00132BA9">
            <w:pPr>
              <w:rPr>
                <w:iCs/>
              </w:rPr>
            </w:pPr>
          </w:p>
        </w:tc>
      </w:tr>
      <w:tr w:rsidR="00132BA9" w14:paraId="19801078" w14:textId="77777777" w:rsidTr="006906DE">
        <w:trPr>
          <w:jc w:val="center"/>
        </w:trPr>
        <w:tc>
          <w:tcPr>
            <w:tcW w:w="1278" w:type="dxa"/>
            <w:shd w:val="clear" w:color="auto" w:fill="F3F3F3"/>
          </w:tcPr>
          <w:p w14:paraId="5EC44341" w14:textId="7C80F008" w:rsidR="00132BA9" w:rsidRDefault="00132BA9" w:rsidP="00132BA9">
            <w:pPr>
              <w:rPr>
                <w:b/>
              </w:rPr>
            </w:pPr>
            <w:r>
              <w:rPr>
                <w:b/>
              </w:rPr>
              <w:lastRenderedPageBreak/>
              <w:t>Save</w:t>
            </w:r>
          </w:p>
        </w:tc>
        <w:tc>
          <w:tcPr>
            <w:tcW w:w="9070" w:type="dxa"/>
          </w:tcPr>
          <w:p w14:paraId="79855FCF" w14:textId="77777777" w:rsidR="00132BA9" w:rsidRDefault="00132BA9" w:rsidP="00132BA9">
            <w:pPr>
              <w:rPr>
                <w:noProof/>
              </w:rPr>
            </w:pPr>
            <w:r>
              <w:rPr>
                <w:noProof/>
              </w:rPr>
              <w:t>Save and View your model</w:t>
            </w:r>
          </w:p>
          <w:p w14:paraId="0CB9809D" w14:textId="103DF290" w:rsidR="00132BA9" w:rsidRDefault="00132BA9" w:rsidP="00132BA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8F34B6" wp14:editId="253E414D">
                  <wp:extent cx="3418764" cy="364473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87" cy="37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E7BBB" w14:textId="77777777" w:rsidR="00132BA9" w:rsidRDefault="00132BA9" w:rsidP="00132BA9">
            <w:pPr>
              <w:rPr>
                <w:noProof/>
              </w:rPr>
            </w:pPr>
            <w:r>
              <w:rPr>
                <w:noProof/>
              </w:rPr>
              <w:t>Verify the following:</w:t>
            </w:r>
          </w:p>
          <w:p w14:paraId="4387B69D" w14:textId="326A65EB" w:rsidR="00132BA9" w:rsidRPr="00132BA9" w:rsidRDefault="00132BA9" w:rsidP="00132BA9">
            <w:pPr>
              <w:pStyle w:val="ListParagraph"/>
              <w:numPr>
                <w:ilvl w:val="0"/>
                <w:numId w:val="30"/>
              </w:numPr>
              <w:rPr>
                <w:i/>
                <w:iCs/>
                <w:noProof/>
              </w:rPr>
            </w:pPr>
            <w:r>
              <w:rPr>
                <w:noProof/>
              </w:rPr>
              <w:t xml:space="preserve">Scorecard </w:t>
            </w:r>
            <w:r>
              <w:rPr>
                <w:i/>
                <w:iCs/>
                <w:noProof/>
              </w:rPr>
              <w:t>R</w:t>
            </w:r>
            <w:r w:rsidRPr="00132BA9">
              <w:rPr>
                <w:i/>
                <w:iCs/>
                <w:noProof/>
              </w:rPr>
              <w:t xml:space="preserve">evenue </w:t>
            </w:r>
            <w:r>
              <w:rPr>
                <w:noProof/>
              </w:rPr>
              <w:t>tile navigates to Revenue model on image click</w:t>
            </w:r>
          </w:p>
          <w:p w14:paraId="6F803374" w14:textId="49F33D94" w:rsidR="00132BA9" w:rsidRPr="00132BA9" w:rsidRDefault="00132BA9" w:rsidP="00132BA9">
            <w:pPr>
              <w:pStyle w:val="ListParagraph"/>
              <w:numPr>
                <w:ilvl w:val="0"/>
                <w:numId w:val="30"/>
              </w:numPr>
              <w:rPr>
                <w:i/>
                <w:iCs/>
                <w:noProof/>
              </w:rPr>
            </w:pPr>
            <w:r>
              <w:rPr>
                <w:i/>
                <w:iCs/>
                <w:noProof/>
              </w:rPr>
              <w:t>Revenue</w:t>
            </w:r>
            <w:r>
              <w:rPr>
                <w:noProof/>
              </w:rPr>
              <w:t xml:space="preserve"> Model navigates back to Scorecard on model title click</w:t>
            </w:r>
          </w:p>
          <w:p w14:paraId="48758BFD" w14:textId="03FF9728" w:rsidR="00132BA9" w:rsidRDefault="00132BA9" w:rsidP="00132BA9">
            <w:pPr>
              <w:rPr>
                <w:noProof/>
              </w:rPr>
            </w:pPr>
          </w:p>
          <w:p w14:paraId="7F5685CF" w14:textId="355863D1" w:rsidR="00E66361" w:rsidRDefault="00E66361" w:rsidP="00132BA9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541952" behindDoc="0" locked="0" layoutInCell="1" allowOverlap="1" wp14:anchorId="1AFA0818" wp14:editId="051538E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346075</wp:posOffset>
                  </wp:positionV>
                  <wp:extent cx="5382260" cy="3027680"/>
                  <wp:effectExtent l="57150" t="76200" r="66040" b="77470"/>
                  <wp:wrapTopAndBottom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2260" cy="3027680"/>
                          </a:xfrm>
                          <a:prstGeom prst="rect">
                            <a:avLst/>
                          </a:prstGeom>
                          <a:effectLst>
                            <a:outerShdw blurRad="635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88326A" w14:textId="77777777" w:rsidR="00132BA9" w:rsidRDefault="00132BA9" w:rsidP="00132BA9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539904" behindDoc="0" locked="0" layoutInCell="1" allowOverlap="1" wp14:anchorId="5576A701" wp14:editId="43F1C727">
                  <wp:simplePos x="0" y="0"/>
                  <wp:positionH relativeFrom="column">
                    <wp:posOffset>75613</wp:posOffset>
                  </wp:positionH>
                  <wp:positionV relativeFrom="paragraph">
                    <wp:posOffset>345383</wp:posOffset>
                  </wp:positionV>
                  <wp:extent cx="5330190" cy="2686050"/>
                  <wp:effectExtent l="0" t="0" r="381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0190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</w:t>
            </w:r>
          </w:p>
          <w:p w14:paraId="6402ED9D" w14:textId="77777777" w:rsidR="00132BA9" w:rsidRDefault="00132BA9" w:rsidP="00132BA9">
            <w:pPr>
              <w:rPr>
                <w:noProof/>
              </w:rPr>
            </w:pPr>
          </w:p>
          <w:p w14:paraId="2A54FD24" w14:textId="77777777" w:rsidR="00132BA9" w:rsidRDefault="00132BA9" w:rsidP="00132BA9">
            <w:pPr>
              <w:rPr>
                <w:noProof/>
              </w:rPr>
            </w:pPr>
          </w:p>
        </w:tc>
      </w:tr>
    </w:tbl>
    <w:p w14:paraId="5A4075E0" w14:textId="77777777" w:rsidR="00652642" w:rsidRDefault="00652642" w:rsidP="00652642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75F6E684" w14:textId="77777777" w:rsidR="00652642" w:rsidRDefault="00652642" w:rsidP="00652642">
      <w:pPr>
        <w:rPr>
          <w:rFonts w:asciiTheme="majorHAnsi" w:hAnsiTheme="majorHAnsi"/>
          <w:b/>
          <w:color w:val="31849B" w:themeColor="accent5" w:themeShade="BF"/>
          <w:sz w:val="32"/>
        </w:rPr>
      </w:pPr>
      <w:r>
        <w:br w:type="page"/>
      </w:r>
    </w:p>
    <w:p w14:paraId="1429AA6B" w14:textId="1BF6557C" w:rsidR="00E6046A" w:rsidRDefault="00E6046A">
      <w:pPr>
        <w:rPr>
          <w:rFonts w:asciiTheme="majorHAnsi" w:hAnsiTheme="majorHAnsi"/>
          <w:b/>
          <w:color w:val="31849B" w:themeColor="accent5" w:themeShade="BF"/>
          <w:sz w:val="32"/>
        </w:rPr>
      </w:pPr>
    </w:p>
    <w:sectPr w:rsidR="00E6046A" w:rsidSect="003C00C0">
      <w:headerReference w:type="default" r:id="rId27"/>
      <w:footerReference w:type="default" r:id="rId28"/>
      <w:type w:val="oddPage"/>
      <w:pgSz w:w="11906" w:h="16838" w:code="9"/>
      <w:pgMar w:top="426" w:right="1466" w:bottom="28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4C7FC" w14:textId="77777777" w:rsidR="0042066C" w:rsidRDefault="0042066C">
      <w:r>
        <w:separator/>
      </w:r>
    </w:p>
  </w:endnote>
  <w:endnote w:type="continuationSeparator" w:id="0">
    <w:p w14:paraId="1F61B495" w14:textId="77777777" w:rsidR="0042066C" w:rsidRDefault="0042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Malgun Gothic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43A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08E1E08D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6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5C702423" w14:textId="77777777" w:rsidR="00E3714D" w:rsidRPr="001A4E1E" w:rsidRDefault="00E3714D" w:rsidP="001A4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96D49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1C527066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9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21AEBB98" w14:textId="77777777" w:rsidR="00E3714D" w:rsidRPr="001A4E1E" w:rsidRDefault="00E3714D" w:rsidP="001A4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208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32DE6BB5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111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19D6D839" w14:textId="77777777" w:rsidR="00E3714D" w:rsidRPr="001A4E1E" w:rsidRDefault="00E3714D" w:rsidP="001A4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1B30" w14:textId="77777777" w:rsidR="0042066C" w:rsidRDefault="0042066C">
      <w:r>
        <w:separator/>
      </w:r>
    </w:p>
  </w:footnote>
  <w:footnote w:type="continuationSeparator" w:id="0">
    <w:p w14:paraId="6CC299E6" w14:textId="77777777" w:rsidR="0042066C" w:rsidRDefault="0042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209C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AA94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4421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420A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3E0D67"/>
    <w:multiLevelType w:val="hybridMultilevel"/>
    <w:tmpl w:val="C1627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4772"/>
    <w:multiLevelType w:val="hybridMultilevel"/>
    <w:tmpl w:val="2D08E8FC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3564"/>
    <w:multiLevelType w:val="hybridMultilevel"/>
    <w:tmpl w:val="988CD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050D"/>
    <w:multiLevelType w:val="hybridMultilevel"/>
    <w:tmpl w:val="D87A7A0A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E30"/>
    <w:multiLevelType w:val="hybridMultilevel"/>
    <w:tmpl w:val="F8CAEAA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43EA"/>
    <w:multiLevelType w:val="hybridMultilevel"/>
    <w:tmpl w:val="6B52CB8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75F6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33CF55B9"/>
    <w:multiLevelType w:val="hybridMultilevel"/>
    <w:tmpl w:val="DDBE4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5FA7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7C3C96"/>
    <w:multiLevelType w:val="hybridMultilevel"/>
    <w:tmpl w:val="2E54CF6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772FE"/>
    <w:multiLevelType w:val="hybridMultilevel"/>
    <w:tmpl w:val="B41C0714"/>
    <w:lvl w:ilvl="0" w:tplc="8968C91A">
      <w:start w:val="72"/>
      <w:numFmt w:val="bullet"/>
      <w:lvlText w:val="-"/>
      <w:lvlJc w:val="left"/>
      <w:pPr>
        <w:ind w:left="115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5D7187"/>
    <w:multiLevelType w:val="hybridMultilevel"/>
    <w:tmpl w:val="15BC4468"/>
    <w:lvl w:ilvl="0" w:tplc="8968C91A">
      <w:start w:val="72"/>
      <w:numFmt w:val="bullet"/>
      <w:lvlText w:val="-"/>
      <w:lvlJc w:val="left"/>
      <w:pPr>
        <w:ind w:left="36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11716"/>
    <w:multiLevelType w:val="hybridMultilevel"/>
    <w:tmpl w:val="C01ED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760EE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25C7ADD"/>
    <w:multiLevelType w:val="hybridMultilevel"/>
    <w:tmpl w:val="A614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64806"/>
    <w:multiLevelType w:val="hybridMultilevel"/>
    <w:tmpl w:val="A2A62FB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8150B"/>
    <w:multiLevelType w:val="hybridMultilevel"/>
    <w:tmpl w:val="F228679C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A3507"/>
    <w:multiLevelType w:val="hybridMultilevel"/>
    <w:tmpl w:val="0422E128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64F51"/>
    <w:multiLevelType w:val="hybridMultilevel"/>
    <w:tmpl w:val="49BC1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A69B8"/>
    <w:multiLevelType w:val="hybridMultilevel"/>
    <w:tmpl w:val="ED600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D58B5"/>
    <w:multiLevelType w:val="hybridMultilevel"/>
    <w:tmpl w:val="CB6432E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E25C5"/>
    <w:multiLevelType w:val="hybridMultilevel"/>
    <w:tmpl w:val="89D41EA4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3" w15:restartNumberingAfterBreak="0">
    <w:nsid w:val="627332EE"/>
    <w:multiLevelType w:val="hybridMultilevel"/>
    <w:tmpl w:val="31CE3502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F09D1"/>
    <w:multiLevelType w:val="hybridMultilevel"/>
    <w:tmpl w:val="7F1E4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47937"/>
    <w:multiLevelType w:val="hybridMultilevel"/>
    <w:tmpl w:val="36329D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D31AC"/>
    <w:multiLevelType w:val="hybridMultilevel"/>
    <w:tmpl w:val="C4683B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D7117"/>
    <w:multiLevelType w:val="hybridMultilevel"/>
    <w:tmpl w:val="3DAC5D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2"/>
  </w:num>
  <w:num w:numId="4">
    <w:abstractNumId w:val="4"/>
  </w:num>
  <w:num w:numId="5">
    <w:abstractNumId w:val="15"/>
  </w:num>
  <w:num w:numId="6">
    <w:abstractNumId w:val="17"/>
  </w:num>
  <w:num w:numId="7">
    <w:abstractNumId w:val="11"/>
  </w:num>
  <w:num w:numId="8">
    <w:abstractNumId w:val="12"/>
  </w:num>
  <w:num w:numId="9">
    <w:abstractNumId w:val="23"/>
  </w:num>
  <w:num w:numId="10">
    <w:abstractNumId w:val="18"/>
  </w:num>
  <w:num w:numId="11">
    <w:abstractNumId w:val="2"/>
  </w:num>
  <w:num w:numId="12">
    <w:abstractNumId w:val="16"/>
  </w:num>
  <w:num w:numId="13">
    <w:abstractNumId w:val="21"/>
  </w:num>
  <w:num w:numId="14">
    <w:abstractNumId w:val="7"/>
  </w:num>
  <w:num w:numId="15">
    <w:abstractNumId w:val="9"/>
  </w:num>
  <w:num w:numId="16">
    <w:abstractNumId w:val="14"/>
  </w:num>
  <w:num w:numId="17">
    <w:abstractNumId w:val="5"/>
  </w:num>
  <w:num w:numId="18">
    <w:abstractNumId w:val="10"/>
  </w:num>
  <w:num w:numId="19">
    <w:abstractNumId w:val="27"/>
  </w:num>
  <w:num w:numId="20">
    <w:abstractNumId w:val="25"/>
  </w:num>
  <w:num w:numId="21">
    <w:abstractNumId w:val="6"/>
  </w:num>
  <w:num w:numId="22">
    <w:abstractNumId w:val="8"/>
  </w:num>
  <w:num w:numId="23">
    <w:abstractNumId w:val="0"/>
  </w:num>
  <w:num w:numId="24">
    <w:abstractNumId w:val="9"/>
  </w:num>
  <w:num w:numId="25">
    <w:abstractNumId w:val="26"/>
  </w:num>
  <w:num w:numId="26">
    <w:abstractNumId w:val="24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18"/>
    <w:rsid w:val="0000025A"/>
    <w:rsid w:val="000022F6"/>
    <w:rsid w:val="000028E3"/>
    <w:rsid w:val="000035F7"/>
    <w:rsid w:val="00003F1B"/>
    <w:rsid w:val="00005128"/>
    <w:rsid w:val="0000560E"/>
    <w:rsid w:val="000078C0"/>
    <w:rsid w:val="00007BBB"/>
    <w:rsid w:val="0001011E"/>
    <w:rsid w:val="00010E59"/>
    <w:rsid w:val="000120B3"/>
    <w:rsid w:val="00013E0E"/>
    <w:rsid w:val="00014BCE"/>
    <w:rsid w:val="0001568D"/>
    <w:rsid w:val="00016214"/>
    <w:rsid w:val="00022621"/>
    <w:rsid w:val="000232FF"/>
    <w:rsid w:val="0002348C"/>
    <w:rsid w:val="00023D23"/>
    <w:rsid w:val="00023FC0"/>
    <w:rsid w:val="0002418A"/>
    <w:rsid w:val="00024540"/>
    <w:rsid w:val="000257FC"/>
    <w:rsid w:val="0002635D"/>
    <w:rsid w:val="00026B00"/>
    <w:rsid w:val="000308BF"/>
    <w:rsid w:val="000335D1"/>
    <w:rsid w:val="00033C19"/>
    <w:rsid w:val="00034A0F"/>
    <w:rsid w:val="0003704C"/>
    <w:rsid w:val="00037E06"/>
    <w:rsid w:val="00040849"/>
    <w:rsid w:val="0004088F"/>
    <w:rsid w:val="0004164C"/>
    <w:rsid w:val="0004336A"/>
    <w:rsid w:val="00043457"/>
    <w:rsid w:val="00043475"/>
    <w:rsid w:val="00043A2D"/>
    <w:rsid w:val="0004575C"/>
    <w:rsid w:val="0004680D"/>
    <w:rsid w:val="00047457"/>
    <w:rsid w:val="0005126A"/>
    <w:rsid w:val="00052101"/>
    <w:rsid w:val="00052BCF"/>
    <w:rsid w:val="00052EDF"/>
    <w:rsid w:val="00053622"/>
    <w:rsid w:val="00053F04"/>
    <w:rsid w:val="00054063"/>
    <w:rsid w:val="00055C7B"/>
    <w:rsid w:val="00056519"/>
    <w:rsid w:val="000566C2"/>
    <w:rsid w:val="00056957"/>
    <w:rsid w:val="000613DD"/>
    <w:rsid w:val="000617F1"/>
    <w:rsid w:val="00061938"/>
    <w:rsid w:val="000631AA"/>
    <w:rsid w:val="000650CA"/>
    <w:rsid w:val="000654BB"/>
    <w:rsid w:val="00065AA3"/>
    <w:rsid w:val="00066B26"/>
    <w:rsid w:val="000671B2"/>
    <w:rsid w:val="00067F86"/>
    <w:rsid w:val="000706B8"/>
    <w:rsid w:val="00070E14"/>
    <w:rsid w:val="0007125A"/>
    <w:rsid w:val="000729CA"/>
    <w:rsid w:val="00072FD5"/>
    <w:rsid w:val="00073902"/>
    <w:rsid w:val="00074913"/>
    <w:rsid w:val="00074E70"/>
    <w:rsid w:val="00075191"/>
    <w:rsid w:val="00075778"/>
    <w:rsid w:val="00083400"/>
    <w:rsid w:val="00086107"/>
    <w:rsid w:val="00087595"/>
    <w:rsid w:val="00090BE4"/>
    <w:rsid w:val="00090DA3"/>
    <w:rsid w:val="000916A9"/>
    <w:rsid w:val="00092B24"/>
    <w:rsid w:val="000932D5"/>
    <w:rsid w:val="000938CB"/>
    <w:rsid w:val="00093EF8"/>
    <w:rsid w:val="00095090"/>
    <w:rsid w:val="00096036"/>
    <w:rsid w:val="00097B2F"/>
    <w:rsid w:val="000A0845"/>
    <w:rsid w:val="000A0936"/>
    <w:rsid w:val="000A27FD"/>
    <w:rsid w:val="000A2B07"/>
    <w:rsid w:val="000A309F"/>
    <w:rsid w:val="000A5B5A"/>
    <w:rsid w:val="000A6081"/>
    <w:rsid w:val="000A7045"/>
    <w:rsid w:val="000A7590"/>
    <w:rsid w:val="000A7D91"/>
    <w:rsid w:val="000B0148"/>
    <w:rsid w:val="000B12BA"/>
    <w:rsid w:val="000B1672"/>
    <w:rsid w:val="000B171D"/>
    <w:rsid w:val="000B18DC"/>
    <w:rsid w:val="000B2DCC"/>
    <w:rsid w:val="000B55AC"/>
    <w:rsid w:val="000C06A5"/>
    <w:rsid w:val="000C0C96"/>
    <w:rsid w:val="000C26CD"/>
    <w:rsid w:val="000C300C"/>
    <w:rsid w:val="000C39DA"/>
    <w:rsid w:val="000C4602"/>
    <w:rsid w:val="000C55FC"/>
    <w:rsid w:val="000C5C53"/>
    <w:rsid w:val="000C5CFD"/>
    <w:rsid w:val="000C7A88"/>
    <w:rsid w:val="000D0B7B"/>
    <w:rsid w:val="000D0E32"/>
    <w:rsid w:val="000D21B3"/>
    <w:rsid w:val="000D2D90"/>
    <w:rsid w:val="000D2E15"/>
    <w:rsid w:val="000D44F5"/>
    <w:rsid w:val="000D50D7"/>
    <w:rsid w:val="000D597C"/>
    <w:rsid w:val="000D6471"/>
    <w:rsid w:val="000E0684"/>
    <w:rsid w:val="000E1442"/>
    <w:rsid w:val="000E33D4"/>
    <w:rsid w:val="000E577B"/>
    <w:rsid w:val="000E63FD"/>
    <w:rsid w:val="000E74A1"/>
    <w:rsid w:val="000F029A"/>
    <w:rsid w:val="000F185D"/>
    <w:rsid w:val="000F1DAE"/>
    <w:rsid w:val="000F1F5E"/>
    <w:rsid w:val="000F2A57"/>
    <w:rsid w:val="000F5E2C"/>
    <w:rsid w:val="000F67DB"/>
    <w:rsid w:val="000F7B9B"/>
    <w:rsid w:val="0010020A"/>
    <w:rsid w:val="00100350"/>
    <w:rsid w:val="00102513"/>
    <w:rsid w:val="00102ADE"/>
    <w:rsid w:val="00102B73"/>
    <w:rsid w:val="001043F9"/>
    <w:rsid w:val="00106881"/>
    <w:rsid w:val="00106982"/>
    <w:rsid w:val="00110010"/>
    <w:rsid w:val="00110986"/>
    <w:rsid w:val="00110DEF"/>
    <w:rsid w:val="00111FE6"/>
    <w:rsid w:val="0011213D"/>
    <w:rsid w:val="00112C34"/>
    <w:rsid w:val="0011398D"/>
    <w:rsid w:val="00113A6F"/>
    <w:rsid w:val="00114826"/>
    <w:rsid w:val="001149DC"/>
    <w:rsid w:val="00114C6D"/>
    <w:rsid w:val="0011616D"/>
    <w:rsid w:val="00120192"/>
    <w:rsid w:val="001228F3"/>
    <w:rsid w:val="00124CE9"/>
    <w:rsid w:val="0012585E"/>
    <w:rsid w:val="00125A56"/>
    <w:rsid w:val="00126F21"/>
    <w:rsid w:val="00127785"/>
    <w:rsid w:val="00127C03"/>
    <w:rsid w:val="001319A0"/>
    <w:rsid w:val="00132BA9"/>
    <w:rsid w:val="00132E29"/>
    <w:rsid w:val="00134697"/>
    <w:rsid w:val="00137796"/>
    <w:rsid w:val="001406E2"/>
    <w:rsid w:val="001414F8"/>
    <w:rsid w:val="001421EF"/>
    <w:rsid w:val="001445D9"/>
    <w:rsid w:val="00145DD3"/>
    <w:rsid w:val="00146F90"/>
    <w:rsid w:val="00150389"/>
    <w:rsid w:val="00153367"/>
    <w:rsid w:val="00153907"/>
    <w:rsid w:val="00154E91"/>
    <w:rsid w:val="00154EFC"/>
    <w:rsid w:val="00156306"/>
    <w:rsid w:val="00157B39"/>
    <w:rsid w:val="00160028"/>
    <w:rsid w:val="00160C33"/>
    <w:rsid w:val="00162FB6"/>
    <w:rsid w:val="0016356B"/>
    <w:rsid w:val="0016554B"/>
    <w:rsid w:val="00165987"/>
    <w:rsid w:val="00170413"/>
    <w:rsid w:val="001725FE"/>
    <w:rsid w:val="00172DB7"/>
    <w:rsid w:val="001735CC"/>
    <w:rsid w:val="001744AC"/>
    <w:rsid w:val="00174530"/>
    <w:rsid w:val="001750CC"/>
    <w:rsid w:val="00176844"/>
    <w:rsid w:val="0017756D"/>
    <w:rsid w:val="0017778C"/>
    <w:rsid w:val="001809CA"/>
    <w:rsid w:val="00180CBA"/>
    <w:rsid w:val="00181A50"/>
    <w:rsid w:val="00181B36"/>
    <w:rsid w:val="00184333"/>
    <w:rsid w:val="00184346"/>
    <w:rsid w:val="001846F0"/>
    <w:rsid w:val="001864FF"/>
    <w:rsid w:val="001878F3"/>
    <w:rsid w:val="00187F68"/>
    <w:rsid w:val="00191183"/>
    <w:rsid w:val="00195860"/>
    <w:rsid w:val="00196D8F"/>
    <w:rsid w:val="00197045"/>
    <w:rsid w:val="0019777D"/>
    <w:rsid w:val="001A0BDA"/>
    <w:rsid w:val="001A1C4E"/>
    <w:rsid w:val="001A1F99"/>
    <w:rsid w:val="001A2955"/>
    <w:rsid w:val="001A2C4C"/>
    <w:rsid w:val="001A3231"/>
    <w:rsid w:val="001A41AD"/>
    <w:rsid w:val="001A4E1E"/>
    <w:rsid w:val="001A73CC"/>
    <w:rsid w:val="001B3418"/>
    <w:rsid w:val="001B61B2"/>
    <w:rsid w:val="001B6FCA"/>
    <w:rsid w:val="001B71FD"/>
    <w:rsid w:val="001B7B0A"/>
    <w:rsid w:val="001C0A49"/>
    <w:rsid w:val="001C1713"/>
    <w:rsid w:val="001C1FBC"/>
    <w:rsid w:val="001C2594"/>
    <w:rsid w:val="001C3ABC"/>
    <w:rsid w:val="001C3E21"/>
    <w:rsid w:val="001C4AED"/>
    <w:rsid w:val="001C5D9B"/>
    <w:rsid w:val="001C5FCC"/>
    <w:rsid w:val="001C62C5"/>
    <w:rsid w:val="001C6B38"/>
    <w:rsid w:val="001C6FA7"/>
    <w:rsid w:val="001C7FFB"/>
    <w:rsid w:val="001D0D1E"/>
    <w:rsid w:val="001D0F68"/>
    <w:rsid w:val="001D14EC"/>
    <w:rsid w:val="001D2B76"/>
    <w:rsid w:val="001D4344"/>
    <w:rsid w:val="001D7125"/>
    <w:rsid w:val="001D729A"/>
    <w:rsid w:val="001D7CD5"/>
    <w:rsid w:val="001E0435"/>
    <w:rsid w:val="001E0994"/>
    <w:rsid w:val="001E1671"/>
    <w:rsid w:val="001E1A50"/>
    <w:rsid w:val="001E1CAC"/>
    <w:rsid w:val="001E2B30"/>
    <w:rsid w:val="001E2FBA"/>
    <w:rsid w:val="001E3371"/>
    <w:rsid w:val="001E52C3"/>
    <w:rsid w:val="001E5AD5"/>
    <w:rsid w:val="001E607C"/>
    <w:rsid w:val="001F153A"/>
    <w:rsid w:val="001F219E"/>
    <w:rsid w:val="001F2DDC"/>
    <w:rsid w:val="001F75B6"/>
    <w:rsid w:val="001F7A9A"/>
    <w:rsid w:val="001F7EA0"/>
    <w:rsid w:val="00200D72"/>
    <w:rsid w:val="00200E34"/>
    <w:rsid w:val="002014F4"/>
    <w:rsid w:val="00201A74"/>
    <w:rsid w:val="00203735"/>
    <w:rsid w:val="002064EE"/>
    <w:rsid w:val="00210468"/>
    <w:rsid w:val="00210BA1"/>
    <w:rsid w:val="00211DE4"/>
    <w:rsid w:val="00213297"/>
    <w:rsid w:val="00214577"/>
    <w:rsid w:val="00214F78"/>
    <w:rsid w:val="002163E1"/>
    <w:rsid w:val="00216768"/>
    <w:rsid w:val="00221397"/>
    <w:rsid w:val="00221983"/>
    <w:rsid w:val="00221B79"/>
    <w:rsid w:val="00221E2B"/>
    <w:rsid w:val="0022205E"/>
    <w:rsid w:val="00222673"/>
    <w:rsid w:val="002232B9"/>
    <w:rsid w:val="002233D8"/>
    <w:rsid w:val="00223C13"/>
    <w:rsid w:val="00224083"/>
    <w:rsid w:val="00224194"/>
    <w:rsid w:val="0022442A"/>
    <w:rsid w:val="00224436"/>
    <w:rsid w:val="00227233"/>
    <w:rsid w:val="00227966"/>
    <w:rsid w:val="00227F8D"/>
    <w:rsid w:val="0023330B"/>
    <w:rsid w:val="00233A33"/>
    <w:rsid w:val="00235AB6"/>
    <w:rsid w:val="00236432"/>
    <w:rsid w:val="0023657D"/>
    <w:rsid w:val="00236E62"/>
    <w:rsid w:val="002370DB"/>
    <w:rsid w:val="00237111"/>
    <w:rsid w:val="00237194"/>
    <w:rsid w:val="00237262"/>
    <w:rsid w:val="0024029B"/>
    <w:rsid w:val="00240A9F"/>
    <w:rsid w:val="00241C58"/>
    <w:rsid w:val="002437DC"/>
    <w:rsid w:val="00245088"/>
    <w:rsid w:val="002467C0"/>
    <w:rsid w:val="00246B88"/>
    <w:rsid w:val="00252603"/>
    <w:rsid w:val="00252F3E"/>
    <w:rsid w:val="0025309F"/>
    <w:rsid w:val="00253383"/>
    <w:rsid w:val="00255187"/>
    <w:rsid w:val="002552B4"/>
    <w:rsid w:val="00255C2E"/>
    <w:rsid w:val="00256111"/>
    <w:rsid w:val="00256F64"/>
    <w:rsid w:val="0026033F"/>
    <w:rsid w:val="00264168"/>
    <w:rsid w:val="00265373"/>
    <w:rsid w:val="0026578B"/>
    <w:rsid w:val="00265EDE"/>
    <w:rsid w:val="00265F0C"/>
    <w:rsid w:val="00267479"/>
    <w:rsid w:val="00267F5F"/>
    <w:rsid w:val="00270EF3"/>
    <w:rsid w:val="00271CB8"/>
    <w:rsid w:val="00272864"/>
    <w:rsid w:val="0027408A"/>
    <w:rsid w:val="0027561B"/>
    <w:rsid w:val="002808D1"/>
    <w:rsid w:val="0028214A"/>
    <w:rsid w:val="002823F5"/>
    <w:rsid w:val="0028276D"/>
    <w:rsid w:val="00282D22"/>
    <w:rsid w:val="00282E72"/>
    <w:rsid w:val="002834F5"/>
    <w:rsid w:val="00283E7B"/>
    <w:rsid w:val="00285998"/>
    <w:rsid w:val="00285FA3"/>
    <w:rsid w:val="002865B4"/>
    <w:rsid w:val="00290788"/>
    <w:rsid w:val="00290A71"/>
    <w:rsid w:val="00290C8A"/>
    <w:rsid w:val="00291568"/>
    <w:rsid w:val="00291B10"/>
    <w:rsid w:val="00291D0E"/>
    <w:rsid w:val="00293194"/>
    <w:rsid w:val="002938A6"/>
    <w:rsid w:val="00294667"/>
    <w:rsid w:val="00294CAE"/>
    <w:rsid w:val="002959B0"/>
    <w:rsid w:val="002959EC"/>
    <w:rsid w:val="00295B19"/>
    <w:rsid w:val="00296840"/>
    <w:rsid w:val="002A2051"/>
    <w:rsid w:val="002A2784"/>
    <w:rsid w:val="002A3EF4"/>
    <w:rsid w:val="002A4798"/>
    <w:rsid w:val="002A73B2"/>
    <w:rsid w:val="002A7C58"/>
    <w:rsid w:val="002A7D71"/>
    <w:rsid w:val="002B0060"/>
    <w:rsid w:val="002B01A4"/>
    <w:rsid w:val="002B0EBC"/>
    <w:rsid w:val="002B2F1C"/>
    <w:rsid w:val="002B3E26"/>
    <w:rsid w:val="002C06A4"/>
    <w:rsid w:val="002C21C6"/>
    <w:rsid w:val="002C2A1F"/>
    <w:rsid w:val="002C2F4A"/>
    <w:rsid w:val="002C47B4"/>
    <w:rsid w:val="002C55B3"/>
    <w:rsid w:val="002C629C"/>
    <w:rsid w:val="002C6B30"/>
    <w:rsid w:val="002C7BAA"/>
    <w:rsid w:val="002D3CD9"/>
    <w:rsid w:val="002D4575"/>
    <w:rsid w:val="002D4B5E"/>
    <w:rsid w:val="002D4D0C"/>
    <w:rsid w:val="002D5146"/>
    <w:rsid w:val="002D6000"/>
    <w:rsid w:val="002D6A6A"/>
    <w:rsid w:val="002D7422"/>
    <w:rsid w:val="002E01E2"/>
    <w:rsid w:val="002E1A79"/>
    <w:rsid w:val="002E30EA"/>
    <w:rsid w:val="002E3BA1"/>
    <w:rsid w:val="002E54C6"/>
    <w:rsid w:val="002E6472"/>
    <w:rsid w:val="002F0824"/>
    <w:rsid w:val="002F0BCD"/>
    <w:rsid w:val="002F1BB8"/>
    <w:rsid w:val="002F24CF"/>
    <w:rsid w:val="002F4F67"/>
    <w:rsid w:val="002F67EB"/>
    <w:rsid w:val="002F6BC5"/>
    <w:rsid w:val="002F70B3"/>
    <w:rsid w:val="00301131"/>
    <w:rsid w:val="00302225"/>
    <w:rsid w:val="003036E9"/>
    <w:rsid w:val="00303C4E"/>
    <w:rsid w:val="00304282"/>
    <w:rsid w:val="00304F47"/>
    <w:rsid w:val="0030636F"/>
    <w:rsid w:val="00306580"/>
    <w:rsid w:val="00306B1C"/>
    <w:rsid w:val="003110C6"/>
    <w:rsid w:val="003129BA"/>
    <w:rsid w:val="00314159"/>
    <w:rsid w:val="003149A4"/>
    <w:rsid w:val="00314CF1"/>
    <w:rsid w:val="00314F5E"/>
    <w:rsid w:val="00316254"/>
    <w:rsid w:val="00316651"/>
    <w:rsid w:val="003200AF"/>
    <w:rsid w:val="00321E29"/>
    <w:rsid w:val="00322219"/>
    <w:rsid w:val="00322375"/>
    <w:rsid w:val="00323CA5"/>
    <w:rsid w:val="003252D9"/>
    <w:rsid w:val="00326434"/>
    <w:rsid w:val="0032666E"/>
    <w:rsid w:val="003270ED"/>
    <w:rsid w:val="00327AEF"/>
    <w:rsid w:val="00330E38"/>
    <w:rsid w:val="00331612"/>
    <w:rsid w:val="00333BBC"/>
    <w:rsid w:val="00334166"/>
    <w:rsid w:val="003343BD"/>
    <w:rsid w:val="003348F0"/>
    <w:rsid w:val="00335629"/>
    <w:rsid w:val="00335690"/>
    <w:rsid w:val="00336083"/>
    <w:rsid w:val="003368F1"/>
    <w:rsid w:val="00336F3B"/>
    <w:rsid w:val="00336F52"/>
    <w:rsid w:val="00340DF9"/>
    <w:rsid w:val="00340EB8"/>
    <w:rsid w:val="00341044"/>
    <w:rsid w:val="00341060"/>
    <w:rsid w:val="00341829"/>
    <w:rsid w:val="00342C81"/>
    <w:rsid w:val="00343474"/>
    <w:rsid w:val="003452F2"/>
    <w:rsid w:val="003454B5"/>
    <w:rsid w:val="00345649"/>
    <w:rsid w:val="0035020C"/>
    <w:rsid w:val="003556F0"/>
    <w:rsid w:val="003566DE"/>
    <w:rsid w:val="00357BD6"/>
    <w:rsid w:val="00360516"/>
    <w:rsid w:val="00360528"/>
    <w:rsid w:val="00360686"/>
    <w:rsid w:val="003612A5"/>
    <w:rsid w:val="003612F9"/>
    <w:rsid w:val="003618B7"/>
    <w:rsid w:val="00363412"/>
    <w:rsid w:val="0036380E"/>
    <w:rsid w:val="00364C6E"/>
    <w:rsid w:val="003659D4"/>
    <w:rsid w:val="00366403"/>
    <w:rsid w:val="0037037F"/>
    <w:rsid w:val="00370A66"/>
    <w:rsid w:val="00370D86"/>
    <w:rsid w:val="0037494E"/>
    <w:rsid w:val="00375379"/>
    <w:rsid w:val="00375ADB"/>
    <w:rsid w:val="00377E01"/>
    <w:rsid w:val="00377EAF"/>
    <w:rsid w:val="0038087E"/>
    <w:rsid w:val="00380A24"/>
    <w:rsid w:val="00382831"/>
    <w:rsid w:val="00383443"/>
    <w:rsid w:val="003840DD"/>
    <w:rsid w:val="00384763"/>
    <w:rsid w:val="00384F52"/>
    <w:rsid w:val="00385DCE"/>
    <w:rsid w:val="003868AD"/>
    <w:rsid w:val="00387530"/>
    <w:rsid w:val="00387F36"/>
    <w:rsid w:val="0039081B"/>
    <w:rsid w:val="003912E4"/>
    <w:rsid w:val="00391D74"/>
    <w:rsid w:val="003925BF"/>
    <w:rsid w:val="00392FC1"/>
    <w:rsid w:val="00395E43"/>
    <w:rsid w:val="003961C8"/>
    <w:rsid w:val="003A0E89"/>
    <w:rsid w:val="003A42A2"/>
    <w:rsid w:val="003A43F2"/>
    <w:rsid w:val="003A5519"/>
    <w:rsid w:val="003A5C52"/>
    <w:rsid w:val="003A6827"/>
    <w:rsid w:val="003A73AF"/>
    <w:rsid w:val="003B00D8"/>
    <w:rsid w:val="003B0CDE"/>
    <w:rsid w:val="003B2706"/>
    <w:rsid w:val="003B45B2"/>
    <w:rsid w:val="003B5A5D"/>
    <w:rsid w:val="003B628B"/>
    <w:rsid w:val="003B66E1"/>
    <w:rsid w:val="003B67E4"/>
    <w:rsid w:val="003C00C0"/>
    <w:rsid w:val="003C0927"/>
    <w:rsid w:val="003C13EF"/>
    <w:rsid w:val="003C27C2"/>
    <w:rsid w:val="003C41B3"/>
    <w:rsid w:val="003C6D38"/>
    <w:rsid w:val="003D00B5"/>
    <w:rsid w:val="003D1B87"/>
    <w:rsid w:val="003D3A95"/>
    <w:rsid w:val="003D456B"/>
    <w:rsid w:val="003D7506"/>
    <w:rsid w:val="003D7DBE"/>
    <w:rsid w:val="003E082E"/>
    <w:rsid w:val="003E17F7"/>
    <w:rsid w:val="003E36F0"/>
    <w:rsid w:val="003E44CF"/>
    <w:rsid w:val="003E7D02"/>
    <w:rsid w:val="003E7E68"/>
    <w:rsid w:val="003F085A"/>
    <w:rsid w:val="003F17A9"/>
    <w:rsid w:val="003F3640"/>
    <w:rsid w:val="003F3FDD"/>
    <w:rsid w:val="003F6600"/>
    <w:rsid w:val="003F733B"/>
    <w:rsid w:val="003F7DD2"/>
    <w:rsid w:val="00401C34"/>
    <w:rsid w:val="00401E90"/>
    <w:rsid w:val="0040440C"/>
    <w:rsid w:val="004048A8"/>
    <w:rsid w:val="0040504C"/>
    <w:rsid w:val="00405BEB"/>
    <w:rsid w:val="00406F0D"/>
    <w:rsid w:val="00410C84"/>
    <w:rsid w:val="00410F3F"/>
    <w:rsid w:val="004125F0"/>
    <w:rsid w:val="00412790"/>
    <w:rsid w:val="004130C6"/>
    <w:rsid w:val="0041361F"/>
    <w:rsid w:val="00413A83"/>
    <w:rsid w:val="004147F7"/>
    <w:rsid w:val="00414DFF"/>
    <w:rsid w:val="0041567B"/>
    <w:rsid w:val="00415E58"/>
    <w:rsid w:val="0042066C"/>
    <w:rsid w:val="00420E2B"/>
    <w:rsid w:val="00422360"/>
    <w:rsid w:val="004224DE"/>
    <w:rsid w:val="00422AE9"/>
    <w:rsid w:val="0042343A"/>
    <w:rsid w:val="00424D11"/>
    <w:rsid w:val="004257F3"/>
    <w:rsid w:val="004257F9"/>
    <w:rsid w:val="00425CF9"/>
    <w:rsid w:val="00426D6E"/>
    <w:rsid w:val="00427CE2"/>
    <w:rsid w:val="004318BE"/>
    <w:rsid w:val="00431A42"/>
    <w:rsid w:val="00432AAD"/>
    <w:rsid w:val="00434E7C"/>
    <w:rsid w:val="00435555"/>
    <w:rsid w:val="00435A92"/>
    <w:rsid w:val="00435C2A"/>
    <w:rsid w:val="00437446"/>
    <w:rsid w:val="00437A28"/>
    <w:rsid w:val="004402E1"/>
    <w:rsid w:val="00441C1A"/>
    <w:rsid w:val="00441D51"/>
    <w:rsid w:val="0044246B"/>
    <w:rsid w:val="00444877"/>
    <w:rsid w:val="004456AB"/>
    <w:rsid w:val="0044794E"/>
    <w:rsid w:val="00450DA3"/>
    <w:rsid w:val="00451416"/>
    <w:rsid w:val="004527F4"/>
    <w:rsid w:val="0045309F"/>
    <w:rsid w:val="00453725"/>
    <w:rsid w:val="004540ED"/>
    <w:rsid w:val="00455F38"/>
    <w:rsid w:val="00456F76"/>
    <w:rsid w:val="004603BE"/>
    <w:rsid w:val="0046055D"/>
    <w:rsid w:val="00460D54"/>
    <w:rsid w:val="004611B7"/>
    <w:rsid w:val="004618EC"/>
    <w:rsid w:val="00461A77"/>
    <w:rsid w:val="00461FEC"/>
    <w:rsid w:val="0046283F"/>
    <w:rsid w:val="004650E1"/>
    <w:rsid w:val="00474F87"/>
    <w:rsid w:val="00475D9D"/>
    <w:rsid w:val="0047611C"/>
    <w:rsid w:val="00476339"/>
    <w:rsid w:val="0047746C"/>
    <w:rsid w:val="00477AD2"/>
    <w:rsid w:val="00477FFA"/>
    <w:rsid w:val="0048226C"/>
    <w:rsid w:val="00483B13"/>
    <w:rsid w:val="00483B42"/>
    <w:rsid w:val="00486003"/>
    <w:rsid w:val="00486385"/>
    <w:rsid w:val="0048793B"/>
    <w:rsid w:val="00490C36"/>
    <w:rsid w:val="0049161D"/>
    <w:rsid w:val="004929CA"/>
    <w:rsid w:val="00494A79"/>
    <w:rsid w:val="00494E73"/>
    <w:rsid w:val="00494EEF"/>
    <w:rsid w:val="00495696"/>
    <w:rsid w:val="004A16AD"/>
    <w:rsid w:val="004A20B5"/>
    <w:rsid w:val="004A4D58"/>
    <w:rsid w:val="004A4D73"/>
    <w:rsid w:val="004A4F69"/>
    <w:rsid w:val="004A624F"/>
    <w:rsid w:val="004A6502"/>
    <w:rsid w:val="004A7633"/>
    <w:rsid w:val="004B02B6"/>
    <w:rsid w:val="004B087D"/>
    <w:rsid w:val="004B2C93"/>
    <w:rsid w:val="004B2CE2"/>
    <w:rsid w:val="004B46FC"/>
    <w:rsid w:val="004B640C"/>
    <w:rsid w:val="004B682F"/>
    <w:rsid w:val="004C01A2"/>
    <w:rsid w:val="004C0DE9"/>
    <w:rsid w:val="004C294C"/>
    <w:rsid w:val="004C6215"/>
    <w:rsid w:val="004C6FF9"/>
    <w:rsid w:val="004C7394"/>
    <w:rsid w:val="004C7B98"/>
    <w:rsid w:val="004C7DFE"/>
    <w:rsid w:val="004D0DD4"/>
    <w:rsid w:val="004D21B7"/>
    <w:rsid w:val="004D2BE3"/>
    <w:rsid w:val="004D2DAF"/>
    <w:rsid w:val="004D309F"/>
    <w:rsid w:val="004E005C"/>
    <w:rsid w:val="004E0CFD"/>
    <w:rsid w:val="004E2026"/>
    <w:rsid w:val="004E3EC4"/>
    <w:rsid w:val="004E44A8"/>
    <w:rsid w:val="004E6B1B"/>
    <w:rsid w:val="004F06E8"/>
    <w:rsid w:val="004F07E7"/>
    <w:rsid w:val="004F1154"/>
    <w:rsid w:val="004F18E9"/>
    <w:rsid w:val="004F2215"/>
    <w:rsid w:val="004F2299"/>
    <w:rsid w:val="004F354B"/>
    <w:rsid w:val="004F3908"/>
    <w:rsid w:val="004F3DFC"/>
    <w:rsid w:val="004F640F"/>
    <w:rsid w:val="004F6460"/>
    <w:rsid w:val="004F7577"/>
    <w:rsid w:val="004F7C62"/>
    <w:rsid w:val="004F7D89"/>
    <w:rsid w:val="005001DA"/>
    <w:rsid w:val="00500661"/>
    <w:rsid w:val="0050083C"/>
    <w:rsid w:val="00503063"/>
    <w:rsid w:val="005042FA"/>
    <w:rsid w:val="005060D9"/>
    <w:rsid w:val="00506DA7"/>
    <w:rsid w:val="005102BD"/>
    <w:rsid w:val="00512A40"/>
    <w:rsid w:val="00513362"/>
    <w:rsid w:val="005134B3"/>
    <w:rsid w:val="00513645"/>
    <w:rsid w:val="00513D00"/>
    <w:rsid w:val="00513D6D"/>
    <w:rsid w:val="0051637D"/>
    <w:rsid w:val="00516681"/>
    <w:rsid w:val="00517C35"/>
    <w:rsid w:val="00517D50"/>
    <w:rsid w:val="00522659"/>
    <w:rsid w:val="00522C93"/>
    <w:rsid w:val="005235A8"/>
    <w:rsid w:val="00523A42"/>
    <w:rsid w:val="00524BEA"/>
    <w:rsid w:val="00524D8B"/>
    <w:rsid w:val="00526EDE"/>
    <w:rsid w:val="00527F78"/>
    <w:rsid w:val="00533A0D"/>
    <w:rsid w:val="00533DD6"/>
    <w:rsid w:val="005345DA"/>
    <w:rsid w:val="00534DC8"/>
    <w:rsid w:val="00534E83"/>
    <w:rsid w:val="00535336"/>
    <w:rsid w:val="00535F30"/>
    <w:rsid w:val="00537F27"/>
    <w:rsid w:val="00541456"/>
    <w:rsid w:val="005441EB"/>
    <w:rsid w:val="00544BC1"/>
    <w:rsid w:val="0054529B"/>
    <w:rsid w:val="00545E28"/>
    <w:rsid w:val="00546839"/>
    <w:rsid w:val="00547003"/>
    <w:rsid w:val="00550C15"/>
    <w:rsid w:val="005520FD"/>
    <w:rsid w:val="00552F77"/>
    <w:rsid w:val="0055497B"/>
    <w:rsid w:val="00554B3C"/>
    <w:rsid w:val="00554F03"/>
    <w:rsid w:val="0055524B"/>
    <w:rsid w:val="00555663"/>
    <w:rsid w:val="00556A91"/>
    <w:rsid w:val="00556C91"/>
    <w:rsid w:val="00561BAD"/>
    <w:rsid w:val="005628BF"/>
    <w:rsid w:val="00562A62"/>
    <w:rsid w:val="005633F3"/>
    <w:rsid w:val="005640C6"/>
    <w:rsid w:val="00564C7E"/>
    <w:rsid w:val="00565FDD"/>
    <w:rsid w:val="00566924"/>
    <w:rsid w:val="00567770"/>
    <w:rsid w:val="00567A6D"/>
    <w:rsid w:val="00570D8C"/>
    <w:rsid w:val="00573547"/>
    <w:rsid w:val="00573CDD"/>
    <w:rsid w:val="0057448E"/>
    <w:rsid w:val="005753B1"/>
    <w:rsid w:val="00575A7C"/>
    <w:rsid w:val="005767C4"/>
    <w:rsid w:val="00580C47"/>
    <w:rsid w:val="0058111C"/>
    <w:rsid w:val="005817E8"/>
    <w:rsid w:val="0058246D"/>
    <w:rsid w:val="00582FF4"/>
    <w:rsid w:val="005837BB"/>
    <w:rsid w:val="00586C09"/>
    <w:rsid w:val="00586DDF"/>
    <w:rsid w:val="00586F75"/>
    <w:rsid w:val="005872F9"/>
    <w:rsid w:val="00590773"/>
    <w:rsid w:val="00590803"/>
    <w:rsid w:val="00590E67"/>
    <w:rsid w:val="00591287"/>
    <w:rsid w:val="005912AB"/>
    <w:rsid w:val="0059136A"/>
    <w:rsid w:val="005917D7"/>
    <w:rsid w:val="00591C3E"/>
    <w:rsid w:val="00591E48"/>
    <w:rsid w:val="00592C7B"/>
    <w:rsid w:val="00593A36"/>
    <w:rsid w:val="00594D75"/>
    <w:rsid w:val="00596C18"/>
    <w:rsid w:val="005A1CB2"/>
    <w:rsid w:val="005A3AE7"/>
    <w:rsid w:val="005A417E"/>
    <w:rsid w:val="005A4C5C"/>
    <w:rsid w:val="005A4E2E"/>
    <w:rsid w:val="005A4FE8"/>
    <w:rsid w:val="005A5413"/>
    <w:rsid w:val="005A5A77"/>
    <w:rsid w:val="005A6A59"/>
    <w:rsid w:val="005A6C76"/>
    <w:rsid w:val="005A70FC"/>
    <w:rsid w:val="005A7646"/>
    <w:rsid w:val="005A7CAE"/>
    <w:rsid w:val="005B1641"/>
    <w:rsid w:val="005B1B64"/>
    <w:rsid w:val="005B230F"/>
    <w:rsid w:val="005B3B6A"/>
    <w:rsid w:val="005B4C29"/>
    <w:rsid w:val="005C0588"/>
    <w:rsid w:val="005C0B87"/>
    <w:rsid w:val="005C0CD3"/>
    <w:rsid w:val="005C0DFE"/>
    <w:rsid w:val="005C0F31"/>
    <w:rsid w:val="005C0F44"/>
    <w:rsid w:val="005C1191"/>
    <w:rsid w:val="005C14DD"/>
    <w:rsid w:val="005C2621"/>
    <w:rsid w:val="005C36B9"/>
    <w:rsid w:val="005C40EA"/>
    <w:rsid w:val="005C41D6"/>
    <w:rsid w:val="005C6040"/>
    <w:rsid w:val="005D0338"/>
    <w:rsid w:val="005D04BB"/>
    <w:rsid w:val="005D0986"/>
    <w:rsid w:val="005D1B01"/>
    <w:rsid w:val="005D2023"/>
    <w:rsid w:val="005D28CC"/>
    <w:rsid w:val="005D3272"/>
    <w:rsid w:val="005D3D11"/>
    <w:rsid w:val="005D61FE"/>
    <w:rsid w:val="005D7BA8"/>
    <w:rsid w:val="005E2095"/>
    <w:rsid w:val="005E249D"/>
    <w:rsid w:val="005E29D1"/>
    <w:rsid w:val="005E42DE"/>
    <w:rsid w:val="005E59A6"/>
    <w:rsid w:val="005E6845"/>
    <w:rsid w:val="005E69C5"/>
    <w:rsid w:val="005E6FAA"/>
    <w:rsid w:val="005F0062"/>
    <w:rsid w:val="005F02EA"/>
    <w:rsid w:val="005F0633"/>
    <w:rsid w:val="005F0A83"/>
    <w:rsid w:val="005F0C62"/>
    <w:rsid w:val="005F2547"/>
    <w:rsid w:val="005F2AD8"/>
    <w:rsid w:val="005F4F59"/>
    <w:rsid w:val="005F52DD"/>
    <w:rsid w:val="005F5469"/>
    <w:rsid w:val="005F5FCE"/>
    <w:rsid w:val="00600EB5"/>
    <w:rsid w:val="006012F8"/>
    <w:rsid w:val="006015C2"/>
    <w:rsid w:val="00601B96"/>
    <w:rsid w:val="0060254F"/>
    <w:rsid w:val="00602E74"/>
    <w:rsid w:val="006041A8"/>
    <w:rsid w:val="006055B3"/>
    <w:rsid w:val="00605F4A"/>
    <w:rsid w:val="00606E49"/>
    <w:rsid w:val="00606E5A"/>
    <w:rsid w:val="0061260F"/>
    <w:rsid w:val="00612767"/>
    <w:rsid w:val="00613213"/>
    <w:rsid w:val="00613DD8"/>
    <w:rsid w:val="00615B25"/>
    <w:rsid w:val="00615FDE"/>
    <w:rsid w:val="00616D16"/>
    <w:rsid w:val="006175B8"/>
    <w:rsid w:val="0061775D"/>
    <w:rsid w:val="006209E1"/>
    <w:rsid w:val="00622026"/>
    <w:rsid w:val="0062700D"/>
    <w:rsid w:val="006304A2"/>
    <w:rsid w:val="006314F7"/>
    <w:rsid w:val="00635739"/>
    <w:rsid w:val="0063634C"/>
    <w:rsid w:val="00637D67"/>
    <w:rsid w:val="00637E3F"/>
    <w:rsid w:val="0064106D"/>
    <w:rsid w:val="006415B2"/>
    <w:rsid w:val="00641B02"/>
    <w:rsid w:val="00643ED4"/>
    <w:rsid w:val="0064430F"/>
    <w:rsid w:val="00644ACF"/>
    <w:rsid w:val="00644AD7"/>
    <w:rsid w:val="00646A2D"/>
    <w:rsid w:val="00646CC6"/>
    <w:rsid w:val="006505F3"/>
    <w:rsid w:val="00650AFE"/>
    <w:rsid w:val="0065175F"/>
    <w:rsid w:val="00651EDE"/>
    <w:rsid w:val="00652642"/>
    <w:rsid w:val="006534AA"/>
    <w:rsid w:val="0065384A"/>
    <w:rsid w:val="006541BB"/>
    <w:rsid w:val="006545B0"/>
    <w:rsid w:val="0065463F"/>
    <w:rsid w:val="00655B51"/>
    <w:rsid w:val="00656027"/>
    <w:rsid w:val="006575F8"/>
    <w:rsid w:val="00657618"/>
    <w:rsid w:val="0066092A"/>
    <w:rsid w:val="00661783"/>
    <w:rsid w:val="00664402"/>
    <w:rsid w:val="0066455B"/>
    <w:rsid w:val="0066459E"/>
    <w:rsid w:val="006649B6"/>
    <w:rsid w:val="00665B33"/>
    <w:rsid w:val="00665D51"/>
    <w:rsid w:val="006661D8"/>
    <w:rsid w:val="00666B1F"/>
    <w:rsid w:val="00666FB5"/>
    <w:rsid w:val="006723BF"/>
    <w:rsid w:val="00673C0B"/>
    <w:rsid w:val="00674507"/>
    <w:rsid w:val="00674743"/>
    <w:rsid w:val="00676ABF"/>
    <w:rsid w:val="00677D48"/>
    <w:rsid w:val="00677F8F"/>
    <w:rsid w:val="00680BC7"/>
    <w:rsid w:val="0068261F"/>
    <w:rsid w:val="00682DD7"/>
    <w:rsid w:val="00684237"/>
    <w:rsid w:val="006850C5"/>
    <w:rsid w:val="00685BA7"/>
    <w:rsid w:val="006906DE"/>
    <w:rsid w:val="00691CCE"/>
    <w:rsid w:val="00692205"/>
    <w:rsid w:val="00692B56"/>
    <w:rsid w:val="0069406F"/>
    <w:rsid w:val="00694C87"/>
    <w:rsid w:val="0069599E"/>
    <w:rsid w:val="0069688D"/>
    <w:rsid w:val="006976DE"/>
    <w:rsid w:val="00697C43"/>
    <w:rsid w:val="006A02F8"/>
    <w:rsid w:val="006A04E4"/>
    <w:rsid w:val="006A0C5C"/>
    <w:rsid w:val="006A0E3E"/>
    <w:rsid w:val="006A1ABD"/>
    <w:rsid w:val="006A1FC8"/>
    <w:rsid w:val="006A2B65"/>
    <w:rsid w:val="006A32CA"/>
    <w:rsid w:val="006A3704"/>
    <w:rsid w:val="006A39F3"/>
    <w:rsid w:val="006A480A"/>
    <w:rsid w:val="006A4CBC"/>
    <w:rsid w:val="006A51D4"/>
    <w:rsid w:val="006A5B56"/>
    <w:rsid w:val="006A5D10"/>
    <w:rsid w:val="006A62C6"/>
    <w:rsid w:val="006A7849"/>
    <w:rsid w:val="006B378C"/>
    <w:rsid w:val="006B5122"/>
    <w:rsid w:val="006B5AB3"/>
    <w:rsid w:val="006B76D1"/>
    <w:rsid w:val="006B7B54"/>
    <w:rsid w:val="006C0F8E"/>
    <w:rsid w:val="006C20E2"/>
    <w:rsid w:val="006C23F3"/>
    <w:rsid w:val="006C2739"/>
    <w:rsid w:val="006C3873"/>
    <w:rsid w:val="006C4654"/>
    <w:rsid w:val="006C4B67"/>
    <w:rsid w:val="006C7ADE"/>
    <w:rsid w:val="006D1237"/>
    <w:rsid w:val="006D5ACA"/>
    <w:rsid w:val="006D5B22"/>
    <w:rsid w:val="006D5B67"/>
    <w:rsid w:val="006D5EB9"/>
    <w:rsid w:val="006D6130"/>
    <w:rsid w:val="006D62B6"/>
    <w:rsid w:val="006E00ED"/>
    <w:rsid w:val="006E207F"/>
    <w:rsid w:val="006E4053"/>
    <w:rsid w:val="006E4DB3"/>
    <w:rsid w:val="006E4F4D"/>
    <w:rsid w:val="006E61D5"/>
    <w:rsid w:val="006F06C6"/>
    <w:rsid w:val="006F0DBC"/>
    <w:rsid w:val="006F0F8E"/>
    <w:rsid w:val="006F1709"/>
    <w:rsid w:val="006F1A9C"/>
    <w:rsid w:val="006F2E9A"/>
    <w:rsid w:val="006F47FB"/>
    <w:rsid w:val="006F4867"/>
    <w:rsid w:val="006F4DE3"/>
    <w:rsid w:val="006F52A6"/>
    <w:rsid w:val="006F593B"/>
    <w:rsid w:val="006F5DC1"/>
    <w:rsid w:val="006F6584"/>
    <w:rsid w:val="007017EA"/>
    <w:rsid w:val="00702D74"/>
    <w:rsid w:val="007030DA"/>
    <w:rsid w:val="0070432E"/>
    <w:rsid w:val="00705058"/>
    <w:rsid w:val="00705F8B"/>
    <w:rsid w:val="007067A0"/>
    <w:rsid w:val="007075E5"/>
    <w:rsid w:val="00710B81"/>
    <w:rsid w:val="00710D1D"/>
    <w:rsid w:val="0071193E"/>
    <w:rsid w:val="00711FA4"/>
    <w:rsid w:val="00712944"/>
    <w:rsid w:val="00713556"/>
    <w:rsid w:val="00713B11"/>
    <w:rsid w:val="00713E10"/>
    <w:rsid w:val="007152CE"/>
    <w:rsid w:val="007154AE"/>
    <w:rsid w:val="00716936"/>
    <w:rsid w:val="007172DC"/>
    <w:rsid w:val="00717A24"/>
    <w:rsid w:val="00717DBC"/>
    <w:rsid w:val="00720A0F"/>
    <w:rsid w:val="00720C1B"/>
    <w:rsid w:val="00721322"/>
    <w:rsid w:val="00722533"/>
    <w:rsid w:val="007233BF"/>
    <w:rsid w:val="00723715"/>
    <w:rsid w:val="00723A89"/>
    <w:rsid w:val="00724648"/>
    <w:rsid w:val="007254D8"/>
    <w:rsid w:val="007257F1"/>
    <w:rsid w:val="00725C83"/>
    <w:rsid w:val="0072697C"/>
    <w:rsid w:val="00727FA5"/>
    <w:rsid w:val="00730745"/>
    <w:rsid w:val="0073142D"/>
    <w:rsid w:val="00732333"/>
    <w:rsid w:val="00732F7E"/>
    <w:rsid w:val="007355B2"/>
    <w:rsid w:val="00735E15"/>
    <w:rsid w:val="00736035"/>
    <w:rsid w:val="00737368"/>
    <w:rsid w:val="007407BE"/>
    <w:rsid w:val="00742542"/>
    <w:rsid w:val="007429E0"/>
    <w:rsid w:val="00743E3A"/>
    <w:rsid w:val="007444B1"/>
    <w:rsid w:val="007449B7"/>
    <w:rsid w:val="00744DAC"/>
    <w:rsid w:val="00745A53"/>
    <w:rsid w:val="00745CFB"/>
    <w:rsid w:val="0074759C"/>
    <w:rsid w:val="00747B4C"/>
    <w:rsid w:val="00750BED"/>
    <w:rsid w:val="0075678F"/>
    <w:rsid w:val="00757038"/>
    <w:rsid w:val="0076265D"/>
    <w:rsid w:val="0076353F"/>
    <w:rsid w:val="00764C36"/>
    <w:rsid w:val="007650B4"/>
    <w:rsid w:val="0076702D"/>
    <w:rsid w:val="0076748A"/>
    <w:rsid w:val="00767C79"/>
    <w:rsid w:val="00770BBA"/>
    <w:rsid w:val="007714C8"/>
    <w:rsid w:val="007716A4"/>
    <w:rsid w:val="00771856"/>
    <w:rsid w:val="007730A6"/>
    <w:rsid w:val="00777163"/>
    <w:rsid w:val="00777B10"/>
    <w:rsid w:val="00780BB4"/>
    <w:rsid w:val="00780CDC"/>
    <w:rsid w:val="00781D4A"/>
    <w:rsid w:val="007832BD"/>
    <w:rsid w:val="00783A5B"/>
    <w:rsid w:val="007841BD"/>
    <w:rsid w:val="00784E76"/>
    <w:rsid w:val="007854E0"/>
    <w:rsid w:val="00785D0B"/>
    <w:rsid w:val="00786E88"/>
    <w:rsid w:val="007870A5"/>
    <w:rsid w:val="00787288"/>
    <w:rsid w:val="0078737F"/>
    <w:rsid w:val="007914CA"/>
    <w:rsid w:val="007923EF"/>
    <w:rsid w:val="00792F85"/>
    <w:rsid w:val="00793431"/>
    <w:rsid w:val="00794DB0"/>
    <w:rsid w:val="0079547D"/>
    <w:rsid w:val="00797BD7"/>
    <w:rsid w:val="007A2145"/>
    <w:rsid w:val="007A37F3"/>
    <w:rsid w:val="007A57CE"/>
    <w:rsid w:val="007A6322"/>
    <w:rsid w:val="007A6474"/>
    <w:rsid w:val="007A7830"/>
    <w:rsid w:val="007B015B"/>
    <w:rsid w:val="007B13FF"/>
    <w:rsid w:val="007B297E"/>
    <w:rsid w:val="007B2F75"/>
    <w:rsid w:val="007B312F"/>
    <w:rsid w:val="007B35E3"/>
    <w:rsid w:val="007B473B"/>
    <w:rsid w:val="007B7BBE"/>
    <w:rsid w:val="007C218B"/>
    <w:rsid w:val="007C2498"/>
    <w:rsid w:val="007C3257"/>
    <w:rsid w:val="007C3338"/>
    <w:rsid w:val="007C4DE6"/>
    <w:rsid w:val="007D03F7"/>
    <w:rsid w:val="007D05FB"/>
    <w:rsid w:val="007D1509"/>
    <w:rsid w:val="007D1D43"/>
    <w:rsid w:val="007D25B4"/>
    <w:rsid w:val="007D3166"/>
    <w:rsid w:val="007D431B"/>
    <w:rsid w:val="007D54B4"/>
    <w:rsid w:val="007D7CAB"/>
    <w:rsid w:val="007E0616"/>
    <w:rsid w:val="007E0F5F"/>
    <w:rsid w:val="007E1873"/>
    <w:rsid w:val="007E18E5"/>
    <w:rsid w:val="007E4AB0"/>
    <w:rsid w:val="007E614B"/>
    <w:rsid w:val="007E62BB"/>
    <w:rsid w:val="007E65FA"/>
    <w:rsid w:val="007E7AD8"/>
    <w:rsid w:val="007F1B09"/>
    <w:rsid w:val="007F298B"/>
    <w:rsid w:val="007F355B"/>
    <w:rsid w:val="007F37C8"/>
    <w:rsid w:val="007F3C2A"/>
    <w:rsid w:val="007F3DA6"/>
    <w:rsid w:val="007F59C1"/>
    <w:rsid w:val="007F6082"/>
    <w:rsid w:val="007F7334"/>
    <w:rsid w:val="007F791D"/>
    <w:rsid w:val="007F7C6D"/>
    <w:rsid w:val="008009FB"/>
    <w:rsid w:val="00800FD9"/>
    <w:rsid w:val="00801A5D"/>
    <w:rsid w:val="00801F8F"/>
    <w:rsid w:val="00801F94"/>
    <w:rsid w:val="00802D3A"/>
    <w:rsid w:val="0080368A"/>
    <w:rsid w:val="00803BD6"/>
    <w:rsid w:val="00807407"/>
    <w:rsid w:val="00810F22"/>
    <w:rsid w:val="00811C52"/>
    <w:rsid w:val="00814054"/>
    <w:rsid w:val="008142DC"/>
    <w:rsid w:val="008147C7"/>
    <w:rsid w:val="0081508A"/>
    <w:rsid w:val="008155F2"/>
    <w:rsid w:val="00815CC8"/>
    <w:rsid w:val="00817516"/>
    <w:rsid w:val="00820A6D"/>
    <w:rsid w:val="00820E82"/>
    <w:rsid w:val="00821CF3"/>
    <w:rsid w:val="00822C06"/>
    <w:rsid w:val="00822C7F"/>
    <w:rsid w:val="0082334E"/>
    <w:rsid w:val="00824C0D"/>
    <w:rsid w:val="00825692"/>
    <w:rsid w:val="00830CEF"/>
    <w:rsid w:val="008323E8"/>
    <w:rsid w:val="008348B1"/>
    <w:rsid w:val="00834959"/>
    <w:rsid w:val="008356EA"/>
    <w:rsid w:val="00836432"/>
    <w:rsid w:val="008364EA"/>
    <w:rsid w:val="00840D8B"/>
    <w:rsid w:val="0084202B"/>
    <w:rsid w:val="00842CAC"/>
    <w:rsid w:val="00844049"/>
    <w:rsid w:val="00844AB6"/>
    <w:rsid w:val="00844E29"/>
    <w:rsid w:val="00845A97"/>
    <w:rsid w:val="008462ED"/>
    <w:rsid w:val="00847DB9"/>
    <w:rsid w:val="008501B4"/>
    <w:rsid w:val="0085097F"/>
    <w:rsid w:val="00850ADA"/>
    <w:rsid w:val="00851C6A"/>
    <w:rsid w:val="00852509"/>
    <w:rsid w:val="00853513"/>
    <w:rsid w:val="00855086"/>
    <w:rsid w:val="00855B10"/>
    <w:rsid w:val="00855F21"/>
    <w:rsid w:val="00856761"/>
    <w:rsid w:val="0086077A"/>
    <w:rsid w:val="00860EE3"/>
    <w:rsid w:val="00861EBB"/>
    <w:rsid w:val="00861F38"/>
    <w:rsid w:val="00862960"/>
    <w:rsid w:val="00862EFC"/>
    <w:rsid w:val="00863996"/>
    <w:rsid w:val="0086549E"/>
    <w:rsid w:val="00867136"/>
    <w:rsid w:val="008712E3"/>
    <w:rsid w:val="00872A95"/>
    <w:rsid w:val="00872B26"/>
    <w:rsid w:val="00875237"/>
    <w:rsid w:val="00877676"/>
    <w:rsid w:val="00877916"/>
    <w:rsid w:val="00877B11"/>
    <w:rsid w:val="0088018D"/>
    <w:rsid w:val="00883158"/>
    <w:rsid w:val="0088367C"/>
    <w:rsid w:val="00883E04"/>
    <w:rsid w:val="00884042"/>
    <w:rsid w:val="008852B1"/>
    <w:rsid w:val="00885609"/>
    <w:rsid w:val="00886363"/>
    <w:rsid w:val="00887860"/>
    <w:rsid w:val="00887E67"/>
    <w:rsid w:val="0089010B"/>
    <w:rsid w:val="0089177E"/>
    <w:rsid w:val="0089201C"/>
    <w:rsid w:val="00892651"/>
    <w:rsid w:val="00893982"/>
    <w:rsid w:val="008955A3"/>
    <w:rsid w:val="00895F92"/>
    <w:rsid w:val="008977B9"/>
    <w:rsid w:val="00897B1D"/>
    <w:rsid w:val="008A133F"/>
    <w:rsid w:val="008A4E12"/>
    <w:rsid w:val="008A639C"/>
    <w:rsid w:val="008A68D9"/>
    <w:rsid w:val="008A7D23"/>
    <w:rsid w:val="008B22DB"/>
    <w:rsid w:val="008B3638"/>
    <w:rsid w:val="008B38D2"/>
    <w:rsid w:val="008B471D"/>
    <w:rsid w:val="008B6F75"/>
    <w:rsid w:val="008C0379"/>
    <w:rsid w:val="008C05CC"/>
    <w:rsid w:val="008C08A2"/>
    <w:rsid w:val="008C0E5D"/>
    <w:rsid w:val="008C12CD"/>
    <w:rsid w:val="008C242C"/>
    <w:rsid w:val="008C282C"/>
    <w:rsid w:val="008C33A4"/>
    <w:rsid w:val="008C4992"/>
    <w:rsid w:val="008C5023"/>
    <w:rsid w:val="008C631C"/>
    <w:rsid w:val="008C6FA1"/>
    <w:rsid w:val="008C73C9"/>
    <w:rsid w:val="008D009A"/>
    <w:rsid w:val="008D0A7E"/>
    <w:rsid w:val="008D4322"/>
    <w:rsid w:val="008D70BA"/>
    <w:rsid w:val="008D7B45"/>
    <w:rsid w:val="008E051E"/>
    <w:rsid w:val="008E0CC2"/>
    <w:rsid w:val="008E43A5"/>
    <w:rsid w:val="008E59D7"/>
    <w:rsid w:val="008E5B1A"/>
    <w:rsid w:val="008E6462"/>
    <w:rsid w:val="008E6CAB"/>
    <w:rsid w:val="008F008E"/>
    <w:rsid w:val="008F16B1"/>
    <w:rsid w:val="008F191D"/>
    <w:rsid w:val="008F2303"/>
    <w:rsid w:val="008F4286"/>
    <w:rsid w:val="008F45CF"/>
    <w:rsid w:val="008F490F"/>
    <w:rsid w:val="00902A1E"/>
    <w:rsid w:val="00902E2D"/>
    <w:rsid w:val="00903780"/>
    <w:rsid w:val="00903FD9"/>
    <w:rsid w:val="00904477"/>
    <w:rsid w:val="00911184"/>
    <w:rsid w:val="00913031"/>
    <w:rsid w:val="009141B9"/>
    <w:rsid w:val="00916C1E"/>
    <w:rsid w:val="0091755F"/>
    <w:rsid w:val="0091780B"/>
    <w:rsid w:val="00921288"/>
    <w:rsid w:val="0092128A"/>
    <w:rsid w:val="0092310C"/>
    <w:rsid w:val="009236EB"/>
    <w:rsid w:val="00923C05"/>
    <w:rsid w:val="00923EE4"/>
    <w:rsid w:val="009243D6"/>
    <w:rsid w:val="0092640C"/>
    <w:rsid w:val="00927CAD"/>
    <w:rsid w:val="00927EBF"/>
    <w:rsid w:val="00931091"/>
    <w:rsid w:val="00931770"/>
    <w:rsid w:val="00931D95"/>
    <w:rsid w:val="0093251E"/>
    <w:rsid w:val="009362FB"/>
    <w:rsid w:val="00942A94"/>
    <w:rsid w:val="00942C53"/>
    <w:rsid w:val="009448EF"/>
    <w:rsid w:val="009450D2"/>
    <w:rsid w:val="00946DC9"/>
    <w:rsid w:val="00950A40"/>
    <w:rsid w:val="00952529"/>
    <w:rsid w:val="00952C36"/>
    <w:rsid w:val="00952F99"/>
    <w:rsid w:val="0095576B"/>
    <w:rsid w:val="00955A8E"/>
    <w:rsid w:val="0095696E"/>
    <w:rsid w:val="00957804"/>
    <w:rsid w:val="00957EE6"/>
    <w:rsid w:val="00960BAA"/>
    <w:rsid w:val="009616DA"/>
    <w:rsid w:val="009618D5"/>
    <w:rsid w:val="0096197E"/>
    <w:rsid w:val="00961FD4"/>
    <w:rsid w:val="00963248"/>
    <w:rsid w:val="00963F04"/>
    <w:rsid w:val="00965050"/>
    <w:rsid w:val="00966876"/>
    <w:rsid w:val="009675FC"/>
    <w:rsid w:val="00967B3C"/>
    <w:rsid w:val="00967C90"/>
    <w:rsid w:val="00967DA1"/>
    <w:rsid w:val="00967F79"/>
    <w:rsid w:val="0097017F"/>
    <w:rsid w:val="00970250"/>
    <w:rsid w:val="00970A62"/>
    <w:rsid w:val="009726FD"/>
    <w:rsid w:val="0097369A"/>
    <w:rsid w:val="00974D4F"/>
    <w:rsid w:val="00975150"/>
    <w:rsid w:val="009756FC"/>
    <w:rsid w:val="00975982"/>
    <w:rsid w:val="00977433"/>
    <w:rsid w:val="00977993"/>
    <w:rsid w:val="0098022B"/>
    <w:rsid w:val="00980756"/>
    <w:rsid w:val="00980F60"/>
    <w:rsid w:val="0098120D"/>
    <w:rsid w:val="00981C4E"/>
    <w:rsid w:val="00981C55"/>
    <w:rsid w:val="009834C8"/>
    <w:rsid w:val="00984F52"/>
    <w:rsid w:val="009854B1"/>
    <w:rsid w:val="009864F7"/>
    <w:rsid w:val="00987977"/>
    <w:rsid w:val="0099024A"/>
    <w:rsid w:val="009906A2"/>
    <w:rsid w:val="0099376A"/>
    <w:rsid w:val="00993C15"/>
    <w:rsid w:val="00993C5C"/>
    <w:rsid w:val="00994E97"/>
    <w:rsid w:val="00994EEF"/>
    <w:rsid w:val="00995645"/>
    <w:rsid w:val="00995DD0"/>
    <w:rsid w:val="00996682"/>
    <w:rsid w:val="009975A0"/>
    <w:rsid w:val="00997932"/>
    <w:rsid w:val="009A073C"/>
    <w:rsid w:val="009A0B18"/>
    <w:rsid w:val="009A230F"/>
    <w:rsid w:val="009A4634"/>
    <w:rsid w:val="009A5CEA"/>
    <w:rsid w:val="009A72B0"/>
    <w:rsid w:val="009B07B9"/>
    <w:rsid w:val="009B0A19"/>
    <w:rsid w:val="009B1544"/>
    <w:rsid w:val="009B1A62"/>
    <w:rsid w:val="009B2AEB"/>
    <w:rsid w:val="009B363D"/>
    <w:rsid w:val="009B3EA6"/>
    <w:rsid w:val="009B497B"/>
    <w:rsid w:val="009B5AFE"/>
    <w:rsid w:val="009B6BDF"/>
    <w:rsid w:val="009C03AB"/>
    <w:rsid w:val="009C04C9"/>
    <w:rsid w:val="009C09DD"/>
    <w:rsid w:val="009C1232"/>
    <w:rsid w:val="009C12E3"/>
    <w:rsid w:val="009C16BE"/>
    <w:rsid w:val="009C1AD1"/>
    <w:rsid w:val="009C2E88"/>
    <w:rsid w:val="009C3AB4"/>
    <w:rsid w:val="009C50CA"/>
    <w:rsid w:val="009C544F"/>
    <w:rsid w:val="009C5579"/>
    <w:rsid w:val="009C596B"/>
    <w:rsid w:val="009C5A74"/>
    <w:rsid w:val="009C662A"/>
    <w:rsid w:val="009D0554"/>
    <w:rsid w:val="009D13A9"/>
    <w:rsid w:val="009D20FF"/>
    <w:rsid w:val="009D22D9"/>
    <w:rsid w:val="009D323B"/>
    <w:rsid w:val="009D3761"/>
    <w:rsid w:val="009D3925"/>
    <w:rsid w:val="009D3CFE"/>
    <w:rsid w:val="009D4AD0"/>
    <w:rsid w:val="009D514F"/>
    <w:rsid w:val="009D5705"/>
    <w:rsid w:val="009E0A1C"/>
    <w:rsid w:val="009E1278"/>
    <w:rsid w:val="009E17D8"/>
    <w:rsid w:val="009E1832"/>
    <w:rsid w:val="009E1E94"/>
    <w:rsid w:val="009E2AE6"/>
    <w:rsid w:val="009E3240"/>
    <w:rsid w:val="009E4CF4"/>
    <w:rsid w:val="009E59F3"/>
    <w:rsid w:val="009E602A"/>
    <w:rsid w:val="009E61F0"/>
    <w:rsid w:val="009F17C3"/>
    <w:rsid w:val="009F1821"/>
    <w:rsid w:val="009F1ADE"/>
    <w:rsid w:val="009F253F"/>
    <w:rsid w:val="009F2EB5"/>
    <w:rsid w:val="009F4CB4"/>
    <w:rsid w:val="009F545D"/>
    <w:rsid w:val="009F73AF"/>
    <w:rsid w:val="00A017CA"/>
    <w:rsid w:val="00A02926"/>
    <w:rsid w:val="00A03EE4"/>
    <w:rsid w:val="00A045FC"/>
    <w:rsid w:val="00A047D2"/>
    <w:rsid w:val="00A05D63"/>
    <w:rsid w:val="00A0613E"/>
    <w:rsid w:val="00A061D0"/>
    <w:rsid w:val="00A068F9"/>
    <w:rsid w:val="00A070F2"/>
    <w:rsid w:val="00A07177"/>
    <w:rsid w:val="00A0731A"/>
    <w:rsid w:val="00A07965"/>
    <w:rsid w:val="00A07ED5"/>
    <w:rsid w:val="00A10F19"/>
    <w:rsid w:val="00A11562"/>
    <w:rsid w:val="00A1206B"/>
    <w:rsid w:val="00A12AC2"/>
    <w:rsid w:val="00A13194"/>
    <w:rsid w:val="00A140D1"/>
    <w:rsid w:val="00A14724"/>
    <w:rsid w:val="00A15B43"/>
    <w:rsid w:val="00A175B7"/>
    <w:rsid w:val="00A17D9B"/>
    <w:rsid w:val="00A2135D"/>
    <w:rsid w:val="00A2499B"/>
    <w:rsid w:val="00A2518B"/>
    <w:rsid w:val="00A2552F"/>
    <w:rsid w:val="00A272C8"/>
    <w:rsid w:val="00A30937"/>
    <w:rsid w:val="00A3478A"/>
    <w:rsid w:val="00A36551"/>
    <w:rsid w:val="00A368D5"/>
    <w:rsid w:val="00A37B56"/>
    <w:rsid w:val="00A37E74"/>
    <w:rsid w:val="00A400DC"/>
    <w:rsid w:val="00A4036E"/>
    <w:rsid w:val="00A409BD"/>
    <w:rsid w:val="00A414AE"/>
    <w:rsid w:val="00A41AB8"/>
    <w:rsid w:val="00A43168"/>
    <w:rsid w:val="00A43409"/>
    <w:rsid w:val="00A443EE"/>
    <w:rsid w:val="00A44B4F"/>
    <w:rsid w:val="00A44CDF"/>
    <w:rsid w:val="00A44FBE"/>
    <w:rsid w:val="00A46D96"/>
    <w:rsid w:val="00A4730F"/>
    <w:rsid w:val="00A47A0A"/>
    <w:rsid w:val="00A5163A"/>
    <w:rsid w:val="00A52297"/>
    <w:rsid w:val="00A527BC"/>
    <w:rsid w:val="00A53016"/>
    <w:rsid w:val="00A534B7"/>
    <w:rsid w:val="00A535C2"/>
    <w:rsid w:val="00A55E65"/>
    <w:rsid w:val="00A61E7F"/>
    <w:rsid w:val="00A628A0"/>
    <w:rsid w:val="00A6352C"/>
    <w:rsid w:val="00A6416A"/>
    <w:rsid w:val="00A665D6"/>
    <w:rsid w:val="00A67197"/>
    <w:rsid w:val="00A67A41"/>
    <w:rsid w:val="00A67D15"/>
    <w:rsid w:val="00A71EF7"/>
    <w:rsid w:val="00A74B22"/>
    <w:rsid w:val="00A76175"/>
    <w:rsid w:val="00A7621A"/>
    <w:rsid w:val="00A776D8"/>
    <w:rsid w:val="00A81119"/>
    <w:rsid w:val="00A82A9D"/>
    <w:rsid w:val="00A82B09"/>
    <w:rsid w:val="00A851E7"/>
    <w:rsid w:val="00A8598F"/>
    <w:rsid w:val="00A85A90"/>
    <w:rsid w:val="00A877C7"/>
    <w:rsid w:val="00A90531"/>
    <w:rsid w:val="00A906DA"/>
    <w:rsid w:val="00A90FE9"/>
    <w:rsid w:val="00A91797"/>
    <w:rsid w:val="00A91D32"/>
    <w:rsid w:val="00A92DC5"/>
    <w:rsid w:val="00A9377A"/>
    <w:rsid w:val="00A95436"/>
    <w:rsid w:val="00A95769"/>
    <w:rsid w:val="00A9621F"/>
    <w:rsid w:val="00AA0B20"/>
    <w:rsid w:val="00AA1103"/>
    <w:rsid w:val="00AA1706"/>
    <w:rsid w:val="00AA187C"/>
    <w:rsid w:val="00AA21D0"/>
    <w:rsid w:val="00AA3676"/>
    <w:rsid w:val="00AA430E"/>
    <w:rsid w:val="00AA46D8"/>
    <w:rsid w:val="00AA5936"/>
    <w:rsid w:val="00AA5F2A"/>
    <w:rsid w:val="00AA6444"/>
    <w:rsid w:val="00AA7A3E"/>
    <w:rsid w:val="00AB1993"/>
    <w:rsid w:val="00AB3218"/>
    <w:rsid w:val="00AB3BF6"/>
    <w:rsid w:val="00AB4601"/>
    <w:rsid w:val="00AB59E7"/>
    <w:rsid w:val="00AB7712"/>
    <w:rsid w:val="00AB7E44"/>
    <w:rsid w:val="00AC25F9"/>
    <w:rsid w:val="00AC524C"/>
    <w:rsid w:val="00AC7AA3"/>
    <w:rsid w:val="00AD0568"/>
    <w:rsid w:val="00AD15FF"/>
    <w:rsid w:val="00AD1E1D"/>
    <w:rsid w:val="00AD2067"/>
    <w:rsid w:val="00AD2740"/>
    <w:rsid w:val="00AD694A"/>
    <w:rsid w:val="00AD6C22"/>
    <w:rsid w:val="00AD7F17"/>
    <w:rsid w:val="00AE1682"/>
    <w:rsid w:val="00AE1ABF"/>
    <w:rsid w:val="00AE3448"/>
    <w:rsid w:val="00AE3B9E"/>
    <w:rsid w:val="00AE4492"/>
    <w:rsid w:val="00AE5A90"/>
    <w:rsid w:val="00AE6468"/>
    <w:rsid w:val="00AE68C9"/>
    <w:rsid w:val="00AE6AFB"/>
    <w:rsid w:val="00AE72A2"/>
    <w:rsid w:val="00AF1A1B"/>
    <w:rsid w:val="00AF2A48"/>
    <w:rsid w:val="00AF403E"/>
    <w:rsid w:val="00AF430C"/>
    <w:rsid w:val="00AF49FB"/>
    <w:rsid w:val="00AF54A8"/>
    <w:rsid w:val="00AF5691"/>
    <w:rsid w:val="00AF6A64"/>
    <w:rsid w:val="00AF7200"/>
    <w:rsid w:val="00AF7C39"/>
    <w:rsid w:val="00B02366"/>
    <w:rsid w:val="00B04E87"/>
    <w:rsid w:val="00B05A83"/>
    <w:rsid w:val="00B05BAC"/>
    <w:rsid w:val="00B0652E"/>
    <w:rsid w:val="00B06584"/>
    <w:rsid w:val="00B104A7"/>
    <w:rsid w:val="00B11028"/>
    <w:rsid w:val="00B115EF"/>
    <w:rsid w:val="00B12194"/>
    <w:rsid w:val="00B15ACD"/>
    <w:rsid w:val="00B15BE6"/>
    <w:rsid w:val="00B16079"/>
    <w:rsid w:val="00B21836"/>
    <w:rsid w:val="00B218CB"/>
    <w:rsid w:val="00B21950"/>
    <w:rsid w:val="00B229B1"/>
    <w:rsid w:val="00B23514"/>
    <w:rsid w:val="00B236B1"/>
    <w:rsid w:val="00B236C2"/>
    <w:rsid w:val="00B24499"/>
    <w:rsid w:val="00B251B5"/>
    <w:rsid w:val="00B25582"/>
    <w:rsid w:val="00B25A30"/>
    <w:rsid w:val="00B263F6"/>
    <w:rsid w:val="00B269F5"/>
    <w:rsid w:val="00B27A49"/>
    <w:rsid w:val="00B30EBD"/>
    <w:rsid w:val="00B3126A"/>
    <w:rsid w:val="00B32A2B"/>
    <w:rsid w:val="00B32B29"/>
    <w:rsid w:val="00B34055"/>
    <w:rsid w:val="00B37A2B"/>
    <w:rsid w:val="00B37C00"/>
    <w:rsid w:val="00B37E77"/>
    <w:rsid w:val="00B401A9"/>
    <w:rsid w:val="00B440DC"/>
    <w:rsid w:val="00B44512"/>
    <w:rsid w:val="00B44E42"/>
    <w:rsid w:val="00B44EEB"/>
    <w:rsid w:val="00B45AF3"/>
    <w:rsid w:val="00B4698B"/>
    <w:rsid w:val="00B469BF"/>
    <w:rsid w:val="00B47382"/>
    <w:rsid w:val="00B47E84"/>
    <w:rsid w:val="00B53EBF"/>
    <w:rsid w:val="00B545B5"/>
    <w:rsid w:val="00B56718"/>
    <w:rsid w:val="00B56C4B"/>
    <w:rsid w:val="00B56F1A"/>
    <w:rsid w:val="00B573F5"/>
    <w:rsid w:val="00B6209E"/>
    <w:rsid w:val="00B6245E"/>
    <w:rsid w:val="00B643F4"/>
    <w:rsid w:val="00B655FF"/>
    <w:rsid w:val="00B657F2"/>
    <w:rsid w:val="00B66A14"/>
    <w:rsid w:val="00B7053A"/>
    <w:rsid w:val="00B71BDE"/>
    <w:rsid w:val="00B71C9E"/>
    <w:rsid w:val="00B73843"/>
    <w:rsid w:val="00B73983"/>
    <w:rsid w:val="00B739B9"/>
    <w:rsid w:val="00B74F36"/>
    <w:rsid w:val="00B751A3"/>
    <w:rsid w:val="00B77888"/>
    <w:rsid w:val="00B80A37"/>
    <w:rsid w:val="00B80E68"/>
    <w:rsid w:val="00B872D2"/>
    <w:rsid w:val="00B906BA"/>
    <w:rsid w:val="00B90D19"/>
    <w:rsid w:val="00B91BE0"/>
    <w:rsid w:val="00B92F3E"/>
    <w:rsid w:val="00B9337A"/>
    <w:rsid w:val="00B94424"/>
    <w:rsid w:val="00B945AC"/>
    <w:rsid w:val="00B94A90"/>
    <w:rsid w:val="00B95C13"/>
    <w:rsid w:val="00B95CA2"/>
    <w:rsid w:val="00BA07EB"/>
    <w:rsid w:val="00BA0809"/>
    <w:rsid w:val="00BA0B44"/>
    <w:rsid w:val="00BA0F8A"/>
    <w:rsid w:val="00BA1400"/>
    <w:rsid w:val="00BA1C70"/>
    <w:rsid w:val="00BA2385"/>
    <w:rsid w:val="00BA2478"/>
    <w:rsid w:val="00BA29B4"/>
    <w:rsid w:val="00BA2DDF"/>
    <w:rsid w:val="00BA2F71"/>
    <w:rsid w:val="00BA3D70"/>
    <w:rsid w:val="00BA3FE3"/>
    <w:rsid w:val="00BA51FD"/>
    <w:rsid w:val="00BA7871"/>
    <w:rsid w:val="00BB148E"/>
    <w:rsid w:val="00BB2DF8"/>
    <w:rsid w:val="00BB4C60"/>
    <w:rsid w:val="00BB5CA3"/>
    <w:rsid w:val="00BB62E9"/>
    <w:rsid w:val="00BB66D6"/>
    <w:rsid w:val="00BB716E"/>
    <w:rsid w:val="00BC0549"/>
    <w:rsid w:val="00BC17DC"/>
    <w:rsid w:val="00BC2704"/>
    <w:rsid w:val="00BC397A"/>
    <w:rsid w:val="00BC3ADA"/>
    <w:rsid w:val="00BC5765"/>
    <w:rsid w:val="00BC665F"/>
    <w:rsid w:val="00BC6772"/>
    <w:rsid w:val="00BC6B30"/>
    <w:rsid w:val="00BD0D3A"/>
    <w:rsid w:val="00BD0E1E"/>
    <w:rsid w:val="00BD11DF"/>
    <w:rsid w:val="00BD17DB"/>
    <w:rsid w:val="00BD2673"/>
    <w:rsid w:val="00BD3429"/>
    <w:rsid w:val="00BD4537"/>
    <w:rsid w:val="00BE1AEA"/>
    <w:rsid w:val="00BE1B8B"/>
    <w:rsid w:val="00BE211D"/>
    <w:rsid w:val="00BE4575"/>
    <w:rsid w:val="00BE618C"/>
    <w:rsid w:val="00BE6364"/>
    <w:rsid w:val="00BE6AC4"/>
    <w:rsid w:val="00BF01F9"/>
    <w:rsid w:val="00BF07C3"/>
    <w:rsid w:val="00BF092A"/>
    <w:rsid w:val="00BF0D1C"/>
    <w:rsid w:val="00BF1598"/>
    <w:rsid w:val="00BF1CD3"/>
    <w:rsid w:val="00BF2633"/>
    <w:rsid w:val="00BF3F3E"/>
    <w:rsid w:val="00BF4939"/>
    <w:rsid w:val="00BF6AD0"/>
    <w:rsid w:val="00BF6CBA"/>
    <w:rsid w:val="00C001CC"/>
    <w:rsid w:val="00C0132E"/>
    <w:rsid w:val="00C0320B"/>
    <w:rsid w:val="00C0359B"/>
    <w:rsid w:val="00C03EB7"/>
    <w:rsid w:val="00C05021"/>
    <w:rsid w:val="00C051FA"/>
    <w:rsid w:val="00C05ACC"/>
    <w:rsid w:val="00C05FFC"/>
    <w:rsid w:val="00C067F7"/>
    <w:rsid w:val="00C11A72"/>
    <w:rsid w:val="00C11C67"/>
    <w:rsid w:val="00C12AD2"/>
    <w:rsid w:val="00C12E5A"/>
    <w:rsid w:val="00C140A0"/>
    <w:rsid w:val="00C1476C"/>
    <w:rsid w:val="00C14EB6"/>
    <w:rsid w:val="00C15F8B"/>
    <w:rsid w:val="00C164E0"/>
    <w:rsid w:val="00C1746D"/>
    <w:rsid w:val="00C17D67"/>
    <w:rsid w:val="00C204DE"/>
    <w:rsid w:val="00C21120"/>
    <w:rsid w:val="00C2124A"/>
    <w:rsid w:val="00C219EF"/>
    <w:rsid w:val="00C221CA"/>
    <w:rsid w:val="00C22DD8"/>
    <w:rsid w:val="00C24005"/>
    <w:rsid w:val="00C24379"/>
    <w:rsid w:val="00C27BC4"/>
    <w:rsid w:val="00C27E54"/>
    <w:rsid w:val="00C30B13"/>
    <w:rsid w:val="00C318B4"/>
    <w:rsid w:val="00C31E46"/>
    <w:rsid w:val="00C3206B"/>
    <w:rsid w:val="00C3233B"/>
    <w:rsid w:val="00C3235C"/>
    <w:rsid w:val="00C339C5"/>
    <w:rsid w:val="00C36909"/>
    <w:rsid w:val="00C37011"/>
    <w:rsid w:val="00C4026F"/>
    <w:rsid w:val="00C41CC4"/>
    <w:rsid w:val="00C41DA6"/>
    <w:rsid w:val="00C41FEA"/>
    <w:rsid w:val="00C42931"/>
    <w:rsid w:val="00C43280"/>
    <w:rsid w:val="00C441F5"/>
    <w:rsid w:val="00C471E3"/>
    <w:rsid w:val="00C47A2D"/>
    <w:rsid w:val="00C512F3"/>
    <w:rsid w:val="00C52737"/>
    <w:rsid w:val="00C52760"/>
    <w:rsid w:val="00C55D22"/>
    <w:rsid w:val="00C57923"/>
    <w:rsid w:val="00C60618"/>
    <w:rsid w:val="00C627AC"/>
    <w:rsid w:val="00C6361F"/>
    <w:rsid w:val="00C63DCB"/>
    <w:rsid w:val="00C651DA"/>
    <w:rsid w:val="00C653C2"/>
    <w:rsid w:val="00C66A39"/>
    <w:rsid w:val="00C67891"/>
    <w:rsid w:val="00C703D2"/>
    <w:rsid w:val="00C71EC5"/>
    <w:rsid w:val="00C72129"/>
    <w:rsid w:val="00C72F45"/>
    <w:rsid w:val="00C73568"/>
    <w:rsid w:val="00C746A9"/>
    <w:rsid w:val="00C74B86"/>
    <w:rsid w:val="00C75205"/>
    <w:rsid w:val="00C7561D"/>
    <w:rsid w:val="00C76CB0"/>
    <w:rsid w:val="00C77A92"/>
    <w:rsid w:val="00C80A00"/>
    <w:rsid w:val="00C80CE7"/>
    <w:rsid w:val="00C80F52"/>
    <w:rsid w:val="00C81842"/>
    <w:rsid w:val="00C82201"/>
    <w:rsid w:val="00C83426"/>
    <w:rsid w:val="00C84DE1"/>
    <w:rsid w:val="00C85284"/>
    <w:rsid w:val="00C866A4"/>
    <w:rsid w:val="00C86EEC"/>
    <w:rsid w:val="00C87B63"/>
    <w:rsid w:val="00C87B68"/>
    <w:rsid w:val="00C903F7"/>
    <w:rsid w:val="00C90776"/>
    <w:rsid w:val="00C90984"/>
    <w:rsid w:val="00C91E7E"/>
    <w:rsid w:val="00C9215B"/>
    <w:rsid w:val="00C923BE"/>
    <w:rsid w:val="00C92C96"/>
    <w:rsid w:val="00C95325"/>
    <w:rsid w:val="00C97024"/>
    <w:rsid w:val="00CA12D5"/>
    <w:rsid w:val="00CA1922"/>
    <w:rsid w:val="00CA275D"/>
    <w:rsid w:val="00CA4A2D"/>
    <w:rsid w:val="00CA61E8"/>
    <w:rsid w:val="00CA7752"/>
    <w:rsid w:val="00CA7D71"/>
    <w:rsid w:val="00CB15AE"/>
    <w:rsid w:val="00CB2E93"/>
    <w:rsid w:val="00CB3CEA"/>
    <w:rsid w:val="00CB4366"/>
    <w:rsid w:val="00CB527D"/>
    <w:rsid w:val="00CC0457"/>
    <w:rsid w:val="00CC0BEF"/>
    <w:rsid w:val="00CC14A8"/>
    <w:rsid w:val="00CC25D9"/>
    <w:rsid w:val="00CC35B3"/>
    <w:rsid w:val="00CC473D"/>
    <w:rsid w:val="00CC51AE"/>
    <w:rsid w:val="00CC669C"/>
    <w:rsid w:val="00CC6D51"/>
    <w:rsid w:val="00CC7B8B"/>
    <w:rsid w:val="00CD1F4E"/>
    <w:rsid w:val="00CD2943"/>
    <w:rsid w:val="00CD34D9"/>
    <w:rsid w:val="00CD3E68"/>
    <w:rsid w:val="00CD4033"/>
    <w:rsid w:val="00CD6222"/>
    <w:rsid w:val="00CD6F1D"/>
    <w:rsid w:val="00CD7F78"/>
    <w:rsid w:val="00CE0F12"/>
    <w:rsid w:val="00CE12A4"/>
    <w:rsid w:val="00CE3402"/>
    <w:rsid w:val="00CE3B31"/>
    <w:rsid w:val="00CE6221"/>
    <w:rsid w:val="00CE77C6"/>
    <w:rsid w:val="00CE7B00"/>
    <w:rsid w:val="00CE7BCA"/>
    <w:rsid w:val="00CF08B8"/>
    <w:rsid w:val="00CF0A25"/>
    <w:rsid w:val="00CF1BCF"/>
    <w:rsid w:val="00CF5234"/>
    <w:rsid w:val="00CF5AC4"/>
    <w:rsid w:val="00CF6605"/>
    <w:rsid w:val="00CF674D"/>
    <w:rsid w:val="00CF6B95"/>
    <w:rsid w:val="00CF70ED"/>
    <w:rsid w:val="00D00120"/>
    <w:rsid w:val="00D01061"/>
    <w:rsid w:val="00D02473"/>
    <w:rsid w:val="00D044D3"/>
    <w:rsid w:val="00D04791"/>
    <w:rsid w:val="00D051A3"/>
    <w:rsid w:val="00D05A7E"/>
    <w:rsid w:val="00D067F3"/>
    <w:rsid w:val="00D072F6"/>
    <w:rsid w:val="00D11AFE"/>
    <w:rsid w:val="00D129F6"/>
    <w:rsid w:val="00D12B6F"/>
    <w:rsid w:val="00D133C8"/>
    <w:rsid w:val="00D1475E"/>
    <w:rsid w:val="00D154A5"/>
    <w:rsid w:val="00D15629"/>
    <w:rsid w:val="00D15D5F"/>
    <w:rsid w:val="00D20906"/>
    <w:rsid w:val="00D20CEF"/>
    <w:rsid w:val="00D20D52"/>
    <w:rsid w:val="00D2349A"/>
    <w:rsid w:val="00D23F73"/>
    <w:rsid w:val="00D24650"/>
    <w:rsid w:val="00D2485A"/>
    <w:rsid w:val="00D24B07"/>
    <w:rsid w:val="00D26CAC"/>
    <w:rsid w:val="00D327ED"/>
    <w:rsid w:val="00D32A85"/>
    <w:rsid w:val="00D32D1D"/>
    <w:rsid w:val="00D33523"/>
    <w:rsid w:val="00D3358D"/>
    <w:rsid w:val="00D3399B"/>
    <w:rsid w:val="00D3451C"/>
    <w:rsid w:val="00D362C5"/>
    <w:rsid w:val="00D36563"/>
    <w:rsid w:val="00D375D4"/>
    <w:rsid w:val="00D4003F"/>
    <w:rsid w:val="00D405C6"/>
    <w:rsid w:val="00D40DD5"/>
    <w:rsid w:val="00D41A6F"/>
    <w:rsid w:val="00D41FC3"/>
    <w:rsid w:val="00D4414B"/>
    <w:rsid w:val="00D44373"/>
    <w:rsid w:val="00D44DBD"/>
    <w:rsid w:val="00D45897"/>
    <w:rsid w:val="00D45E41"/>
    <w:rsid w:val="00D45FA7"/>
    <w:rsid w:val="00D46E30"/>
    <w:rsid w:val="00D46E73"/>
    <w:rsid w:val="00D4757E"/>
    <w:rsid w:val="00D523CE"/>
    <w:rsid w:val="00D52A9A"/>
    <w:rsid w:val="00D531AB"/>
    <w:rsid w:val="00D533A8"/>
    <w:rsid w:val="00D5607F"/>
    <w:rsid w:val="00D609F4"/>
    <w:rsid w:val="00D60D4F"/>
    <w:rsid w:val="00D6157E"/>
    <w:rsid w:val="00D615B3"/>
    <w:rsid w:val="00D62FB7"/>
    <w:rsid w:val="00D6594C"/>
    <w:rsid w:val="00D67F9F"/>
    <w:rsid w:val="00D708FF"/>
    <w:rsid w:val="00D70FBC"/>
    <w:rsid w:val="00D732E6"/>
    <w:rsid w:val="00D7495F"/>
    <w:rsid w:val="00D75BEE"/>
    <w:rsid w:val="00D75C41"/>
    <w:rsid w:val="00D76E62"/>
    <w:rsid w:val="00D81112"/>
    <w:rsid w:val="00D81507"/>
    <w:rsid w:val="00D81E03"/>
    <w:rsid w:val="00D821AC"/>
    <w:rsid w:val="00D8287E"/>
    <w:rsid w:val="00D85026"/>
    <w:rsid w:val="00D85955"/>
    <w:rsid w:val="00D859E0"/>
    <w:rsid w:val="00D8695B"/>
    <w:rsid w:val="00D86C76"/>
    <w:rsid w:val="00D877E3"/>
    <w:rsid w:val="00D87E71"/>
    <w:rsid w:val="00D90A8F"/>
    <w:rsid w:val="00D90B70"/>
    <w:rsid w:val="00D913EB"/>
    <w:rsid w:val="00D92976"/>
    <w:rsid w:val="00D92B52"/>
    <w:rsid w:val="00D92DC8"/>
    <w:rsid w:val="00D932FA"/>
    <w:rsid w:val="00D938B8"/>
    <w:rsid w:val="00D94F72"/>
    <w:rsid w:val="00D969D5"/>
    <w:rsid w:val="00D97348"/>
    <w:rsid w:val="00D97A6C"/>
    <w:rsid w:val="00D97E9B"/>
    <w:rsid w:val="00DA03BC"/>
    <w:rsid w:val="00DA29CB"/>
    <w:rsid w:val="00DA37A8"/>
    <w:rsid w:val="00DA4130"/>
    <w:rsid w:val="00DA419F"/>
    <w:rsid w:val="00DA46E4"/>
    <w:rsid w:val="00DA4E53"/>
    <w:rsid w:val="00DA60BF"/>
    <w:rsid w:val="00DA7745"/>
    <w:rsid w:val="00DA7BE0"/>
    <w:rsid w:val="00DB0BBE"/>
    <w:rsid w:val="00DB26DA"/>
    <w:rsid w:val="00DB6F06"/>
    <w:rsid w:val="00DC0420"/>
    <w:rsid w:val="00DC0D23"/>
    <w:rsid w:val="00DC1AB1"/>
    <w:rsid w:val="00DC3591"/>
    <w:rsid w:val="00DC3B48"/>
    <w:rsid w:val="00DC3DDD"/>
    <w:rsid w:val="00DC6494"/>
    <w:rsid w:val="00DC7293"/>
    <w:rsid w:val="00DC763F"/>
    <w:rsid w:val="00DD1387"/>
    <w:rsid w:val="00DD1BE1"/>
    <w:rsid w:val="00DD1DC2"/>
    <w:rsid w:val="00DD1ED6"/>
    <w:rsid w:val="00DD4212"/>
    <w:rsid w:val="00DD6C3A"/>
    <w:rsid w:val="00DE0788"/>
    <w:rsid w:val="00DE1097"/>
    <w:rsid w:val="00DE1176"/>
    <w:rsid w:val="00DE443F"/>
    <w:rsid w:val="00DE4A11"/>
    <w:rsid w:val="00DE5423"/>
    <w:rsid w:val="00DE5B5F"/>
    <w:rsid w:val="00DE7538"/>
    <w:rsid w:val="00DF02A6"/>
    <w:rsid w:val="00DF3FA8"/>
    <w:rsid w:val="00DF508A"/>
    <w:rsid w:val="00DF5371"/>
    <w:rsid w:val="00DF734B"/>
    <w:rsid w:val="00DF7D68"/>
    <w:rsid w:val="00DF7EC4"/>
    <w:rsid w:val="00E00010"/>
    <w:rsid w:val="00E00FFE"/>
    <w:rsid w:val="00E02DA8"/>
    <w:rsid w:val="00E033DA"/>
    <w:rsid w:val="00E04A7E"/>
    <w:rsid w:val="00E075C6"/>
    <w:rsid w:val="00E1025D"/>
    <w:rsid w:val="00E1075E"/>
    <w:rsid w:val="00E11017"/>
    <w:rsid w:val="00E122F9"/>
    <w:rsid w:val="00E129E0"/>
    <w:rsid w:val="00E158E6"/>
    <w:rsid w:val="00E15B86"/>
    <w:rsid w:val="00E171DA"/>
    <w:rsid w:val="00E176C9"/>
    <w:rsid w:val="00E177A0"/>
    <w:rsid w:val="00E17C93"/>
    <w:rsid w:val="00E17F9E"/>
    <w:rsid w:val="00E17FD3"/>
    <w:rsid w:val="00E203FE"/>
    <w:rsid w:val="00E20843"/>
    <w:rsid w:val="00E25074"/>
    <w:rsid w:val="00E25758"/>
    <w:rsid w:val="00E26169"/>
    <w:rsid w:val="00E267AC"/>
    <w:rsid w:val="00E2746B"/>
    <w:rsid w:val="00E318CA"/>
    <w:rsid w:val="00E33248"/>
    <w:rsid w:val="00E33E24"/>
    <w:rsid w:val="00E34CC6"/>
    <w:rsid w:val="00E35326"/>
    <w:rsid w:val="00E36B44"/>
    <w:rsid w:val="00E36BA9"/>
    <w:rsid w:val="00E3714D"/>
    <w:rsid w:val="00E37999"/>
    <w:rsid w:val="00E37CFE"/>
    <w:rsid w:val="00E40F98"/>
    <w:rsid w:val="00E4515B"/>
    <w:rsid w:val="00E51131"/>
    <w:rsid w:val="00E5135B"/>
    <w:rsid w:val="00E5175D"/>
    <w:rsid w:val="00E51809"/>
    <w:rsid w:val="00E543C5"/>
    <w:rsid w:val="00E547BF"/>
    <w:rsid w:val="00E54814"/>
    <w:rsid w:val="00E559AB"/>
    <w:rsid w:val="00E5606B"/>
    <w:rsid w:val="00E56C91"/>
    <w:rsid w:val="00E56D2C"/>
    <w:rsid w:val="00E6046A"/>
    <w:rsid w:val="00E60485"/>
    <w:rsid w:val="00E6116F"/>
    <w:rsid w:val="00E61573"/>
    <w:rsid w:val="00E64433"/>
    <w:rsid w:val="00E653E1"/>
    <w:rsid w:val="00E6559D"/>
    <w:rsid w:val="00E66361"/>
    <w:rsid w:val="00E66BC9"/>
    <w:rsid w:val="00E67E39"/>
    <w:rsid w:val="00E71015"/>
    <w:rsid w:val="00E71B2B"/>
    <w:rsid w:val="00E72DAC"/>
    <w:rsid w:val="00E7388F"/>
    <w:rsid w:val="00E7664F"/>
    <w:rsid w:val="00E7682D"/>
    <w:rsid w:val="00E80A3D"/>
    <w:rsid w:val="00E81149"/>
    <w:rsid w:val="00E81662"/>
    <w:rsid w:val="00E818C7"/>
    <w:rsid w:val="00E83B61"/>
    <w:rsid w:val="00E84F19"/>
    <w:rsid w:val="00E85311"/>
    <w:rsid w:val="00E855E0"/>
    <w:rsid w:val="00E86E9E"/>
    <w:rsid w:val="00E8739C"/>
    <w:rsid w:val="00E877F2"/>
    <w:rsid w:val="00E87E29"/>
    <w:rsid w:val="00E92A9B"/>
    <w:rsid w:val="00E92D2F"/>
    <w:rsid w:val="00E92F06"/>
    <w:rsid w:val="00E93478"/>
    <w:rsid w:val="00E947E6"/>
    <w:rsid w:val="00E94EAE"/>
    <w:rsid w:val="00E96435"/>
    <w:rsid w:val="00E967B9"/>
    <w:rsid w:val="00E973A0"/>
    <w:rsid w:val="00E977A1"/>
    <w:rsid w:val="00E97B0D"/>
    <w:rsid w:val="00EA001C"/>
    <w:rsid w:val="00EA18C4"/>
    <w:rsid w:val="00EA194E"/>
    <w:rsid w:val="00EA1CE2"/>
    <w:rsid w:val="00EA2C8C"/>
    <w:rsid w:val="00EA49B9"/>
    <w:rsid w:val="00EA6621"/>
    <w:rsid w:val="00EA7C84"/>
    <w:rsid w:val="00EB1104"/>
    <w:rsid w:val="00EB4240"/>
    <w:rsid w:val="00EB4C92"/>
    <w:rsid w:val="00EB5336"/>
    <w:rsid w:val="00EB5F70"/>
    <w:rsid w:val="00EB5F97"/>
    <w:rsid w:val="00EB676B"/>
    <w:rsid w:val="00EB6D58"/>
    <w:rsid w:val="00EB7CA1"/>
    <w:rsid w:val="00EC09CF"/>
    <w:rsid w:val="00EC0CF9"/>
    <w:rsid w:val="00EC107E"/>
    <w:rsid w:val="00EC224E"/>
    <w:rsid w:val="00EC3BAF"/>
    <w:rsid w:val="00EC4516"/>
    <w:rsid w:val="00EC74BD"/>
    <w:rsid w:val="00EC7572"/>
    <w:rsid w:val="00ED13ED"/>
    <w:rsid w:val="00ED2809"/>
    <w:rsid w:val="00ED2868"/>
    <w:rsid w:val="00ED33B3"/>
    <w:rsid w:val="00ED3D32"/>
    <w:rsid w:val="00ED4112"/>
    <w:rsid w:val="00ED4756"/>
    <w:rsid w:val="00ED68BF"/>
    <w:rsid w:val="00ED7FB6"/>
    <w:rsid w:val="00EE0E4C"/>
    <w:rsid w:val="00EE1521"/>
    <w:rsid w:val="00EE2D80"/>
    <w:rsid w:val="00EE3A95"/>
    <w:rsid w:val="00EE3BC4"/>
    <w:rsid w:val="00EE498D"/>
    <w:rsid w:val="00EE560E"/>
    <w:rsid w:val="00EE6E8C"/>
    <w:rsid w:val="00EE77D6"/>
    <w:rsid w:val="00EF07EC"/>
    <w:rsid w:val="00EF0A8F"/>
    <w:rsid w:val="00EF0E18"/>
    <w:rsid w:val="00EF25A4"/>
    <w:rsid w:val="00EF300A"/>
    <w:rsid w:val="00EF415C"/>
    <w:rsid w:val="00EF4192"/>
    <w:rsid w:val="00EF62EF"/>
    <w:rsid w:val="00EF7734"/>
    <w:rsid w:val="00EF7D6A"/>
    <w:rsid w:val="00EF7DE2"/>
    <w:rsid w:val="00F007C7"/>
    <w:rsid w:val="00F008B6"/>
    <w:rsid w:val="00F0144D"/>
    <w:rsid w:val="00F045D3"/>
    <w:rsid w:val="00F04C44"/>
    <w:rsid w:val="00F04C7D"/>
    <w:rsid w:val="00F04F4A"/>
    <w:rsid w:val="00F05211"/>
    <w:rsid w:val="00F058D1"/>
    <w:rsid w:val="00F06065"/>
    <w:rsid w:val="00F07009"/>
    <w:rsid w:val="00F10313"/>
    <w:rsid w:val="00F12B39"/>
    <w:rsid w:val="00F12E4B"/>
    <w:rsid w:val="00F13C27"/>
    <w:rsid w:val="00F14653"/>
    <w:rsid w:val="00F14900"/>
    <w:rsid w:val="00F162FF"/>
    <w:rsid w:val="00F1754B"/>
    <w:rsid w:val="00F1770B"/>
    <w:rsid w:val="00F2078C"/>
    <w:rsid w:val="00F214F9"/>
    <w:rsid w:val="00F216F1"/>
    <w:rsid w:val="00F221EE"/>
    <w:rsid w:val="00F252DA"/>
    <w:rsid w:val="00F2691F"/>
    <w:rsid w:val="00F26E47"/>
    <w:rsid w:val="00F26EC2"/>
    <w:rsid w:val="00F2704E"/>
    <w:rsid w:val="00F27246"/>
    <w:rsid w:val="00F27282"/>
    <w:rsid w:val="00F27CBE"/>
    <w:rsid w:val="00F30FA5"/>
    <w:rsid w:val="00F31295"/>
    <w:rsid w:val="00F31821"/>
    <w:rsid w:val="00F31AF8"/>
    <w:rsid w:val="00F31CAA"/>
    <w:rsid w:val="00F32E03"/>
    <w:rsid w:val="00F3370B"/>
    <w:rsid w:val="00F35441"/>
    <w:rsid w:val="00F36157"/>
    <w:rsid w:val="00F40B08"/>
    <w:rsid w:val="00F40EC0"/>
    <w:rsid w:val="00F40EFB"/>
    <w:rsid w:val="00F4103B"/>
    <w:rsid w:val="00F4168D"/>
    <w:rsid w:val="00F41982"/>
    <w:rsid w:val="00F41ACA"/>
    <w:rsid w:val="00F41ACF"/>
    <w:rsid w:val="00F41B81"/>
    <w:rsid w:val="00F44074"/>
    <w:rsid w:val="00F440A6"/>
    <w:rsid w:val="00F46016"/>
    <w:rsid w:val="00F466C4"/>
    <w:rsid w:val="00F4701D"/>
    <w:rsid w:val="00F47E67"/>
    <w:rsid w:val="00F50891"/>
    <w:rsid w:val="00F513B4"/>
    <w:rsid w:val="00F54310"/>
    <w:rsid w:val="00F54509"/>
    <w:rsid w:val="00F55BF9"/>
    <w:rsid w:val="00F56182"/>
    <w:rsid w:val="00F6386D"/>
    <w:rsid w:val="00F64E36"/>
    <w:rsid w:val="00F663DA"/>
    <w:rsid w:val="00F67169"/>
    <w:rsid w:val="00F7014B"/>
    <w:rsid w:val="00F714FE"/>
    <w:rsid w:val="00F719B3"/>
    <w:rsid w:val="00F7229A"/>
    <w:rsid w:val="00F723F3"/>
    <w:rsid w:val="00F729B2"/>
    <w:rsid w:val="00F733FD"/>
    <w:rsid w:val="00F762A1"/>
    <w:rsid w:val="00F77092"/>
    <w:rsid w:val="00F77894"/>
    <w:rsid w:val="00F80596"/>
    <w:rsid w:val="00F80FA9"/>
    <w:rsid w:val="00F82760"/>
    <w:rsid w:val="00F82857"/>
    <w:rsid w:val="00F85929"/>
    <w:rsid w:val="00F870F2"/>
    <w:rsid w:val="00F914B4"/>
    <w:rsid w:val="00F91F6F"/>
    <w:rsid w:val="00F94D0D"/>
    <w:rsid w:val="00F96961"/>
    <w:rsid w:val="00F97BBF"/>
    <w:rsid w:val="00FA0CB3"/>
    <w:rsid w:val="00FA13FB"/>
    <w:rsid w:val="00FA1AF1"/>
    <w:rsid w:val="00FA2644"/>
    <w:rsid w:val="00FA3942"/>
    <w:rsid w:val="00FA3D91"/>
    <w:rsid w:val="00FA413E"/>
    <w:rsid w:val="00FA5878"/>
    <w:rsid w:val="00FB0CB1"/>
    <w:rsid w:val="00FB0CD5"/>
    <w:rsid w:val="00FB1967"/>
    <w:rsid w:val="00FB1EA5"/>
    <w:rsid w:val="00FB395A"/>
    <w:rsid w:val="00FB717C"/>
    <w:rsid w:val="00FB776A"/>
    <w:rsid w:val="00FB7F55"/>
    <w:rsid w:val="00FC2EDA"/>
    <w:rsid w:val="00FC3352"/>
    <w:rsid w:val="00FC363C"/>
    <w:rsid w:val="00FC3AFF"/>
    <w:rsid w:val="00FC5985"/>
    <w:rsid w:val="00FC75CE"/>
    <w:rsid w:val="00FC7D82"/>
    <w:rsid w:val="00FD0757"/>
    <w:rsid w:val="00FD0883"/>
    <w:rsid w:val="00FD1301"/>
    <w:rsid w:val="00FD1765"/>
    <w:rsid w:val="00FD1E44"/>
    <w:rsid w:val="00FD27F5"/>
    <w:rsid w:val="00FD32A9"/>
    <w:rsid w:val="00FD3E5C"/>
    <w:rsid w:val="00FD4E90"/>
    <w:rsid w:val="00FD60A4"/>
    <w:rsid w:val="00FE10AF"/>
    <w:rsid w:val="00FE125A"/>
    <w:rsid w:val="00FE3954"/>
    <w:rsid w:val="00FE3CD6"/>
    <w:rsid w:val="00FE3F0B"/>
    <w:rsid w:val="00FE4730"/>
    <w:rsid w:val="00FE4A53"/>
    <w:rsid w:val="00FE4B9C"/>
    <w:rsid w:val="00FE5476"/>
    <w:rsid w:val="00FE59C1"/>
    <w:rsid w:val="00FE5B0B"/>
    <w:rsid w:val="00FE6BDF"/>
    <w:rsid w:val="00FF0740"/>
    <w:rsid w:val="00FF1C54"/>
    <w:rsid w:val="00FF1D04"/>
    <w:rsid w:val="00FF2698"/>
    <w:rsid w:val="00FF2C90"/>
    <w:rsid w:val="00FF374D"/>
    <w:rsid w:val="00FF3C7C"/>
    <w:rsid w:val="00FF4E47"/>
    <w:rsid w:val="00FF5263"/>
    <w:rsid w:val="00FF67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F5A2F"/>
  <w15:docId w15:val="{F0BD6182-09A0-41C9-B9DC-AD2CC478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60BF"/>
    <w:rPr>
      <w:rFonts w:ascii="Helvetica Neue Light" w:hAnsi="Helvetica Neue Light"/>
      <w:lang w:val="en-AU"/>
    </w:rPr>
  </w:style>
  <w:style w:type="paragraph" w:styleId="Heading1">
    <w:name w:val="heading 1"/>
    <w:aliases w:val="h1 chapter heading,ASAPHeading 1,Heading 1.1"/>
    <w:basedOn w:val="Normal"/>
    <w:next w:val="Normal"/>
    <w:link w:val="Heading1Char"/>
    <w:qFormat/>
    <w:rsid w:val="00370D86"/>
    <w:pPr>
      <w:numPr>
        <w:numId w:val="15"/>
      </w:numPr>
      <w:spacing w:before="240" w:after="240"/>
      <w:outlineLvl w:val="0"/>
    </w:pPr>
    <w:rPr>
      <w:rFonts w:asciiTheme="majorHAnsi" w:hAnsiTheme="majorHAnsi"/>
      <w:b/>
      <w:color w:val="215868" w:themeColor="accent5" w:themeShade="80"/>
      <w:sz w:val="40"/>
    </w:rPr>
  </w:style>
  <w:style w:type="paragraph" w:styleId="Heading2">
    <w:name w:val="heading 2"/>
    <w:aliases w:val="h2,h2 main heading,ASAPHeading 2"/>
    <w:basedOn w:val="Heading1"/>
    <w:next w:val="Normal"/>
    <w:link w:val="Heading2Char"/>
    <w:qFormat/>
    <w:rsid w:val="00B44E42"/>
    <w:pPr>
      <w:numPr>
        <w:ilvl w:val="1"/>
      </w:numPr>
      <w:spacing w:before="0" w:after="0"/>
      <w:outlineLvl w:val="1"/>
    </w:pPr>
    <w:rPr>
      <w:color w:val="31849B" w:themeColor="accent5" w:themeShade="BF"/>
      <w:sz w:val="32"/>
    </w:rPr>
  </w:style>
  <w:style w:type="paragraph" w:styleId="Heading3">
    <w:name w:val="heading 3"/>
    <w:aliases w:val="h3,C Sub-Sub/Italic,h3 sub heading,ASAPHeading 3"/>
    <w:basedOn w:val="Heading2"/>
    <w:next w:val="Normal"/>
    <w:link w:val="Heading3Char"/>
    <w:qFormat/>
    <w:rsid w:val="00333BBC"/>
    <w:pPr>
      <w:numPr>
        <w:ilvl w:val="2"/>
      </w:numPr>
      <w:spacing w:before="240" w:after="240"/>
      <w:outlineLvl w:val="2"/>
    </w:pPr>
    <w:rPr>
      <w:bCs/>
      <w:i/>
      <w:color w:val="000000" w:themeColor="text1"/>
      <w:sz w:val="26"/>
    </w:rPr>
  </w:style>
  <w:style w:type="paragraph" w:styleId="Heading4">
    <w:name w:val="heading 4"/>
    <w:basedOn w:val="Normal"/>
    <w:next w:val="Normal"/>
    <w:link w:val="Heading4Char"/>
    <w:qFormat/>
    <w:rsid w:val="0040440C"/>
    <w:pPr>
      <w:keepNext/>
      <w:numPr>
        <w:ilvl w:val="3"/>
        <w:numId w:val="15"/>
      </w:numPr>
      <w:tabs>
        <w:tab w:val="left" w:pos="1134"/>
      </w:tabs>
      <w:spacing w:before="240" w:after="60"/>
      <w:jc w:val="both"/>
      <w:outlineLvl w:val="3"/>
    </w:pPr>
    <w:rPr>
      <w:rFonts w:ascii="Calibri" w:eastAsia="MS Mincho" w:hAnsi="Calibri" w:cs="Times New Roman"/>
      <w:b/>
      <w:bCs/>
      <w:i/>
      <w:sz w:val="22"/>
      <w:szCs w:val="28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40440C"/>
    <w:pPr>
      <w:numPr>
        <w:ilvl w:val="4"/>
        <w:numId w:val="15"/>
      </w:numPr>
      <w:spacing w:before="240" w:after="60"/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40440C"/>
    <w:pPr>
      <w:numPr>
        <w:ilvl w:val="5"/>
        <w:numId w:val="15"/>
      </w:numPr>
      <w:spacing w:before="240" w:after="60"/>
      <w:outlineLvl w:val="5"/>
    </w:pPr>
    <w:rPr>
      <w:rFonts w:ascii="Times New Roman" w:eastAsia="MS Mincho" w:hAnsi="Times New Roman" w:cs="Times New Roman"/>
      <w:b/>
      <w:bCs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qFormat/>
    <w:rsid w:val="0040440C"/>
    <w:pPr>
      <w:numPr>
        <w:ilvl w:val="6"/>
        <w:numId w:val="15"/>
      </w:numPr>
      <w:spacing w:before="240" w:after="60"/>
      <w:outlineLvl w:val="6"/>
    </w:pPr>
    <w:rPr>
      <w:rFonts w:ascii="Times New Roman" w:eastAsia="MS Mincho" w:hAnsi="Times New Roman" w:cs="Times New Roman"/>
      <w:lang w:eastAsia="ja-JP"/>
    </w:rPr>
  </w:style>
  <w:style w:type="paragraph" w:styleId="Heading8">
    <w:name w:val="heading 8"/>
    <w:basedOn w:val="Normal"/>
    <w:next w:val="Normal"/>
    <w:link w:val="Heading8Char"/>
    <w:qFormat/>
    <w:rsid w:val="0040440C"/>
    <w:pPr>
      <w:numPr>
        <w:ilvl w:val="7"/>
        <w:numId w:val="15"/>
      </w:numPr>
      <w:spacing w:before="240" w:after="60"/>
      <w:outlineLvl w:val="7"/>
    </w:pPr>
    <w:rPr>
      <w:rFonts w:ascii="Times New Roman" w:eastAsia="MS Mincho" w:hAnsi="Times New Roman" w:cs="Times New Roman"/>
      <w:i/>
      <w:iCs/>
      <w:lang w:eastAsia="ja-JP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40440C"/>
    <w:pPr>
      <w:numPr>
        <w:ilvl w:val="8"/>
        <w:numId w:val="15"/>
      </w:numPr>
      <w:spacing w:before="240" w:after="60"/>
      <w:outlineLvl w:val="8"/>
    </w:pPr>
    <w:rPr>
      <w:rFonts w:ascii="Calibri" w:eastAsia="MS Mincho" w:hAnsi="Calibri" w:cs="Arial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pter heading Char,ASAPHeading 1 Char,Heading 1.1 Char"/>
    <w:basedOn w:val="DefaultParagraphFont"/>
    <w:link w:val="Heading1"/>
    <w:rsid w:val="00370D86"/>
    <w:rPr>
      <w:rFonts w:asciiTheme="majorHAnsi" w:hAnsiTheme="majorHAnsi"/>
      <w:b/>
      <w:color w:val="215868" w:themeColor="accent5" w:themeShade="80"/>
      <w:sz w:val="40"/>
      <w:lang w:val="en-AU"/>
    </w:rPr>
  </w:style>
  <w:style w:type="character" w:customStyle="1" w:styleId="Heading2Char">
    <w:name w:val="Heading 2 Char"/>
    <w:aliases w:val="h2 Char,h2 main heading Char,ASAPHeading 2 Char"/>
    <w:basedOn w:val="DefaultParagraphFont"/>
    <w:link w:val="Heading2"/>
    <w:rsid w:val="00B44E42"/>
    <w:rPr>
      <w:rFonts w:asciiTheme="majorHAnsi" w:hAnsiTheme="majorHAnsi"/>
      <w:b/>
      <w:color w:val="31849B" w:themeColor="accent5" w:themeShade="BF"/>
      <w:sz w:val="32"/>
      <w:lang w:val="en-AU"/>
    </w:rPr>
  </w:style>
  <w:style w:type="character" w:customStyle="1" w:styleId="Heading3Char">
    <w:name w:val="Heading 3 Char"/>
    <w:aliases w:val="h3 Char,C Sub-Sub/Italic Char,h3 sub heading Char,ASAPHeading 3 Char"/>
    <w:basedOn w:val="DefaultParagraphFont"/>
    <w:link w:val="Heading3"/>
    <w:rsid w:val="00333BBC"/>
    <w:rPr>
      <w:rFonts w:asciiTheme="majorHAnsi" w:hAnsiTheme="majorHAnsi"/>
      <w:b/>
      <w:bCs/>
      <w:i/>
      <w:color w:val="000000" w:themeColor="text1"/>
      <w:sz w:val="26"/>
      <w:lang w:val="en-AU"/>
    </w:rPr>
  </w:style>
  <w:style w:type="character" w:customStyle="1" w:styleId="Heading4Char">
    <w:name w:val="Heading 4 Char"/>
    <w:basedOn w:val="DefaultParagraphFont"/>
    <w:link w:val="Heading4"/>
    <w:rsid w:val="0040440C"/>
    <w:rPr>
      <w:rFonts w:ascii="Calibri" w:eastAsia="MS Mincho" w:hAnsi="Calibri" w:cs="Times New Roman"/>
      <w:b/>
      <w:bCs/>
      <w:i/>
      <w:sz w:val="22"/>
      <w:szCs w:val="28"/>
      <w:lang w:val="en-AU" w:eastAsia="ja-JP"/>
    </w:rPr>
  </w:style>
  <w:style w:type="character" w:customStyle="1" w:styleId="Heading5Char">
    <w:name w:val="Heading 5 Char"/>
    <w:basedOn w:val="DefaultParagraphFont"/>
    <w:link w:val="Heading5"/>
    <w:rsid w:val="0040440C"/>
    <w:rPr>
      <w:rFonts w:ascii="Calibri" w:eastAsia="MS Mincho" w:hAnsi="Calibri" w:cs="Times New Roman"/>
      <w:b/>
      <w:bCs/>
      <w:i/>
      <w:iCs/>
      <w:sz w:val="26"/>
      <w:szCs w:val="26"/>
      <w:lang w:val="en-AU" w:eastAsia="ja-JP"/>
    </w:rPr>
  </w:style>
  <w:style w:type="character" w:customStyle="1" w:styleId="Heading6Char">
    <w:name w:val="Heading 6 Char"/>
    <w:basedOn w:val="DefaultParagraphFont"/>
    <w:link w:val="Heading6"/>
    <w:rsid w:val="0040440C"/>
    <w:rPr>
      <w:rFonts w:ascii="Times New Roman" w:eastAsia="MS Mincho" w:hAnsi="Times New Roman" w:cs="Times New Roman"/>
      <w:b/>
      <w:bCs/>
      <w:sz w:val="22"/>
      <w:szCs w:val="22"/>
      <w:lang w:val="en-AU" w:eastAsia="ja-JP"/>
    </w:rPr>
  </w:style>
  <w:style w:type="character" w:customStyle="1" w:styleId="Heading7Char">
    <w:name w:val="Heading 7 Char"/>
    <w:basedOn w:val="DefaultParagraphFont"/>
    <w:link w:val="Heading7"/>
    <w:rsid w:val="0040440C"/>
    <w:rPr>
      <w:rFonts w:ascii="Times New Roman" w:eastAsia="MS Mincho" w:hAnsi="Times New Roman" w:cs="Times New Roman"/>
      <w:lang w:val="en-AU" w:eastAsia="ja-JP"/>
    </w:rPr>
  </w:style>
  <w:style w:type="character" w:customStyle="1" w:styleId="Heading8Char">
    <w:name w:val="Heading 8 Char"/>
    <w:basedOn w:val="DefaultParagraphFont"/>
    <w:link w:val="Heading8"/>
    <w:rsid w:val="0040440C"/>
    <w:rPr>
      <w:rFonts w:ascii="Times New Roman" w:eastAsia="MS Mincho" w:hAnsi="Times New Roman" w:cs="Times New Roman"/>
      <w:i/>
      <w:iCs/>
      <w:lang w:val="en-AU" w:eastAsia="ja-JP"/>
    </w:rPr>
  </w:style>
  <w:style w:type="character" w:customStyle="1" w:styleId="Heading9Char">
    <w:name w:val="Heading 9 Char"/>
    <w:aliases w:val="Appendix Char"/>
    <w:basedOn w:val="DefaultParagraphFont"/>
    <w:link w:val="Heading9"/>
    <w:rsid w:val="0040440C"/>
    <w:rPr>
      <w:rFonts w:ascii="Calibri" w:eastAsia="MS Mincho" w:hAnsi="Calibri" w:cs="Arial"/>
      <w:sz w:val="22"/>
      <w:szCs w:val="22"/>
      <w:lang w:val="en-AU" w:eastAsia="ja-JP"/>
    </w:rPr>
  </w:style>
  <w:style w:type="character" w:styleId="Hyperlink">
    <w:name w:val="Hyperlink"/>
    <w:basedOn w:val="DefaultParagraphFont"/>
    <w:uiPriority w:val="99"/>
    <w:unhideWhenUsed/>
    <w:rsid w:val="00564C7E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A12D5"/>
    <w:pPr>
      <w:numPr>
        <w:numId w:val="0"/>
      </w:numPr>
      <w:spacing w:line="276" w:lineRule="auto"/>
      <w:outlineLvl w:val="9"/>
    </w:pPr>
    <w:rPr>
      <w:color w:val="31849B" w:themeColor="accent5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95C13"/>
    <w:pPr>
      <w:tabs>
        <w:tab w:val="right" w:leader="dot" w:pos="9170"/>
      </w:tabs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rsid w:val="00564C7E"/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564C7E"/>
    <w:pPr>
      <w:ind w:left="240"/>
    </w:pPr>
    <w:rPr>
      <w:rFonts w:asciiTheme="minorHAnsi" w:hAnsiTheme="minorHAnsi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680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rsid w:val="00564C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64C7E"/>
    <w:rPr>
      <w:rFonts w:ascii="Helvetica Neue Light" w:hAnsi="Helvetica Neue Light"/>
    </w:rPr>
  </w:style>
  <w:style w:type="paragraph" w:styleId="Footer">
    <w:name w:val="footer"/>
    <w:basedOn w:val="Normal"/>
    <w:link w:val="FooterChar"/>
    <w:rsid w:val="00564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4C7E"/>
    <w:rPr>
      <w:rFonts w:ascii="Helvetica Neue Light" w:hAnsi="Helvetica Neue Light"/>
    </w:rPr>
  </w:style>
  <w:style w:type="table" w:styleId="TableGrid">
    <w:name w:val="Table Grid"/>
    <w:basedOn w:val="TableNormal"/>
    <w:rsid w:val="004929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1"/>
    <w:basedOn w:val="Normal"/>
    <w:rsid w:val="00CF0A25"/>
    <w:pPr>
      <w:spacing w:after="240" w:line="240" w:lineRule="exact"/>
      <w:jc w:val="both"/>
    </w:pPr>
    <w:rPr>
      <w:rFonts w:ascii="Arial" w:eastAsia="Arial Unicode MS" w:hAnsi="Arial" w:cs="Times New Roman"/>
      <w:sz w:val="20"/>
      <w:szCs w:val="20"/>
    </w:rPr>
  </w:style>
  <w:style w:type="character" w:customStyle="1" w:styleId="l1s521">
    <w:name w:val="l1s521"/>
    <w:rsid w:val="0040440C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1s331">
    <w:name w:val="l1s331"/>
    <w:rsid w:val="0040440C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1s311">
    <w:name w:val="l1s311"/>
    <w:rsid w:val="0040440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21">
    <w:name w:val="l1s321"/>
    <w:rsid w:val="0040440C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rsid w:val="0040440C"/>
    <w:pPr>
      <w:spacing w:before="120" w:after="120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rsid w:val="0040440C"/>
    <w:rPr>
      <w:rFonts w:ascii="Tahoma" w:eastAsia="MS Mincho" w:hAnsi="Tahoma" w:cs="Tahoma"/>
      <w:sz w:val="16"/>
      <w:szCs w:val="16"/>
      <w:lang w:val="en-AU" w:eastAsia="ja-JP"/>
    </w:rPr>
  </w:style>
  <w:style w:type="character" w:customStyle="1" w:styleId="apple-style-span">
    <w:name w:val="apple-style-span"/>
    <w:basedOn w:val="DefaultParagraphFont"/>
    <w:rsid w:val="0040440C"/>
  </w:style>
  <w:style w:type="character" w:customStyle="1" w:styleId="apple-converted-space">
    <w:name w:val="apple-converted-space"/>
    <w:basedOn w:val="DefaultParagraphFont"/>
    <w:rsid w:val="0040440C"/>
  </w:style>
  <w:style w:type="character" w:styleId="FollowedHyperlink">
    <w:name w:val="FollowedHyperlink"/>
    <w:rsid w:val="0040440C"/>
    <w:rPr>
      <w:color w:val="800080"/>
      <w:u w:val="single"/>
    </w:rPr>
  </w:style>
  <w:style w:type="character" w:styleId="PageNumber">
    <w:name w:val="page number"/>
    <w:basedOn w:val="DefaultParagraphFont"/>
    <w:rsid w:val="0040440C"/>
  </w:style>
  <w:style w:type="paragraph" w:customStyle="1" w:styleId="tabletext">
    <w:name w:val="tabletext"/>
    <w:basedOn w:val="Normal"/>
    <w:rsid w:val="004044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spelle">
    <w:name w:val="spelle"/>
    <w:rsid w:val="0040440C"/>
  </w:style>
  <w:style w:type="character" w:customStyle="1" w:styleId="T1TextChar1">
    <w:name w:val="T1 Text Char1"/>
    <w:link w:val="T1Text"/>
    <w:locked/>
    <w:rsid w:val="0040440C"/>
    <w:rPr>
      <w:rFonts w:ascii="Arial" w:hAnsi="Arial" w:cs="Arial"/>
    </w:rPr>
  </w:style>
  <w:style w:type="paragraph" w:customStyle="1" w:styleId="T1Text">
    <w:name w:val="T1 Text"/>
    <w:basedOn w:val="BodyText"/>
    <w:link w:val="T1TextChar1"/>
    <w:rsid w:val="0040440C"/>
    <w:pPr>
      <w:spacing w:before="240" w:after="0"/>
    </w:pPr>
    <w:rPr>
      <w:rFonts w:ascii="Arial" w:eastAsiaTheme="minorHAnsi" w:hAnsi="Arial" w:cs="Arial"/>
      <w:lang w:val="en-US" w:eastAsia="en-US"/>
    </w:rPr>
  </w:style>
  <w:style w:type="paragraph" w:styleId="BodyText">
    <w:name w:val="Body Text"/>
    <w:basedOn w:val="Normal"/>
    <w:link w:val="BodyTextChar"/>
    <w:rsid w:val="0040440C"/>
    <w:pPr>
      <w:spacing w:before="120" w:after="120"/>
    </w:pPr>
    <w:rPr>
      <w:rFonts w:ascii="Calibri" w:eastAsia="MS Mincho" w:hAnsi="Calibri" w:cs="Times New Roman"/>
      <w:lang w:eastAsia="ja-JP"/>
    </w:rPr>
  </w:style>
  <w:style w:type="character" w:customStyle="1" w:styleId="BodyTextChar">
    <w:name w:val="Body Text Char"/>
    <w:basedOn w:val="DefaultParagraphFont"/>
    <w:link w:val="BodyText"/>
    <w:rsid w:val="0040440C"/>
    <w:rPr>
      <w:rFonts w:ascii="Calibri" w:eastAsia="MS Mincho" w:hAnsi="Calibri" w:cs="Times New Roman"/>
      <w:lang w:val="en-AU" w:eastAsia="ja-JP"/>
    </w:rPr>
  </w:style>
  <w:style w:type="paragraph" w:styleId="ListParagraph">
    <w:name w:val="List Paragraph"/>
    <w:basedOn w:val="Normal"/>
    <w:qFormat/>
    <w:rsid w:val="003E7E68"/>
    <w:pPr>
      <w:ind w:left="720"/>
      <w:contextualSpacing/>
    </w:pPr>
  </w:style>
  <w:style w:type="table" w:styleId="TableClassic2">
    <w:name w:val="Table Classic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b/>
      <w:bCs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0s521">
    <w:name w:val="l0s521"/>
    <w:basedOn w:val="DefaultParagraphFont"/>
    <w:rsid w:val="00C051FA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0s331">
    <w:name w:val="l0s331"/>
    <w:basedOn w:val="DefaultParagraphFont"/>
    <w:rsid w:val="00C051FA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0s551">
    <w:name w:val="l0s551"/>
    <w:basedOn w:val="DefaultParagraphFont"/>
    <w:rsid w:val="00265EDE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701">
    <w:name w:val="l0s701"/>
    <w:basedOn w:val="DefaultParagraphFont"/>
    <w:rsid w:val="00265EDE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character" w:customStyle="1" w:styleId="l0s321">
    <w:name w:val="l0s321"/>
    <w:basedOn w:val="DefaultParagraphFont"/>
    <w:rsid w:val="00F058D1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0s311">
    <w:name w:val="l0s311"/>
    <w:basedOn w:val="DefaultParagraphFont"/>
    <w:rsid w:val="008142D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6842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sapxdpparagraph">
    <w:name w:val="sapxdpparagraph"/>
    <w:basedOn w:val="Normal"/>
    <w:rsid w:val="008509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heading1">
    <w:name w:val="tableheading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text1">
    <w:name w:val="tabletext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233BF"/>
    <w:rPr>
      <w:color w:val="808080"/>
      <w:shd w:val="clear" w:color="auto" w:fill="E6E6E6"/>
    </w:rPr>
  </w:style>
  <w:style w:type="paragraph" w:customStyle="1" w:styleId="Style3">
    <w:name w:val="Style3"/>
    <w:basedOn w:val="Heading3"/>
    <w:autoRedefine/>
    <w:rsid w:val="00BD2673"/>
    <w:pPr>
      <w:numPr>
        <w:ilvl w:val="0"/>
        <w:numId w:val="0"/>
      </w:numPr>
      <w:tabs>
        <w:tab w:val="left" w:pos="1134"/>
      </w:tabs>
      <w:spacing w:after="120"/>
    </w:pPr>
    <w:rPr>
      <w:rFonts w:ascii="Arial" w:eastAsia="MS Mincho" w:hAnsi="Arial" w:cs="Arial"/>
      <w:b w:val="0"/>
      <w:sz w:val="24"/>
      <w:lang w:val="en-GB" w:eastAsia="ja-JP"/>
    </w:rPr>
  </w:style>
  <w:style w:type="character" w:styleId="CommentReference">
    <w:name w:val="annotation reference"/>
    <w:basedOn w:val="DefaultParagraphFont"/>
    <w:semiHidden/>
    <w:unhideWhenUsed/>
    <w:rsid w:val="00BC27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C27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C2704"/>
    <w:rPr>
      <w:rFonts w:ascii="Helvetica Neue Light" w:hAnsi="Helvetica Neu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2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2704"/>
    <w:rPr>
      <w:rFonts w:ascii="Helvetica Neue Light" w:hAnsi="Helvetica Neu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470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798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4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numbering" Target="numbering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www.concertanalytics.com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630D52-AB78-490D-B41A-75C137AA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Symphony Value Modeller for SAP | Implementation Guide</vt:lpstr>
    </vt:vector>
  </TitlesOfParts>
  <Company>Telstra Corporation Ltd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Symphony Value Modeller for SAP | Implementation Guide</dc:title>
  <dc:creator>Andrew Hely</dc:creator>
  <cp:lastModifiedBy>Andrew Hely</cp:lastModifiedBy>
  <cp:revision>2</cp:revision>
  <cp:lastPrinted>2019-08-22T02:43:00Z</cp:lastPrinted>
  <dcterms:created xsi:type="dcterms:W3CDTF">2022-01-16T04:42:00Z</dcterms:created>
  <dcterms:modified xsi:type="dcterms:W3CDTF">2022-01-16T04:42:00Z</dcterms:modified>
</cp:coreProperties>
</file>